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09D1B" w14:textId="77777777" w:rsidR="00D90512" w:rsidRPr="00F552DE" w:rsidRDefault="00457DBE">
      <w:pPr>
        <w:rPr>
          <w:rFonts w:ascii="SassoonPrimary" w:hAnsi="SassoonPrimary"/>
          <w:sz w:val="24"/>
        </w:rPr>
      </w:pPr>
      <w:r w:rsidRPr="00F552DE">
        <w:rPr>
          <w:rFonts w:ascii="SassoonPrimary" w:hAnsi="SassoonPrimary"/>
          <w:sz w:val="24"/>
        </w:rPr>
        <w:t>Reading Scales</w:t>
      </w:r>
    </w:p>
    <w:p w14:paraId="4EA7F0AC" w14:textId="70511CBE" w:rsidR="00457DBE" w:rsidRPr="00F552DE" w:rsidRDefault="00BD28CF">
      <w:pPr>
        <w:rPr>
          <w:rFonts w:ascii="SassoonPrimary" w:hAnsi="SassoonPrimary"/>
          <w:noProof/>
          <w:lang w:eastAsia="en-GB"/>
        </w:rPr>
      </w:pPr>
      <w:r w:rsidRPr="00F552DE">
        <w:rPr>
          <w:rFonts w:ascii="SassoonPrimary" w:hAnsi="Sassoon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C8C47D" wp14:editId="0026A643">
                <wp:simplePos x="0" y="0"/>
                <wp:positionH relativeFrom="column">
                  <wp:posOffset>3691255</wp:posOffset>
                </wp:positionH>
                <wp:positionV relativeFrom="paragraph">
                  <wp:posOffset>4553585</wp:posOffset>
                </wp:positionV>
                <wp:extent cx="591820" cy="229870"/>
                <wp:effectExtent l="57150" t="38100" r="55880" b="11303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1820" cy="2298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87C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90.65pt;margin-top:358.55pt;width:46.6pt;height:18.1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F552DE">
        <w:rPr>
          <w:rFonts w:ascii="SassoonPrimary" w:hAnsi="Sassoon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0A51" wp14:editId="5329A52F">
                <wp:simplePos x="0" y="0"/>
                <wp:positionH relativeFrom="column">
                  <wp:posOffset>1424305</wp:posOffset>
                </wp:positionH>
                <wp:positionV relativeFrom="paragraph">
                  <wp:posOffset>3987165</wp:posOffset>
                </wp:positionV>
                <wp:extent cx="222885" cy="565785"/>
                <wp:effectExtent l="95250" t="38100" r="43815" b="8191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2885" cy="5657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F66E7" id="Straight Arrow Connector 14" o:spid="_x0000_s1026" type="#_x0000_t32" style="position:absolute;margin-left:112.15pt;margin-top:313.95pt;width:17.55pt;height:44.5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F552DE">
        <w:rPr>
          <w:rFonts w:ascii="SassoonPrimary" w:hAnsi="Sassoon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B2E98A" wp14:editId="0DB661CD">
                <wp:simplePos x="0" y="0"/>
                <wp:positionH relativeFrom="column">
                  <wp:posOffset>4285615</wp:posOffset>
                </wp:positionH>
                <wp:positionV relativeFrom="paragraph">
                  <wp:posOffset>1917065</wp:posOffset>
                </wp:positionV>
                <wp:extent cx="622300" cy="123190"/>
                <wp:effectExtent l="57150" t="95250" r="0" b="10541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2300" cy="1231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DAE44" id="Straight Arrow Connector 13" o:spid="_x0000_s1026" type="#_x0000_t32" style="position:absolute;margin-left:337.45pt;margin-top:150.95pt;width:49pt;height:9.7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E45DA" w:rsidRPr="00F552DE">
        <w:rPr>
          <w:rFonts w:ascii="SassoonPrimary" w:hAnsi="Sassoon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D2A2F5" wp14:editId="33C24E4C">
                <wp:simplePos x="0" y="0"/>
                <wp:positionH relativeFrom="column">
                  <wp:posOffset>1649286</wp:posOffset>
                </wp:positionH>
                <wp:positionV relativeFrom="paragraph">
                  <wp:posOffset>1558302</wp:posOffset>
                </wp:positionV>
                <wp:extent cx="435610" cy="481439"/>
                <wp:effectExtent l="57150" t="38100" r="59690" b="901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5610" cy="4814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F6E64" id="Straight Arrow Connector 12" o:spid="_x0000_s1026" type="#_x0000_t32" style="position:absolute;margin-left:129.85pt;margin-top:122.7pt;width:34.3pt;height:37.9pt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042836A" wp14:editId="52B85020">
            <wp:simplePos x="0" y="0"/>
            <wp:positionH relativeFrom="column">
              <wp:posOffset>3283585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3E6B492" wp14:editId="44A9E974">
            <wp:simplePos x="0" y="0"/>
            <wp:positionH relativeFrom="column">
              <wp:posOffset>642620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56DEB9F" wp14:editId="24F4FC7E">
            <wp:simplePos x="0" y="0"/>
            <wp:positionH relativeFrom="column">
              <wp:posOffset>3276600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5873D6C" wp14:editId="104C354C">
            <wp:simplePos x="0" y="0"/>
            <wp:positionH relativeFrom="column">
              <wp:posOffset>3283585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6A56F03" wp14:editId="23A0AE18">
            <wp:simplePos x="0" y="0"/>
            <wp:positionH relativeFrom="column">
              <wp:posOffset>623570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64386B0" wp14:editId="47930214">
            <wp:simplePos x="0" y="0"/>
            <wp:positionH relativeFrom="column">
              <wp:posOffset>628650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DBE" w:rsidRPr="00F552DE">
        <w:rPr>
          <w:rFonts w:ascii="SassoonPrimary" w:hAnsi="SassoonPrimary"/>
          <w:sz w:val="24"/>
        </w:rPr>
        <w:t>LI: Can I read scales accurately?</w:t>
      </w:r>
      <w:r w:rsidR="00457DBE" w:rsidRPr="00F552DE">
        <w:rPr>
          <w:rFonts w:ascii="SassoonPrimary" w:hAnsi="SassoonPrimary"/>
          <w:noProof/>
          <w:lang w:eastAsia="en-GB"/>
        </w:rPr>
        <w:t xml:space="preserve"> </w:t>
      </w:r>
    </w:p>
    <w:p w14:paraId="72C8AA8B" w14:textId="1E77B743" w:rsidR="000F54EC" w:rsidRPr="00F552DE" w:rsidRDefault="000F54EC">
      <w:pPr>
        <w:rPr>
          <w:rFonts w:ascii="SassoonPrimary" w:hAnsi="SassoonPrimary"/>
          <w:sz w:val="24"/>
          <w:szCs w:val="24"/>
        </w:rPr>
      </w:pPr>
      <w:r w:rsidRPr="00F552DE">
        <w:rPr>
          <w:rFonts w:ascii="SassoonPrimary" w:hAnsi="SassoonPrimary"/>
          <w:noProof/>
          <w:sz w:val="24"/>
          <w:szCs w:val="24"/>
          <w:lang w:eastAsia="en-GB"/>
        </w:rPr>
        <w:t>For the last 2 scales, can you record your</w:t>
      </w:r>
      <w:r w:rsidR="003E32B8" w:rsidRPr="00F552DE">
        <w:rPr>
          <w:rFonts w:ascii="SassoonPrimary" w:hAnsi="SassoonPrimary"/>
          <w:noProof/>
          <w:sz w:val="24"/>
          <w:szCs w:val="24"/>
          <w:lang w:eastAsia="en-GB"/>
        </w:rPr>
        <w:t xml:space="preserve"> own</w:t>
      </w:r>
      <w:r w:rsidRPr="00F552DE">
        <w:rPr>
          <w:rFonts w:ascii="SassoonPrimary" w:hAnsi="SassoonPrimary"/>
          <w:noProof/>
          <w:sz w:val="24"/>
          <w:szCs w:val="24"/>
          <w:lang w:eastAsia="en-GB"/>
        </w:rPr>
        <w:t xml:space="preserve"> weight and draw where the arrow shoud be?</w:t>
      </w:r>
    </w:p>
    <w:sectPr w:rsidR="000F54EC" w:rsidRPr="00F55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BE"/>
    <w:rsid w:val="000F54EC"/>
    <w:rsid w:val="003E32B8"/>
    <w:rsid w:val="003E45DA"/>
    <w:rsid w:val="00457DBE"/>
    <w:rsid w:val="00BD28CF"/>
    <w:rsid w:val="00D90512"/>
    <w:rsid w:val="00F5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EA2BF"/>
  <w15:docId w15:val="{EED19631-EE05-4E3F-96C0-944BCC1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Springwood Primary School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Morton</dc:creator>
  <cp:lastModifiedBy>elizabeth duquemin</cp:lastModifiedBy>
  <cp:revision>4</cp:revision>
  <dcterms:created xsi:type="dcterms:W3CDTF">2020-06-11T22:52:00Z</dcterms:created>
  <dcterms:modified xsi:type="dcterms:W3CDTF">2020-06-11T22:52:00Z</dcterms:modified>
</cp:coreProperties>
</file>