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F6B383" w14:textId="53C9001E" w:rsidR="00995991" w:rsidRPr="00995991" w:rsidRDefault="003455C4" w:rsidP="00995991">
      <w:pPr>
        <w:jc w:val="center"/>
        <w:rPr>
          <w:rFonts w:ascii="Times New Roman" w:eastAsia="Times New Roman" w:hAnsi="Times New Roman" w:cs="Times New Roman"/>
          <w:sz w:val="56"/>
          <w:szCs w:val="56"/>
          <w:lang w:eastAsia="en-GB"/>
        </w:rPr>
      </w:pPr>
      <w:r w:rsidRPr="00995991">
        <w:rPr>
          <w:rFonts w:ascii="Times New Roman" w:eastAsia="Times New Roman" w:hAnsi="Times New Roman" w:cs="Times New Roman"/>
          <w:noProof/>
          <w:sz w:val="56"/>
          <w:szCs w:val="56"/>
          <w:lang w:eastAsia="en-GB"/>
        </w:rPr>
        <w:drawing>
          <wp:anchor distT="0" distB="0" distL="114300" distR="114300" simplePos="0" relativeHeight="251667456" behindDoc="0" locked="0" layoutInCell="1" allowOverlap="1" wp14:anchorId="14247059" wp14:editId="0B3E96B1">
            <wp:simplePos x="0" y="0"/>
            <wp:positionH relativeFrom="column">
              <wp:posOffset>51172</wp:posOffset>
            </wp:positionH>
            <wp:positionV relativeFrom="paragraph">
              <wp:posOffset>-233571</wp:posOffset>
            </wp:positionV>
            <wp:extent cx="1946567" cy="1084834"/>
            <wp:effectExtent l="0" t="0" r="0" b="0"/>
            <wp:wrapNone/>
            <wp:docPr id="13" name="Picture 13" descr="All Souls C of E Primary School - Home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All Souls C of E Primary School - Home Learni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567" cy="1084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5991" w:rsidRPr="00995991">
        <w:rPr>
          <w:rFonts w:ascii="Helvetica" w:hAnsi="Helvetica" w:cs="Helvetica"/>
          <w:noProof/>
          <w:sz w:val="56"/>
          <w:szCs w:val="56"/>
          <w:lang w:eastAsia="en-GB"/>
        </w:rPr>
        <w:drawing>
          <wp:anchor distT="0" distB="0" distL="114300" distR="114300" simplePos="0" relativeHeight="251659264" behindDoc="0" locked="0" layoutInCell="1" allowOverlap="1" wp14:anchorId="70074B7A" wp14:editId="5B6AAFDC">
            <wp:simplePos x="0" y="0"/>
            <wp:positionH relativeFrom="column">
              <wp:posOffset>7657988</wp:posOffset>
            </wp:positionH>
            <wp:positionV relativeFrom="paragraph">
              <wp:posOffset>-234576</wp:posOffset>
            </wp:positionV>
            <wp:extent cx="999744" cy="999744"/>
            <wp:effectExtent l="0" t="0" r="3810" b="3810"/>
            <wp:wrapNone/>
            <wp:docPr id="1" name="Picture 1" descr="A picture containing food, drawing,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744" cy="999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2D917FC2" w:rsidRPr="00995991">
        <w:rPr>
          <w:b/>
          <w:bCs/>
          <w:sz w:val="56"/>
          <w:szCs w:val="56"/>
        </w:rPr>
        <w:t xml:space="preserve"> </w:t>
      </w:r>
      <w:r w:rsidR="04CC5085" w:rsidRPr="00995991">
        <w:rPr>
          <w:b/>
          <w:bCs/>
          <w:sz w:val="56"/>
          <w:szCs w:val="56"/>
        </w:rPr>
        <w:t xml:space="preserve">  </w:t>
      </w:r>
      <w:r w:rsidR="002442B0" w:rsidRPr="00995991">
        <w:rPr>
          <w:b/>
          <w:bCs/>
          <w:sz w:val="56"/>
          <w:szCs w:val="56"/>
        </w:rPr>
        <w:t>Pontarddulais Primary School</w:t>
      </w:r>
      <w:r w:rsidR="00995991" w:rsidRPr="00995991">
        <w:rPr>
          <w:b/>
          <w:bCs/>
          <w:sz w:val="56"/>
          <w:szCs w:val="56"/>
        </w:rPr>
        <w:t xml:space="preserve"> </w:t>
      </w:r>
      <w:r w:rsidR="00995991" w:rsidRPr="00995991">
        <w:rPr>
          <w:rFonts w:ascii="Times New Roman" w:eastAsia="Times New Roman" w:hAnsi="Times New Roman" w:cs="Times New Roman"/>
          <w:sz w:val="56"/>
          <w:szCs w:val="56"/>
          <w:lang w:eastAsia="en-GB"/>
        </w:rPr>
        <w:fldChar w:fldCharType="begin"/>
      </w:r>
      <w:r w:rsidR="00995991" w:rsidRPr="00995991">
        <w:rPr>
          <w:rFonts w:ascii="Times New Roman" w:eastAsia="Times New Roman" w:hAnsi="Times New Roman" w:cs="Times New Roman"/>
          <w:sz w:val="56"/>
          <w:szCs w:val="56"/>
          <w:lang w:eastAsia="en-GB"/>
        </w:rPr>
        <w:instrText xml:space="preserve"> INCLUDEPICTURE "/var/folders/4x/f605fz490tj_q144bnwr53xh0000gn/T/com.microsoft.Word/WebArchiveCopyPasteTempFiles/7rcW311lixZsmTJkiVLlixZsmTJkiVLlixZsnTz9X9dtwyt8sM5dQAAAABJRU5ErkJggg==" \* MERGEFORMATINET </w:instrText>
      </w:r>
      <w:r w:rsidR="00995991" w:rsidRPr="00995991">
        <w:rPr>
          <w:rFonts w:ascii="Times New Roman" w:eastAsia="Times New Roman" w:hAnsi="Times New Roman" w:cs="Times New Roman"/>
          <w:sz w:val="56"/>
          <w:szCs w:val="56"/>
          <w:lang w:eastAsia="en-GB"/>
        </w:rPr>
        <w:fldChar w:fldCharType="end"/>
      </w:r>
    </w:p>
    <w:p w14:paraId="028B4481" w14:textId="30F0246B" w:rsidR="002442B0" w:rsidRPr="00995991" w:rsidRDefault="00EF0FFC" w:rsidP="00995991">
      <w:pPr>
        <w:jc w:val="center"/>
        <w:rPr>
          <w:sz w:val="40"/>
          <w:szCs w:val="40"/>
          <w:u w:val="single"/>
        </w:rPr>
      </w:pPr>
      <w:r w:rsidRPr="00995991">
        <w:rPr>
          <w:sz w:val="40"/>
          <w:szCs w:val="40"/>
          <w:u w:val="single"/>
        </w:rPr>
        <w:t>Home Learning</w:t>
      </w:r>
    </w:p>
    <w:p w14:paraId="0E5E9CFC" w14:textId="0F8904D0" w:rsidR="00D4403F" w:rsidRDefault="00EF0FFC" w:rsidP="002442B0">
      <w:pPr>
        <w:jc w:val="center"/>
      </w:pPr>
      <w:r w:rsidRPr="00EF0FFC">
        <w:t xml:space="preserve">Use </w:t>
      </w:r>
      <w:r w:rsidR="00D80E68">
        <w:t xml:space="preserve">a workbook or </w:t>
      </w:r>
      <w:r w:rsidRPr="00EF0FFC">
        <w:t xml:space="preserve">your </w:t>
      </w:r>
      <w:proofErr w:type="spellStart"/>
      <w:r w:rsidRPr="00EF0FFC">
        <w:t>Hwb</w:t>
      </w:r>
      <w:proofErr w:type="spellEnd"/>
      <w:r w:rsidRPr="00EF0FFC">
        <w:t xml:space="preserve"> account and associate</w:t>
      </w:r>
      <w:r w:rsidR="00D4403F">
        <w:t>d</w:t>
      </w:r>
      <w:r w:rsidRPr="00EF0FFC">
        <w:t xml:space="preserve"> programs to complete your work.</w:t>
      </w:r>
    </w:p>
    <w:p w14:paraId="0A2664E8" w14:textId="77777777" w:rsidR="00D80E68" w:rsidRDefault="00EF0FFC" w:rsidP="00D4403F">
      <w:pPr>
        <w:jc w:val="center"/>
      </w:pPr>
      <w:r w:rsidRPr="00EF0FFC">
        <w:t xml:space="preserve"> If you use Office 365</w:t>
      </w:r>
      <w:r w:rsidR="00D80E68">
        <w:t>,</w:t>
      </w:r>
      <w:r w:rsidRPr="00EF0FFC">
        <w:t xml:space="preserve"> remember to share your work with your teacher. </w:t>
      </w:r>
    </w:p>
    <w:p w14:paraId="351EDBC8" w14:textId="7DF9D891" w:rsidR="002442B0" w:rsidRDefault="00EF0FFC" w:rsidP="00D80E68">
      <w:pPr>
        <w:jc w:val="center"/>
      </w:pPr>
      <w:r w:rsidRPr="00EF0FFC">
        <w:t xml:space="preserve">When using Just2Easy [J2e] remember to save your work </w:t>
      </w:r>
      <w:r w:rsidR="00D4403F">
        <w:t>for your teacher to see</w:t>
      </w:r>
      <w:r w:rsidR="00CF4C41">
        <w:t xml:space="preserve"> in </w:t>
      </w:r>
      <w:r w:rsidR="00A619E7">
        <w:t>your</w:t>
      </w:r>
      <w:r w:rsidR="00CF4C41">
        <w:t xml:space="preserve"> </w:t>
      </w:r>
      <w:r w:rsidR="00A619E7">
        <w:t>‘M</w:t>
      </w:r>
      <w:r w:rsidR="00CF4C41">
        <w:t xml:space="preserve">y </w:t>
      </w:r>
      <w:r w:rsidR="00A619E7">
        <w:t>F</w:t>
      </w:r>
      <w:r w:rsidR="00CF4C41">
        <w:t xml:space="preserve">ile </w:t>
      </w:r>
      <w:r w:rsidR="00A619E7">
        <w:t>A</w:t>
      </w:r>
      <w:r w:rsidR="00CF4C41">
        <w:t>rea</w:t>
      </w:r>
      <w:r w:rsidR="00A619E7">
        <w:t>’</w:t>
      </w:r>
      <w:r w:rsidR="00CF4C41">
        <w:t>.</w:t>
      </w:r>
    </w:p>
    <w:p w14:paraId="0DDFFF3F" w14:textId="1F99FD19" w:rsidR="00D4403F" w:rsidRPr="006B09AE" w:rsidRDefault="001446E1" w:rsidP="006B09AE">
      <w:pPr>
        <w:rPr>
          <w:b/>
          <w:bCs/>
          <w:sz w:val="40"/>
          <w:szCs w:val="40"/>
        </w:rPr>
      </w:pPr>
      <w:r w:rsidRPr="5BE41323">
        <w:rPr>
          <w:b/>
          <w:bCs/>
          <w:sz w:val="40"/>
          <w:szCs w:val="40"/>
        </w:rPr>
        <w:t xml:space="preserve">       Year Group:             </w:t>
      </w:r>
      <w:r w:rsidR="599AEE7B" w:rsidRPr="5BE41323">
        <w:rPr>
          <w:b/>
          <w:bCs/>
          <w:sz w:val="40"/>
          <w:szCs w:val="40"/>
        </w:rPr>
        <w:t xml:space="preserve">Year 2 </w:t>
      </w:r>
      <w:r w:rsidRPr="5BE41323">
        <w:rPr>
          <w:b/>
          <w:bCs/>
          <w:sz w:val="40"/>
          <w:szCs w:val="40"/>
        </w:rPr>
        <w:t xml:space="preserve">                                            </w:t>
      </w:r>
      <w:r w:rsidR="006B09AE" w:rsidRPr="5BE41323">
        <w:rPr>
          <w:b/>
          <w:bCs/>
          <w:sz w:val="40"/>
          <w:szCs w:val="40"/>
        </w:rPr>
        <w:t>Date:</w:t>
      </w:r>
      <w:r w:rsidR="6731616F" w:rsidRPr="5BE41323">
        <w:rPr>
          <w:b/>
          <w:bCs/>
          <w:sz w:val="40"/>
          <w:szCs w:val="40"/>
        </w:rPr>
        <w:t xml:space="preserve"> </w:t>
      </w:r>
      <w:r w:rsidR="57507203" w:rsidRPr="5BE41323">
        <w:rPr>
          <w:b/>
          <w:bCs/>
          <w:sz w:val="40"/>
          <w:szCs w:val="40"/>
        </w:rPr>
        <w:t>6.7</w:t>
      </w:r>
      <w:r w:rsidR="6731616F" w:rsidRPr="5BE41323">
        <w:rPr>
          <w:b/>
          <w:bCs/>
          <w:sz w:val="40"/>
          <w:szCs w:val="40"/>
        </w:rPr>
        <w:t xml:space="preserve">.20 - </w:t>
      </w:r>
      <w:r w:rsidR="0D8AEA32" w:rsidRPr="5BE41323">
        <w:rPr>
          <w:b/>
          <w:bCs/>
          <w:sz w:val="40"/>
          <w:szCs w:val="40"/>
        </w:rPr>
        <w:t>10</w:t>
      </w:r>
      <w:r w:rsidR="599F37FF" w:rsidRPr="5BE41323">
        <w:rPr>
          <w:b/>
          <w:bCs/>
          <w:sz w:val="40"/>
          <w:szCs w:val="40"/>
        </w:rPr>
        <w:t>.</w:t>
      </w:r>
      <w:r w:rsidR="41A0DA06" w:rsidRPr="5BE41323">
        <w:rPr>
          <w:b/>
          <w:bCs/>
          <w:sz w:val="40"/>
          <w:szCs w:val="40"/>
        </w:rPr>
        <w:t>7</w:t>
      </w:r>
      <w:r w:rsidR="370FE304" w:rsidRPr="5BE41323">
        <w:rPr>
          <w:b/>
          <w:bCs/>
          <w:sz w:val="40"/>
          <w:szCs w:val="40"/>
        </w:rPr>
        <w:t>.20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11199"/>
      </w:tblGrid>
      <w:tr w:rsidR="008176F8" w14:paraId="7DA5543D" w14:textId="77777777" w:rsidTr="5BE41323">
        <w:tc>
          <w:tcPr>
            <w:tcW w:w="3964" w:type="dxa"/>
            <w:shd w:val="clear" w:color="auto" w:fill="FFFFFF" w:themeFill="background1"/>
          </w:tcPr>
          <w:p w14:paraId="6A287D3F" w14:textId="7978CAD1" w:rsidR="008176F8" w:rsidRPr="008176F8" w:rsidRDefault="008176F8" w:rsidP="001C4C6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9" w:type="dxa"/>
            <w:shd w:val="clear" w:color="auto" w:fill="auto"/>
          </w:tcPr>
          <w:p w14:paraId="2E59D465" w14:textId="1E532F32" w:rsidR="008176F8" w:rsidRPr="008176F8" w:rsidRDefault="008176F8" w:rsidP="002442B0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14:paraId="4B95F8C1" w14:textId="77777777" w:rsidTr="5BE41323">
        <w:trPr>
          <w:trHeight w:val="787"/>
        </w:trPr>
        <w:tc>
          <w:tcPr>
            <w:tcW w:w="3964" w:type="dxa"/>
            <w:shd w:val="clear" w:color="auto" w:fill="FFF2CC" w:themeFill="accent4" w:themeFillTint="33"/>
          </w:tcPr>
          <w:p w14:paraId="4A9DA6A4" w14:textId="66CA172C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Language Literacy and Communication</w:t>
            </w:r>
          </w:p>
        </w:tc>
        <w:tc>
          <w:tcPr>
            <w:tcW w:w="11199" w:type="dxa"/>
            <w:vMerge w:val="restart"/>
            <w:shd w:val="clear" w:color="auto" w:fill="FFF2CC" w:themeFill="accent4" w:themeFillTint="33"/>
          </w:tcPr>
          <w:p w14:paraId="587C655B" w14:textId="7207D2CB" w:rsidR="008176F8" w:rsidRPr="00C720E3" w:rsidRDefault="0073056E" w:rsidP="0669B81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01952" behindDoc="0" locked="0" layoutInCell="1" allowOverlap="1" wp14:anchorId="15B635D7" wp14:editId="3A173C5D">
                  <wp:simplePos x="0" y="0"/>
                  <wp:positionH relativeFrom="column">
                    <wp:posOffset>68393</wp:posOffset>
                  </wp:positionH>
                  <wp:positionV relativeFrom="paragraph">
                    <wp:posOffset>166631</wp:posOffset>
                  </wp:positionV>
                  <wp:extent cx="267429" cy="256242"/>
                  <wp:effectExtent l="12700" t="12700" r="12065" b="1079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660" cy="260296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04000" behindDoc="0" locked="0" layoutInCell="1" allowOverlap="1" wp14:anchorId="15923326" wp14:editId="3D5DBBC6">
                  <wp:simplePos x="0" y="0"/>
                  <wp:positionH relativeFrom="column">
                    <wp:posOffset>50650</wp:posOffset>
                  </wp:positionH>
                  <wp:positionV relativeFrom="paragraph">
                    <wp:posOffset>1679089</wp:posOffset>
                  </wp:positionV>
                  <wp:extent cx="698500" cy="229870"/>
                  <wp:effectExtent l="12700" t="12700" r="12700" b="11430"/>
                  <wp:wrapNone/>
                  <wp:docPr id="23" name="Picture 23" descr="A picture containing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shot 2020-03-30 at 2.37.15 pm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500" cy="22987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02976" behindDoc="0" locked="0" layoutInCell="1" allowOverlap="1" wp14:anchorId="4D035647" wp14:editId="112B32C7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771525</wp:posOffset>
                  </wp:positionV>
                  <wp:extent cx="487680" cy="239395"/>
                  <wp:effectExtent l="25400" t="25400" r="20320" b="27305"/>
                  <wp:wrapNone/>
                  <wp:docPr id="24" name="Picture 24" descr="A picture containing pinwheel,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Screenshot 2020-03-30 at 2.37.24 pm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23939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BFC3F73" w14:textId="3E65775A" w:rsidR="5611F7F4" w:rsidRDefault="5611F7F4" w:rsidP="6B6454D1">
            <w:pPr>
              <w:spacing w:line="259" w:lineRule="auto"/>
              <w:jc w:val="center"/>
            </w:pPr>
            <w:r w:rsidRPr="6B6454D1">
              <w:rPr>
                <w:rFonts w:ascii="Comic Sans MS" w:eastAsia="Comic Sans MS" w:hAnsi="Comic Sans MS" w:cs="Comic Sans MS"/>
                <w:sz w:val="22"/>
                <w:szCs w:val="22"/>
              </w:rPr>
              <w:t>Read the power</w:t>
            </w:r>
            <w:r w:rsidR="01F59DA3" w:rsidRPr="6B6454D1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</w:t>
            </w:r>
            <w:r w:rsidRPr="6B6454D1">
              <w:rPr>
                <w:rFonts w:ascii="Comic Sans MS" w:eastAsia="Comic Sans MS" w:hAnsi="Comic Sans MS" w:cs="Comic Sans MS"/>
                <w:sz w:val="22"/>
                <w:szCs w:val="22"/>
              </w:rPr>
              <w:t>point about</w:t>
            </w:r>
            <w:r w:rsidR="5D171958" w:rsidRPr="6B6454D1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Andy Goldsworthy</w:t>
            </w:r>
            <w:r w:rsidR="146D8FEA" w:rsidRPr="6B6454D1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(shared files)</w:t>
            </w:r>
          </w:p>
          <w:p w14:paraId="35B067C9" w14:textId="39BD7843" w:rsidR="146D8FEA" w:rsidRDefault="146D8FEA" w:rsidP="6B6454D1">
            <w:pPr>
              <w:spacing w:line="259" w:lineRule="auto"/>
              <w:jc w:val="center"/>
            </w:pPr>
            <w:r w:rsidRPr="6B6454D1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Discuss the questions on the power point.</w:t>
            </w:r>
          </w:p>
          <w:p w14:paraId="5AB3763C" w14:textId="774C537C" w:rsidR="6B6454D1" w:rsidRDefault="6B6454D1" w:rsidP="6B6454D1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62D0AF02" w14:textId="0043B5C7" w:rsidR="146D8FEA" w:rsidRDefault="146D8FEA" w:rsidP="6B6454D1">
            <w:pPr>
              <w:spacing w:line="259" w:lineRule="auto"/>
              <w:jc w:val="center"/>
            </w:pPr>
            <w:r w:rsidRPr="6B6454D1">
              <w:rPr>
                <w:rFonts w:ascii="Comic Sans MS" w:eastAsia="Comic Sans MS" w:hAnsi="Comic Sans MS" w:cs="Comic Sans MS"/>
                <w:sz w:val="22"/>
                <w:szCs w:val="22"/>
              </w:rPr>
              <w:t>Write three facts that you found out about An</w:t>
            </w:r>
            <w:r w:rsidR="4C4D7DE6" w:rsidRPr="6B6454D1">
              <w:rPr>
                <w:rFonts w:ascii="Comic Sans MS" w:eastAsia="Comic Sans MS" w:hAnsi="Comic Sans MS" w:cs="Comic Sans MS"/>
                <w:sz w:val="22"/>
                <w:szCs w:val="22"/>
              </w:rPr>
              <w:t>d</w:t>
            </w:r>
            <w:r w:rsidRPr="6B6454D1">
              <w:rPr>
                <w:rFonts w:ascii="Comic Sans MS" w:eastAsia="Comic Sans MS" w:hAnsi="Comic Sans MS" w:cs="Comic Sans MS"/>
                <w:sz w:val="22"/>
                <w:szCs w:val="22"/>
              </w:rPr>
              <w:t>y Goldsworthy.</w:t>
            </w:r>
          </w:p>
          <w:p w14:paraId="33793DA8" w14:textId="066A0C2C" w:rsidR="008176F8" w:rsidRPr="00C720E3" w:rsidRDefault="7057AF53" w:rsidP="0669B814">
            <w:pPr>
              <w:jc w:val="center"/>
              <w:rPr>
                <w:rFonts w:ascii="Comic Sans MS" w:eastAsia="Comic Sans MS" w:hAnsi="Comic Sans MS" w:cs="Comic Sans MS"/>
              </w:rPr>
            </w:pPr>
            <w:r w:rsidRPr="7B9001F0">
              <w:rPr>
                <w:rFonts w:ascii="Comic Sans MS" w:eastAsia="Comic Sans MS" w:hAnsi="Comic Sans MS" w:cs="Comic Sans MS"/>
              </w:rPr>
              <w:t>.</w:t>
            </w:r>
          </w:p>
          <w:p w14:paraId="13F85ED1" w14:textId="77BCC062" w:rsidR="0669B814" w:rsidRDefault="0669B814" w:rsidP="0669B814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14:paraId="0441D827" w14:textId="317E9689" w:rsidR="05D52253" w:rsidRDefault="05D52253" w:rsidP="6B6454D1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6B6454D1">
              <w:rPr>
                <w:rFonts w:ascii="Comic Sans MS" w:eastAsia="Comic Sans MS" w:hAnsi="Comic Sans MS" w:cs="Comic Sans MS"/>
              </w:rPr>
              <w:t xml:space="preserve">   </w:t>
            </w:r>
            <w:r w:rsidRPr="6B6454D1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 </w:t>
            </w:r>
            <w:r w:rsidR="493713FB" w:rsidRPr="6B6454D1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Spelling- </w:t>
            </w:r>
            <w:r w:rsidR="385BA923" w:rsidRPr="6B6454D1">
              <w:rPr>
                <w:rFonts w:ascii="Comic Sans MS" w:eastAsia="Comic Sans MS" w:hAnsi="Comic Sans MS" w:cs="Comic Sans MS"/>
                <w:sz w:val="22"/>
                <w:szCs w:val="22"/>
              </w:rPr>
              <w:t>Can you practise your spelling using J2blast.</w:t>
            </w:r>
          </w:p>
          <w:p w14:paraId="192B0862" w14:textId="4801A9E0" w:rsidR="385BA923" w:rsidRDefault="385BA923" w:rsidP="6B6454D1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6B6454D1">
              <w:rPr>
                <w:rFonts w:ascii="Comic Sans MS" w:eastAsia="Comic Sans MS" w:hAnsi="Comic Sans MS" w:cs="Comic Sans MS"/>
                <w:sz w:val="22"/>
                <w:szCs w:val="22"/>
              </w:rPr>
              <w:t>Look on the J2launch pad and click on J2blast spelling.</w:t>
            </w:r>
          </w:p>
          <w:p w14:paraId="11C24A90" w14:textId="61CE1BC9" w:rsidR="385BA923" w:rsidRDefault="385BA923" w:rsidP="6B6454D1">
            <w:pPr>
              <w:spacing w:line="259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40A8111F" wp14:editId="1FDA6BD8">
                  <wp:extent cx="3676650" cy="2068116"/>
                  <wp:effectExtent l="0" t="0" r="0" b="0"/>
                  <wp:docPr id="1893045654" name="Picture 18930456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6650" cy="20681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4C1475" w14:textId="0F7540DF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1D0EAC6F" w14:textId="032E2DAD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</w:tc>
      </w:tr>
      <w:tr w:rsidR="008176F8" w14:paraId="540D9C4A" w14:textId="77777777" w:rsidTr="5BE41323">
        <w:trPr>
          <w:trHeight w:val="2784"/>
        </w:trPr>
        <w:tc>
          <w:tcPr>
            <w:tcW w:w="3964" w:type="dxa"/>
          </w:tcPr>
          <w:p w14:paraId="5CF42E86" w14:textId="07D8EB35" w:rsidR="008176F8" w:rsidRDefault="008176F8" w:rsidP="00E8211C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08096" behindDoc="0" locked="0" layoutInCell="1" allowOverlap="1" wp14:anchorId="27C411E5" wp14:editId="32E802B3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52070</wp:posOffset>
                  </wp:positionV>
                  <wp:extent cx="2014220" cy="1623060"/>
                  <wp:effectExtent l="0" t="0" r="5080" b="2540"/>
                  <wp:wrapSquare wrapText="bothSides"/>
                  <wp:docPr id="3" name="Picture 3" descr="Language, Literacy and Communication... - Language, Literacy an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anguage, Literacy and Communication... - Language, Literacy an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4220" cy="162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"/var/folders/4x/f605fz490tj_q144bnwr53xh0000gn/T/com.microsoft.Word/WebArchiveCopyPasteTempFiles/h8lDQ+JACOlsAAAAABJRU5ErkJggg==" \* MERGEFORMATINET </w:instrText>
            </w:r>
            <w:r>
              <w:fldChar w:fldCharType="end"/>
            </w:r>
          </w:p>
        </w:tc>
        <w:tc>
          <w:tcPr>
            <w:tcW w:w="11199" w:type="dxa"/>
            <w:vMerge/>
          </w:tcPr>
          <w:p w14:paraId="1EA9B23C" w14:textId="77777777" w:rsidR="008176F8" w:rsidRPr="00C720E3" w:rsidRDefault="008176F8" w:rsidP="00E8211C">
            <w:pPr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14:paraId="74EB26CD" w14:textId="77777777" w:rsidTr="5BE41323">
        <w:trPr>
          <w:trHeight w:val="423"/>
        </w:trPr>
        <w:tc>
          <w:tcPr>
            <w:tcW w:w="3964" w:type="dxa"/>
            <w:shd w:val="clear" w:color="auto" w:fill="D883FF"/>
          </w:tcPr>
          <w:p w14:paraId="5374D423" w14:textId="174101C1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Health and Wellbeing</w:t>
            </w:r>
          </w:p>
        </w:tc>
        <w:tc>
          <w:tcPr>
            <w:tcW w:w="11199" w:type="dxa"/>
            <w:vMerge w:val="restart"/>
            <w:shd w:val="clear" w:color="auto" w:fill="D883FF"/>
          </w:tcPr>
          <w:p w14:paraId="5D787691" w14:textId="7F806354" w:rsidR="008176F8" w:rsidRDefault="008176F8" w:rsidP="0331EE95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78438220" w14:textId="123111B1" w:rsidR="008176F8" w:rsidRDefault="008176F8" w:rsidP="0331EE95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5CBE9DC6" w14:textId="7CC16E45" w:rsidR="008176F8" w:rsidRPr="00C720E3" w:rsidRDefault="45E4DB4A" w:rsidP="6B6454D1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6B6454D1">
              <w:rPr>
                <w:rFonts w:ascii="Comic Sans MS" w:eastAsia="Comic Sans MS" w:hAnsi="Comic Sans MS" w:cs="Comic Sans MS"/>
                <w:sz w:val="28"/>
                <w:szCs w:val="28"/>
              </w:rPr>
              <w:t>It is so important that we look after our environment.</w:t>
            </w:r>
          </w:p>
          <w:p w14:paraId="0C677094" w14:textId="7378BA98" w:rsidR="008176F8" w:rsidRPr="00C720E3" w:rsidRDefault="45E4DB4A" w:rsidP="6B6454D1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6B6454D1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Make a poster or set of rules (you can draw/write or use JIT Mix) </w:t>
            </w:r>
          </w:p>
          <w:p w14:paraId="43FB1C41" w14:textId="0682F675" w:rsidR="008176F8" w:rsidRPr="00C720E3" w:rsidRDefault="45E4DB4A" w:rsidP="6A7971CD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6B6454D1">
              <w:rPr>
                <w:rFonts w:ascii="Comic Sans MS" w:eastAsia="Comic Sans MS" w:hAnsi="Comic Sans MS" w:cs="Comic Sans MS"/>
                <w:sz w:val="28"/>
                <w:szCs w:val="28"/>
              </w:rPr>
              <w:t>to encourage people to look after their local park/woodland.</w:t>
            </w:r>
          </w:p>
        </w:tc>
      </w:tr>
      <w:tr w:rsidR="008176F8" w14:paraId="14C7FFF3" w14:textId="77777777" w:rsidTr="5BE41323">
        <w:trPr>
          <w:trHeight w:val="2899"/>
        </w:trPr>
        <w:tc>
          <w:tcPr>
            <w:tcW w:w="3964" w:type="dxa"/>
          </w:tcPr>
          <w:p w14:paraId="7AEC556D" w14:textId="33ED0AAD" w:rsidR="008176F8" w:rsidRDefault="008176F8" w:rsidP="006B09AE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909120" behindDoc="0" locked="0" layoutInCell="1" allowOverlap="1" wp14:anchorId="27BF6637" wp14:editId="7BE165DE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184785</wp:posOffset>
                  </wp:positionV>
                  <wp:extent cx="2294255" cy="1577340"/>
                  <wp:effectExtent l="0" t="0" r="4445" b="0"/>
                  <wp:wrapSquare wrapText="bothSides"/>
                  <wp:docPr id="12" name="Picture 12" descr="Intern blog: Five key elements of health and wellbeing - Pamoj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Intern blog: Five key elements of health and wellbeing - Pamoja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4255" cy="1577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"/var/folders/4x/f605fz490tj_q144bnwr53xh0000gn/T/com.microsoft.Word/WebArchiveCopyPasteTempFiles/wHqB2RkxoNtawAAAABJRU5ErkJggg==" \* MERGEFORMATINET </w:instrText>
            </w:r>
            <w:r>
              <w:fldChar w:fldCharType="end"/>
            </w:r>
          </w:p>
        </w:tc>
        <w:tc>
          <w:tcPr>
            <w:tcW w:w="11199" w:type="dxa"/>
            <w:vMerge/>
          </w:tcPr>
          <w:p w14:paraId="5796299D" w14:textId="77777777" w:rsidR="008176F8" w:rsidRDefault="008176F8" w:rsidP="002442B0">
            <w:pPr>
              <w:jc w:val="center"/>
              <w:rPr>
                <w:noProof/>
              </w:rPr>
            </w:pPr>
          </w:p>
        </w:tc>
      </w:tr>
    </w:tbl>
    <w:p w14:paraId="1B5A047A" w14:textId="37DA96B2" w:rsidR="00485343" w:rsidRDefault="00485343" w:rsidP="00D4403F">
      <w:pPr>
        <w:rPr>
          <w:sz w:val="40"/>
          <w:szCs w:val="40"/>
        </w:rPr>
      </w:pPr>
    </w:p>
    <w:tbl>
      <w:tblPr>
        <w:tblStyle w:val="TableGrid"/>
        <w:tblW w:w="15154" w:type="dxa"/>
        <w:tblLook w:val="04A0" w:firstRow="1" w:lastRow="0" w:firstColumn="1" w:lastColumn="0" w:noHBand="0" w:noVBand="1"/>
      </w:tblPr>
      <w:tblGrid>
        <w:gridCol w:w="3964"/>
        <w:gridCol w:w="11190"/>
      </w:tblGrid>
      <w:tr w:rsidR="008176F8" w14:paraId="0985C5AA" w14:textId="77777777" w:rsidTr="5BE41323">
        <w:trPr>
          <w:trHeight w:val="501"/>
        </w:trPr>
        <w:tc>
          <w:tcPr>
            <w:tcW w:w="3964" w:type="dxa"/>
            <w:shd w:val="clear" w:color="auto" w:fill="FFFFFF" w:themeFill="background1"/>
          </w:tcPr>
          <w:p w14:paraId="10F788F8" w14:textId="6612079D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0" w:type="dxa"/>
            <w:shd w:val="clear" w:color="auto" w:fill="auto"/>
          </w:tcPr>
          <w:p w14:paraId="034E3DEE" w14:textId="0A65B6CF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14:paraId="7C775081" w14:textId="77777777" w:rsidTr="5BE41323">
        <w:trPr>
          <w:trHeight w:val="442"/>
        </w:trPr>
        <w:tc>
          <w:tcPr>
            <w:tcW w:w="3964" w:type="dxa"/>
            <w:shd w:val="clear" w:color="auto" w:fill="FF8AD8"/>
          </w:tcPr>
          <w:p w14:paraId="5BD5818D" w14:textId="58567C56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Expressive Arts</w:t>
            </w:r>
          </w:p>
        </w:tc>
        <w:tc>
          <w:tcPr>
            <w:tcW w:w="11190" w:type="dxa"/>
            <w:vMerge w:val="restart"/>
            <w:shd w:val="clear" w:color="auto" w:fill="FF8AD8"/>
          </w:tcPr>
          <w:p w14:paraId="6CC6CDA2" w14:textId="242ADA4E" w:rsidR="008176F8" w:rsidRPr="00C720E3" w:rsidRDefault="008176F8" w:rsidP="6A7971CD">
            <w:pPr>
              <w:jc w:val="center"/>
              <w:rPr>
                <w:rFonts w:ascii="CCW Joined 1a" w:hAnsi="CCW Joined 1a"/>
                <w:sz w:val="28"/>
                <w:szCs w:val="28"/>
              </w:rPr>
            </w:pPr>
          </w:p>
          <w:p w14:paraId="45E79098" w14:textId="53DE95E5" w:rsidR="0669B814" w:rsidRDefault="0669B814" w:rsidP="6A7971CD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36"/>
                <w:szCs w:val="36"/>
              </w:rPr>
            </w:pPr>
          </w:p>
          <w:p w14:paraId="0D85BA58" w14:textId="5902394B" w:rsidR="008176F8" w:rsidRPr="00C720E3" w:rsidRDefault="22E9019B" w:rsidP="6B6454D1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6B6454D1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Create a </w:t>
            </w:r>
            <w:r w:rsidR="74982FD2" w:rsidRPr="6B6454D1">
              <w:rPr>
                <w:rFonts w:ascii="Comic Sans MS" w:eastAsia="Comic Sans MS" w:hAnsi="Comic Sans MS" w:cs="Comic Sans MS"/>
                <w:sz w:val="28"/>
                <w:szCs w:val="28"/>
              </w:rPr>
              <w:t>collage/sculpture in the style of Andy Goldsworthy.</w:t>
            </w:r>
          </w:p>
          <w:p w14:paraId="56DAC167" w14:textId="56E70F20" w:rsidR="008176F8" w:rsidRPr="00C720E3" w:rsidRDefault="74982FD2" w:rsidP="6B6454D1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6B6454D1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You can use any natural materials to create your sculpture. </w:t>
            </w:r>
          </w:p>
          <w:p w14:paraId="0A75C860" w14:textId="3F1F9B68" w:rsidR="008176F8" w:rsidRPr="00C720E3" w:rsidRDefault="008176F8" w:rsidP="6B6454D1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  <w:p w14:paraId="28D7E926" w14:textId="05536E9D" w:rsidR="008176F8" w:rsidRPr="00C720E3" w:rsidRDefault="74982FD2" w:rsidP="6B6454D1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6B6454D1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Remember to share your pictures with us on </w:t>
            </w:r>
            <w:proofErr w:type="spellStart"/>
            <w:r w:rsidRPr="6B6454D1">
              <w:rPr>
                <w:rFonts w:ascii="Comic Sans MS" w:eastAsia="Comic Sans MS" w:hAnsi="Comic Sans MS" w:cs="Comic Sans MS"/>
                <w:sz w:val="28"/>
                <w:szCs w:val="28"/>
              </w:rPr>
              <w:t>hwb</w:t>
            </w:r>
            <w:proofErr w:type="spellEnd"/>
            <w:r w:rsidRPr="6B6454D1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and twitter!</w:t>
            </w:r>
          </w:p>
        </w:tc>
      </w:tr>
      <w:tr w:rsidR="008176F8" w14:paraId="6D3021CD" w14:textId="77777777" w:rsidTr="5BE41323">
        <w:trPr>
          <w:trHeight w:val="3782"/>
        </w:trPr>
        <w:tc>
          <w:tcPr>
            <w:tcW w:w="3964" w:type="dxa"/>
          </w:tcPr>
          <w:p w14:paraId="68E7FDFB" w14:textId="08ECC962" w:rsidR="008176F8" w:rsidRDefault="008176F8" w:rsidP="00BA5913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20384" behindDoc="0" locked="0" layoutInCell="1" allowOverlap="1" wp14:anchorId="7EF67BC8" wp14:editId="4B023978">
                  <wp:simplePos x="0" y="0"/>
                  <wp:positionH relativeFrom="column">
                    <wp:posOffset>115570</wp:posOffset>
                  </wp:positionH>
                  <wp:positionV relativeFrom="paragraph">
                    <wp:posOffset>151511</wp:posOffset>
                  </wp:positionV>
                  <wp:extent cx="2096770" cy="2096770"/>
                  <wp:effectExtent l="0" t="0" r="0" b="0"/>
                  <wp:wrapSquare wrapText="bothSides"/>
                  <wp:docPr id="11" name="Picture 11" descr="Expressive Arts-TA (@TrinityAC_Arts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xpressive Arts-TA (@TrinityAC_Arts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6770" cy="2096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"/var/folders/4x/f605fz490tj_q144bnwr53xh0000gn/T/com.microsoft.Word/WebArchiveCopyPasteTempFiles/2Q==" \* MERGEFORMATINET </w:instrText>
            </w:r>
            <w:r>
              <w:fldChar w:fldCharType="end"/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"/var/folders/4x/f605fz490tj_q144bnwr53xh0000gn/T/com.microsoft.Word/WebArchiveCopyPasteTempFiles/h8lDQ+JACOlsAAAAABJRU5ErkJggg==" \* MERGEFORMATINET </w:instrText>
            </w:r>
            <w:r>
              <w:fldChar w:fldCharType="end"/>
            </w:r>
          </w:p>
        </w:tc>
        <w:tc>
          <w:tcPr>
            <w:tcW w:w="11190" w:type="dxa"/>
            <w:vMerge/>
          </w:tcPr>
          <w:p w14:paraId="270780C5" w14:textId="77777777" w:rsidR="008176F8" w:rsidRPr="00C720E3" w:rsidRDefault="008176F8" w:rsidP="004455CC">
            <w:pPr>
              <w:jc w:val="center"/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14:paraId="2C28780E" w14:textId="77777777" w:rsidTr="5BE41323">
        <w:trPr>
          <w:trHeight w:val="441"/>
        </w:trPr>
        <w:tc>
          <w:tcPr>
            <w:tcW w:w="3964" w:type="dxa"/>
            <w:shd w:val="clear" w:color="auto" w:fill="FFD579"/>
          </w:tcPr>
          <w:p w14:paraId="68A1CBE0" w14:textId="3471C13D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Science and Technology</w:t>
            </w:r>
          </w:p>
        </w:tc>
        <w:tc>
          <w:tcPr>
            <w:tcW w:w="11190" w:type="dxa"/>
            <w:vMerge w:val="restart"/>
            <w:shd w:val="clear" w:color="auto" w:fill="FFD579"/>
          </w:tcPr>
          <w:p w14:paraId="02A9ED64" w14:textId="4F7B8BB3" w:rsidR="008176F8" w:rsidRPr="00C720E3" w:rsidRDefault="008176F8" w:rsidP="6B6454D1">
            <w:pPr>
              <w:spacing w:line="259" w:lineRule="auto"/>
              <w:jc w:val="center"/>
              <w:rPr>
                <w:rFonts w:ascii="Comic Sans MS" w:eastAsia="Comic Sans MS" w:hAnsi="Comic Sans MS" w:cs="Comic Sans MS"/>
              </w:rPr>
            </w:pPr>
          </w:p>
          <w:p w14:paraId="17435A73" w14:textId="23E449B0" w:rsidR="008176F8" w:rsidRPr="00C720E3" w:rsidRDefault="03C323F8" w:rsidP="6B6454D1">
            <w:pPr>
              <w:spacing w:line="259" w:lineRule="auto"/>
              <w:jc w:val="center"/>
              <w:rPr>
                <w:rFonts w:ascii="Comic Sans MS" w:eastAsia="Comic Sans MS" w:hAnsi="Comic Sans MS" w:cs="Comic Sans MS"/>
              </w:rPr>
            </w:pPr>
            <w:r w:rsidRPr="6B6454D1">
              <w:rPr>
                <w:rFonts w:ascii="Comic Sans MS" w:eastAsia="Comic Sans MS" w:hAnsi="Comic Sans MS" w:cs="Comic Sans MS"/>
              </w:rPr>
              <w:lastRenderedPageBreak/>
              <w:t>Read the power point ‘</w:t>
            </w:r>
            <w:r w:rsidR="7EF40D99" w:rsidRPr="6B6454D1">
              <w:rPr>
                <w:rFonts w:ascii="Comic Sans MS" w:eastAsia="Comic Sans MS" w:hAnsi="Comic Sans MS" w:cs="Comic Sans MS"/>
              </w:rPr>
              <w:t>Natural and man-made m</w:t>
            </w:r>
            <w:r w:rsidRPr="6B6454D1">
              <w:rPr>
                <w:rFonts w:ascii="Comic Sans MS" w:eastAsia="Comic Sans MS" w:hAnsi="Comic Sans MS" w:cs="Comic Sans MS"/>
              </w:rPr>
              <w:t>aterials</w:t>
            </w:r>
            <w:r w:rsidR="675C00F6" w:rsidRPr="6B6454D1">
              <w:rPr>
                <w:rFonts w:ascii="Comic Sans MS" w:eastAsia="Comic Sans MS" w:hAnsi="Comic Sans MS" w:cs="Comic Sans MS"/>
              </w:rPr>
              <w:t>’</w:t>
            </w:r>
          </w:p>
          <w:p w14:paraId="027C4D7D" w14:textId="0D054287" w:rsidR="008176F8" w:rsidRPr="00C720E3" w:rsidRDefault="008176F8" w:rsidP="6B6454D1">
            <w:pPr>
              <w:spacing w:line="259" w:lineRule="auto"/>
              <w:jc w:val="center"/>
              <w:rPr>
                <w:rFonts w:ascii="Comic Sans MS" w:eastAsia="Comic Sans MS" w:hAnsi="Comic Sans MS" w:cs="Comic Sans MS"/>
              </w:rPr>
            </w:pPr>
          </w:p>
          <w:p w14:paraId="22173CB9" w14:textId="62459847" w:rsidR="008176F8" w:rsidRPr="00C720E3" w:rsidRDefault="675C00F6" w:rsidP="6B6454D1">
            <w:pPr>
              <w:spacing w:line="259" w:lineRule="auto"/>
              <w:jc w:val="center"/>
              <w:rPr>
                <w:rFonts w:ascii="Comic Sans MS" w:eastAsia="Comic Sans MS" w:hAnsi="Comic Sans MS" w:cs="Comic Sans MS"/>
              </w:rPr>
            </w:pPr>
            <w:r w:rsidRPr="6B6454D1">
              <w:rPr>
                <w:rFonts w:ascii="Comic Sans MS" w:eastAsia="Comic Sans MS" w:hAnsi="Comic Sans MS" w:cs="Comic Sans MS"/>
              </w:rPr>
              <w:t>Complete the man-made or natural sorting activity (shared files)</w:t>
            </w:r>
          </w:p>
        </w:tc>
      </w:tr>
      <w:tr w:rsidR="008176F8" w14:paraId="472B8E30" w14:textId="77777777" w:rsidTr="5BE41323">
        <w:trPr>
          <w:trHeight w:val="3898"/>
        </w:trPr>
        <w:tc>
          <w:tcPr>
            <w:tcW w:w="3964" w:type="dxa"/>
          </w:tcPr>
          <w:p w14:paraId="69CD23D0" w14:textId="59882107" w:rsidR="008176F8" w:rsidRDefault="0073056E" w:rsidP="00BA5913">
            <w:pPr>
              <w:jc w:val="center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921408" behindDoc="0" locked="0" layoutInCell="1" allowOverlap="1" wp14:anchorId="597B0F7D" wp14:editId="215833B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204209</wp:posOffset>
                  </wp:positionV>
                  <wp:extent cx="2310765" cy="2035810"/>
                  <wp:effectExtent l="0" t="0" r="635" b="0"/>
                  <wp:wrapSquare wrapText="bothSides"/>
                  <wp:docPr id="10" name="Picture 10" descr="Science &amp; Technology - Introduction - Tutorialspoi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cience &amp; Technology - Introduction - Tutorialspoi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0765" cy="2035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76F8">
              <w:fldChar w:fldCharType="begin"/>
            </w:r>
            <w:r w:rsidR="008176F8">
              <w:instrText xml:space="preserve"> INCLUDEPICTURE "/var/folders/4x/f605fz490tj_q144bnwr53xh0000gn/T/com.microsoft.Word/WebArchiveCopyPasteTempFiles/9k=" \* MERGEFORMATINET </w:instrText>
            </w:r>
            <w:r w:rsidR="008176F8">
              <w:fldChar w:fldCharType="end"/>
            </w:r>
          </w:p>
          <w:p w14:paraId="0427D724" w14:textId="268BBAC0" w:rsidR="008176F8" w:rsidRDefault="008176F8" w:rsidP="00D4403F">
            <w:pPr>
              <w:jc w:val="center"/>
              <w:rPr>
                <w:noProof/>
              </w:rPr>
            </w:pPr>
          </w:p>
        </w:tc>
        <w:tc>
          <w:tcPr>
            <w:tcW w:w="11190" w:type="dxa"/>
            <w:vMerge/>
          </w:tcPr>
          <w:p w14:paraId="07754371" w14:textId="77777777" w:rsidR="008176F8" w:rsidRDefault="008176F8" w:rsidP="004455CC">
            <w:pPr>
              <w:jc w:val="center"/>
              <w:rPr>
                <w:noProof/>
                <w:sz w:val="40"/>
                <w:szCs w:val="40"/>
              </w:rPr>
            </w:pPr>
          </w:p>
        </w:tc>
      </w:tr>
    </w:tbl>
    <w:p w14:paraId="4E9E8CB9" w14:textId="77777777" w:rsidR="00C55C55" w:rsidRDefault="00C55C55" w:rsidP="00C55C55">
      <w:pPr>
        <w:rPr>
          <w:sz w:val="40"/>
          <w:szCs w:val="40"/>
        </w:rPr>
      </w:pPr>
    </w:p>
    <w:p w14:paraId="5B265145" w14:textId="5A4A39D0" w:rsidR="00EF0FFC" w:rsidRDefault="00EF0FFC" w:rsidP="002442B0">
      <w:pPr>
        <w:jc w:val="center"/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11198"/>
      </w:tblGrid>
      <w:tr w:rsidR="008176F8" w14:paraId="6EC19805" w14:textId="77777777" w:rsidTr="5BE41323">
        <w:trPr>
          <w:trHeight w:val="501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2A9B90" w14:textId="77777777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EB74F" w14:textId="1B71CD91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14:paraId="4DF85C1E" w14:textId="77777777" w:rsidTr="5BE41323">
        <w:trPr>
          <w:trHeight w:val="422"/>
        </w:trPr>
        <w:tc>
          <w:tcPr>
            <w:tcW w:w="4106" w:type="dxa"/>
            <w:tcBorders>
              <w:top w:val="single" w:sz="4" w:space="0" w:color="auto"/>
            </w:tcBorders>
            <w:shd w:val="clear" w:color="auto" w:fill="0096FF"/>
          </w:tcPr>
          <w:p w14:paraId="2E176C1D" w14:textId="7430FA16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Mathematics and Numeracy</w:t>
            </w:r>
          </w:p>
        </w:tc>
        <w:tc>
          <w:tcPr>
            <w:tcW w:w="11198" w:type="dxa"/>
            <w:vMerge w:val="restart"/>
            <w:tcBorders>
              <w:top w:val="single" w:sz="4" w:space="0" w:color="auto"/>
            </w:tcBorders>
            <w:shd w:val="clear" w:color="auto" w:fill="0096FF"/>
          </w:tcPr>
          <w:p w14:paraId="523C9BCC" w14:textId="36352B2E" w:rsidR="008176F8" w:rsidRPr="00C720E3" w:rsidRDefault="0073056E" w:rsidP="1B484F84">
            <w:pPr>
              <w:ind w:left="720"/>
              <w:jc w:val="center"/>
              <w:rPr>
                <w:rFonts w:ascii="CCW Joined 1a" w:hAnsi="CCW Joined 1a"/>
                <w:sz w:val="22"/>
                <w:szCs w:val="22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58272" behindDoc="0" locked="0" layoutInCell="1" allowOverlap="1" wp14:anchorId="1F65FC89" wp14:editId="204965E7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2225040</wp:posOffset>
                  </wp:positionV>
                  <wp:extent cx="698500" cy="229870"/>
                  <wp:effectExtent l="12700" t="12700" r="12700" b="11430"/>
                  <wp:wrapNone/>
                  <wp:docPr id="74" name="Picture 74" descr="A picture containing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shot 2020-03-30 at 2.37.15 pm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500" cy="22987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68512" behindDoc="0" locked="0" layoutInCell="1" allowOverlap="1" wp14:anchorId="20D95FD6" wp14:editId="5A3BA016">
                  <wp:simplePos x="0" y="0"/>
                  <wp:positionH relativeFrom="column">
                    <wp:posOffset>73922</wp:posOffset>
                  </wp:positionH>
                  <wp:positionV relativeFrom="paragraph">
                    <wp:posOffset>1316355</wp:posOffset>
                  </wp:positionV>
                  <wp:extent cx="487680" cy="239395"/>
                  <wp:effectExtent l="25400" t="25400" r="20320" b="27305"/>
                  <wp:wrapNone/>
                  <wp:docPr id="79" name="Picture 79" descr="A picture containing pinwheel,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Screenshot 2020-03-30 at 2.37.24 pm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23939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78752" behindDoc="0" locked="0" layoutInCell="1" allowOverlap="1" wp14:anchorId="48F4821A" wp14:editId="247A9B43">
                  <wp:simplePos x="0" y="0"/>
                  <wp:positionH relativeFrom="column">
                    <wp:posOffset>77769</wp:posOffset>
                  </wp:positionH>
                  <wp:positionV relativeFrom="paragraph">
                    <wp:posOffset>269240</wp:posOffset>
                  </wp:positionV>
                  <wp:extent cx="267429" cy="256242"/>
                  <wp:effectExtent l="12700" t="12700" r="12065" b="10795"/>
                  <wp:wrapNone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429" cy="256242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6863F54C" w:rsidRPr="00C720E3">
              <w:rPr>
                <w:rFonts w:ascii="CCW Joined 1a" w:hAnsi="CCW Joined 1a"/>
                <w:sz w:val="22"/>
                <w:szCs w:val="22"/>
              </w:rPr>
              <w:t xml:space="preserve">                              </w:t>
            </w:r>
          </w:p>
          <w:p w14:paraId="7A2FCBC3" w14:textId="2B354FD8" w:rsidR="008176F8" w:rsidRPr="00C720E3" w:rsidRDefault="425B0042" w:rsidP="6A7971CD">
            <w:pPr>
              <w:spacing w:line="259" w:lineRule="auto"/>
              <w:ind w:left="720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6B6454D1">
              <w:rPr>
                <w:rFonts w:ascii="Comic Sans MS" w:eastAsia="Comic Sans MS" w:hAnsi="Comic Sans MS" w:cs="Comic Sans MS"/>
                <w:sz w:val="28"/>
                <w:szCs w:val="28"/>
              </w:rPr>
              <w:t>C</w:t>
            </w:r>
            <w:r w:rsidR="110956DB" w:rsidRPr="6B6454D1">
              <w:rPr>
                <w:rFonts w:ascii="Comic Sans MS" w:eastAsia="Comic Sans MS" w:hAnsi="Comic Sans MS" w:cs="Comic Sans MS"/>
                <w:sz w:val="28"/>
                <w:szCs w:val="28"/>
              </w:rPr>
              <w:t>omplete the fractions worksheet</w:t>
            </w:r>
            <w:r w:rsidRPr="6B6454D1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(shared files)</w:t>
            </w:r>
          </w:p>
          <w:p w14:paraId="40ACB0B4" w14:textId="1D02D658" w:rsidR="6B6454D1" w:rsidRDefault="6B6454D1" w:rsidP="6B6454D1">
            <w:pPr>
              <w:jc w:val="center"/>
              <w:rPr>
                <w:rFonts w:ascii="CCW Joined 1a" w:hAnsi="CCW Joined 1a"/>
                <w:sz w:val="28"/>
                <w:szCs w:val="28"/>
              </w:rPr>
            </w:pPr>
          </w:p>
          <w:p w14:paraId="6565558B" w14:textId="732A8B52" w:rsidR="5BE41323" w:rsidRDefault="5BE41323" w:rsidP="5BE41323">
            <w:pPr>
              <w:jc w:val="center"/>
              <w:rPr>
                <w:rFonts w:ascii="CCW Joined 1a" w:hAnsi="CCW Joined 1a"/>
                <w:sz w:val="28"/>
                <w:szCs w:val="28"/>
              </w:rPr>
            </w:pPr>
          </w:p>
          <w:p w14:paraId="1C7AE440" w14:textId="0BAC4505" w:rsidR="1C0611FD" w:rsidRDefault="12E3149B" w:rsidP="5BE41323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5BE41323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Visit the </w:t>
            </w:r>
            <w:proofErr w:type="spellStart"/>
            <w:r w:rsidR="1C0611FD" w:rsidRPr="5BE41323">
              <w:rPr>
                <w:rFonts w:ascii="Comic Sans MS" w:eastAsia="Comic Sans MS" w:hAnsi="Comic Sans MS" w:cs="Comic Sans MS"/>
                <w:sz w:val="28"/>
                <w:szCs w:val="28"/>
              </w:rPr>
              <w:t>topmarks</w:t>
            </w:r>
            <w:proofErr w:type="spellEnd"/>
            <w:r w:rsidR="3A528F48" w:rsidRPr="5BE41323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website, se</w:t>
            </w:r>
            <w:r w:rsidR="67C5EC81" w:rsidRPr="5BE41323">
              <w:rPr>
                <w:rFonts w:ascii="Comic Sans MS" w:eastAsia="Comic Sans MS" w:hAnsi="Comic Sans MS" w:cs="Comic Sans MS"/>
                <w:sz w:val="28"/>
                <w:szCs w:val="28"/>
              </w:rPr>
              <w:t>a</w:t>
            </w:r>
            <w:r w:rsidR="3A528F48" w:rsidRPr="5BE41323">
              <w:rPr>
                <w:rFonts w:ascii="Comic Sans MS" w:eastAsia="Comic Sans MS" w:hAnsi="Comic Sans MS" w:cs="Comic Sans MS"/>
                <w:sz w:val="28"/>
                <w:szCs w:val="28"/>
              </w:rPr>
              <w:t>rch for fractions</w:t>
            </w:r>
            <w:r w:rsidR="1C0611FD" w:rsidRPr="5BE41323">
              <w:rPr>
                <w:rFonts w:ascii="Comic Sans MS" w:eastAsia="Comic Sans MS" w:hAnsi="Comic Sans MS" w:cs="Comic Sans MS"/>
                <w:sz w:val="28"/>
                <w:szCs w:val="28"/>
              </w:rPr>
              <w:t>.</w:t>
            </w:r>
            <w:r w:rsidR="1B080CA7" w:rsidRPr="5BE41323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</w:t>
            </w:r>
          </w:p>
          <w:p w14:paraId="18B3136D" w14:textId="15BA8935" w:rsidR="1C0611FD" w:rsidRDefault="1B080CA7" w:rsidP="6A7971CD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5BE41323">
              <w:rPr>
                <w:rFonts w:ascii="Comic Sans MS" w:eastAsia="Comic Sans MS" w:hAnsi="Comic Sans MS" w:cs="Comic Sans MS"/>
                <w:sz w:val="28"/>
                <w:szCs w:val="28"/>
              </w:rPr>
              <w:t>Play the fraction game (aged</w:t>
            </w:r>
            <w:r w:rsidR="03BBD8B1" w:rsidRPr="5BE41323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5 to 7)</w:t>
            </w:r>
            <w:r w:rsidR="4A1CD988" w:rsidRPr="5BE41323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</w:t>
            </w:r>
          </w:p>
          <w:p w14:paraId="7DD583C9" w14:textId="345732C7" w:rsidR="4D5E0D75" w:rsidRDefault="4D5E0D75" w:rsidP="6B6454D1">
            <w:pPr>
              <w:spacing w:line="259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323E59F4" wp14:editId="601672C1">
                  <wp:extent cx="2032000" cy="1143000"/>
                  <wp:effectExtent l="0" t="0" r="0" b="0"/>
                  <wp:docPr id="102205141" name="Picture 102205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0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6B7AE1F">
              <w:rPr>
                <w:noProof/>
              </w:rPr>
              <w:drawing>
                <wp:inline distT="0" distB="0" distL="0" distR="0" wp14:anchorId="6A304DC8" wp14:editId="75A37176">
                  <wp:extent cx="2000250" cy="1125141"/>
                  <wp:effectExtent l="0" t="0" r="0" b="0"/>
                  <wp:docPr id="1704705067" name="Picture 17047050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0250" cy="11251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A064E2" w14:textId="1F863223" w:rsidR="008176F8" w:rsidRPr="00C720E3" w:rsidRDefault="26E03BC3" w:rsidP="6B6454D1">
            <w:pPr>
              <w:spacing w:line="259" w:lineRule="auto"/>
              <w:ind w:left="720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5BE41323">
              <w:rPr>
                <w:rFonts w:ascii="Comic Sans MS" w:eastAsia="Comic Sans MS" w:hAnsi="Comic Sans MS" w:cs="Comic Sans MS"/>
                <w:sz w:val="28"/>
                <w:szCs w:val="28"/>
              </w:rPr>
              <w:t>Challenge:</w:t>
            </w:r>
            <w:r w:rsidR="3E0D5515" w:rsidRPr="5BE41323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Make a cake or pizza and cut it into half, quarters.</w:t>
            </w:r>
            <w:r w:rsidR="53378A49" w:rsidRPr="5BE41323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</w:t>
            </w:r>
          </w:p>
          <w:p w14:paraId="539B5F63" w14:textId="22774531" w:rsidR="008176F8" w:rsidRPr="00C720E3" w:rsidRDefault="008176F8" w:rsidP="6B6454D1">
            <w:pPr>
              <w:spacing w:line="259" w:lineRule="auto"/>
              <w:ind w:left="720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</w:tc>
      </w:tr>
      <w:tr w:rsidR="008176F8" w14:paraId="2CCBD59A" w14:textId="77777777" w:rsidTr="5BE41323">
        <w:trPr>
          <w:trHeight w:val="3744"/>
        </w:trPr>
        <w:tc>
          <w:tcPr>
            <w:tcW w:w="4106" w:type="dxa"/>
          </w:tcPr>
          <w:p w14:paraId="42CF44A5" w14:textId="15F707DE" w:rsidR="008176F8" w:rsidRDefault="008176F8" w:rsidP="00BA591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32672" behindDoc="0" locked="0" layoutInCell="1" allowOverlap="1" wp14:anchorId="40F59C73" wp14:editId="297FC896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196215</wp:posOffset>
                  </wp:positionV>
                  <wp:extent cx="2364740" cy="2206625"/>
                  <wp:effectExtent l="0" t="0" r="0" b="3175"/>
                  <wp:wrapSquare wrapText="bothSides"/>
                  <wp:docPr id="2" name="Picture 2" descr="Maths – Bank View High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ths – Bank View High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4740" cy="220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"/var/folders/4x/f605fz490tj_q144bnwr53xh0000gn/T/com.microsoft.Word/WebArchiveCopyPasteTempFiles/g+PFzkFkXKCswAAAABJRU5ErkJggg==" \* MERGEFORMATINET </w:instrText>
            </w:r>
            <w:r>
              <w:fldChar w:fldCharType="end"/>
            </w:r>
          </w:p>
        </w:tc>
        <w:tc>
          <w:tcPr>
            <w:tcW w:w="11198" w:type="dxa"/>
            <w:vMerge/>
          </w:tcPr>
          <w:p w14:paraId="24893AF8" w14:textId="77777777" w:rsidR="008176F8" w:rsidRPr="00C720E3" w:rsidRDefault="008176F8" w:rsidP="00213D5E">
            <w:pPr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14:paraId="1880C2AA" w14:textId="77777777" w:rsidTr="5BE41323">
        <w:trPr>
          <w:trHeight w:val="460"/>
        </w:trPr>
        <w:tc>
          <w:tcPr>
            <w:tcW w:w="4106" w:type="dxa"/>
            <w:shd w:val="clear" w:color="auto" w:fill="8EFA00"/>
          </w:tcPr>
          <w:p w14:paraId="39F9C946" w14:textId="1F5C8A94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lastRenderedPageBreak/>
              <w:t>Humanities</w:t>
            </w:r>
          </w:p>
        </w:tc>
        <w:tc>
          <w:tcPr>
            <w:tcW w:w="11198" w:type="dxa"/>
            <w:vMerge w:val="restart"/>
            <w:shd w:val="clear" w:color="auto" w:fill="8EFA00"/>
          </w:tcPr>
          <w:p w14:paraId="08BC0C3D" w14:textId="3DD5D853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53A6354E" w14:textId="4E9314E0" w:rsidR="008176F8" w:rsidRPr="00C720E3" w:rsidRDefault="008176F8" w:rsidP="0331EE95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629A2AD1" w14:textId="41CB3934" w:rsidR="008176F8" w:rsidRPr="00C720E3" w:rsidRDefault="3F22125A" w:rsidP="6B6454D1">
            <w:pPr>
              <w:spacing w:line="259" w:lineRule="auto"/>
              <w:jc w:val="center"/>
            </w:pPr>
            <w:r w:rsidRPr="6B6454D1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Go on a walk to your local woodland. </w:t>
            </w:r>
          </w:p>
          <w:p w14:paraId="74496A65" w14:textId="46182865" w:rsidR="008176F8" w:rsidRPr="00C720E3" w:rsidRDefault="008176F8" w:rsidP="6B6454D1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  <w:p w14:paraId="794DDB77" w14:textId="74480CD5" w:rsidR="008176F8" w:rsidRPr="00C720E3" w:rsidRDefault="3F22125A" w:rsidP="6B6454D1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6B6454D1">
              <w:rPr>
                <w:rFonts w:ascii="Comic Sans MS" w:eastAsia="Comic Sans MS" w:hAnsi="Comic Sans MS" w:cs="Comic Sans MS"/>
                <w:sz w:val="28"/>
                <w:szCs w:val="28"/>
              </w:rPr>
              <w:t>Use the worksheet ‘animal habitat’ on shared files</w:t>
            </w:r>
          </w:p>
          <w:p w14:paraId="0542F182" w14:textId="2AFA0144" w:rsidR="008176F8" w:rsidRPr="00C720E3" w:rsidRDefault="3F22125A" w:rsidP="6B6454D1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6B6454D1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to write about your chosen woodland animal.</w:t>
            </w:r>
          </w:p>
          <w:p w14:paraId="3EAB5E98" w14:textId="0AF051D2" w:rsidR="008176F8" w:rsidRPr="00C720E3" w:rsidRDefault="008176F8" w:rsidP="6A7971CD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</w:tc>
      </w:tr>
      <w:tr w:rsidR="008176F8" w14:paraId="2533CFB5" w14:textId="77777777" w:rsidTr="5BE41323">
        <w:trPr>
          <w:trHeight w:val="3322"/>
        </w:trPr>
        <w:tc>
          <w:tcPr>
            <w:tcW w:w="4106" w:type="dxa"/>
          </w:tcPr>
          <w:p w14:paraId="1DE645E4" w14:textId="780E4FB1" w:rsidR="008176F8" w:rsidRDefault="008176F8" w:rsidP="00BA5913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933696" behindDoc="0" locked="0" layoutInCell="1" allowOverlap="1" wp14:anchorId="0FDCA338" wp14:editId="4DA86FB3">
                  <wp:simplePos x="0" y="0"/>
                  <wp:positionH relativeFrom="column">
                    <wp:posOffset>102870</wp:posOffset>
                  </wp:positionH>
                  <wp:positionV relativeFrom="paragraph">
                    <wp:posOffset>233807</wp:posOffset>
                  </wp:positionV>
                  <wp:extent cx="2255520" cy="1852930"/>
                  <wp:effectExtent l="0" t="0" r="5080" b="1270"/>
                  <wp:wrapSquare wrapText="bothSides"/>
                  <wp:docPr id="5" name="Picture 5" descr="Happy spring break 6lk humanities clipart image #159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appy spring break 6lk humanities clipart image #159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5520" cy="1852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6B70611" w14:textId="3488FAC7" w:rsidR="008176F8" w:rsidRDefault="008176F8" w:rsidP="002C6AAD">
            <w:pPr>
              <w:rPr>
                <w:noProof/>
              </w:rPr>
            </w:pPr>
            <w:r>
              <w:fldChar w:fldCharType="begin"/>
            </w:r>
            <w:r>
              <w:instrText xml:space="preserve"> INCLUDEPICTURE "/var/folders/4x/f605fz490tj_q144bnwr53xh0000gn/T/com.microsoft.Word/WebArchiveCopyPasteTempFiles/zUSE9Rvl3DyTi6LQV0y2VSP3S15UaBkGaQ4B1MV6dscflIM6zhmznlEtnIqVPKcg5_l5njqnto2DDeaHEPomLyWAevS9h1476mfTL_xkSx13lkO3VHUTcbHBSIHBzc0pkB8mkhSqZIHsJLoy4Io" \* MERGEFORMATINET </w:instrText>
            </w:r>
            <w:r>
              <w:fldChar w:fldCharType="end"/>
            </w:r>
          </w:p>
        </w:tc>
        <w:tc>
          <w:tcPr>
            <w:tcW w:w="11198" w:type="dxa"/>
            <w:vMerge/>
          </w:tcPr>
          <w:p w14:paraId="66709F1A" w14:textId="77777777" w:rsidR="008176F8" w:rsidRDefault="008176F8" w:rsidP="004455CC">
            <w:pPr>
              <w:jc w:val="center"/>
              <w:rPr>
                <w:noProof/>
              </w:rPr>
            </w:pPr>
          </w:p>
        </w:tc>
      </w:tr>
    </w:tbl>
    <w:p w14:paraId="326447FE" w14:textId="32B95FB6" w:rsidR="00EF0FFC" w:rsidRPr="002442B0" w:rsidRDefault="19E6657E" w:rsidP="002442B0">
      <w:pPr>
        <w:jc w:val="center"/>
        <w:rPr>
          <w:sz w:val="40"/>
          <w:szCs w:val="40"/>
        </w:rPr>
      </w:pPr>
      <w:r w:rsidRPr="1B484F84">
        <w:rPr>
          <w:sz w:val="40"/>
          <w:szCs w:val="40"/>
        </w:rPr>
        <w:t xml:space="preserve">Remember – How you complete your challenges is your choice. If you would like to show us </w:t>
      </w:r>
    </w:p>
    <w:p w14:paraId="487580FA" w14:textId="257057E1" w:rsidR="19E6657E" w:rsidRDefault="19E6657E" w:rsidP="0669B814">
      <w:pPr>
        <w:spacing w:line="259" w:lineRule="auto"/>
        <w:jc w:val="center"/>
        <w:rPr>
          <w:sz w:val="40"/>
          <w:szCs w:val="40"/>
        </w:rPr>
      </w:pPr>
      <w:r w:rsidRPr="0669B814">
        <w:rPr>
          <w:sz w:val="40"/>
          <w:szCs w:val="40"/>
        </w:rPr>
        <w:t xml:space="preserve">your work via </w:t>
      </w:r>
      <w:proofErr w:type="spellStart"/>
      <w:r w:rsidRPr="0669B814">
        <w:rPr>
          <w:sz w:val="40"/>
          <w:szCs w:val="40"/>
        </w:rPr>
        <w:t>Hwb</w:t>
      </w:r>
      <w:proofErr w:type="spellEnd"/>
      <w:r w:rsidRPr="0669B814">
        <w:rPr>
          <w:sz w:val="40"/>
          <w:szCs w:val="40"/>
        </w:rPr>
        <w:t xml:space="preserve"> we would love to see it. </w:t>
      </w:r>
      <w:r w:rsidR="208EBE5F" w:rsidRPr="0669B814">
        <w:rPr>
          <w:sz w:val="40"/>
          <w:szCs w:val="40"/>
        </w:rPr>
        <w:t xml:space="preserve"> </w:t>
      </w:r>
    </w:p>
    <w:p w14:paraId="5B62C9E3" w14:textId="055B0EF8" w:rsidR="19E6657E" w:rsidRDefault="2BB6036B" w:rsidP="6B6454D1">
      <w:pPr>
        <w:spacing w:line="259" w:lineRule="auto"/>
        <w:jc w:val="center"/>
        <w:rPr>
          <w:sz w:val="40"/>
          <w:szCs w:val="40"/>
        </w:rPr>
      </w:pPr>
      <w:r w:rsidRPr="6B6454D1">
        <w:rPr>
          <w:sz w:val="40"/>
          <w:szCs w:val="40"/>
        </w:rPr>
        <w:t xml:space="preserve">We </w:t>
      </w:r>
      <w:r w:rsidR="097630EA" w:rsidRPr="6B6454D1">
        <w:rPr>
          <w:sz w:val="40"/>
          <w:szCs w:val="40"/>
        </w:rPr>
        <w:t>loved seeing you back in school last week, keep working hard.</w:t>
      </w:r>
    </w:p>
    <w:p w14:paraId="7E7BCC17" w14:textId="25E8C81C" w:rsidR="19E6657E" w:rsidRDefault="2786856A" w:rsidP="6B6454D1">
      <w:pPr>
        <w:spacing w:line="259" w:lineRule="auto"/>
        <w:jc w:val="center"/>
        <w:rPr>
          <w:sz w:val="40"/>
          <w:szCs w:val="40"/>
        </w:rPr>
      </w:pPr>
      <w:r w:rsidRPr="6B6454D1">
        <w:rPr>
          <w:sz w:val="40"/>
          <w:szCs w:val="40"/>
        </w:rPr>
        <w:t xml:space="preserve"> </w:t>
      </w:r>
      <w:r w:rsidR="129D3AC8" w:rsidRPr="6B6454D1">
        <w:rPr>
          <w:sz w:val="40"/>
          <w:szCs w:val="40"/>
        </w:rPr>
        <w:t xml:space="preserve"> </w:t>
      </w:r>
      <w:r w:rsidR="1AD52715" w:rsidRPr="6B6454D1">
        <w:rPr>
          <w:sz w:val="40"/>
          <w:szCs w:val="40"/>
        </w:rPr>
        <w:t>L</w:t>
      </w:r>
      <w:r w:rsidR="19E6657E" w:rsidRPr="6B6454D1">
        <w:rPr>
          <w:sz w:val="40"/>
          <w:szCs w:val="40"/>
        </w:rPr>
        <w:t xml:space="preserve">ove </w:t>
      </w:r>
      <w:r w:rsidR="6CDA5C4A" w:rsidRPr="6B6454D1">
        <w:rPr>
          <w:sz w:val="40"/>
          <w:szCs w:val="40"/>
        </w:rPr>
        <w:t xml:space="preserve">from Mrs Findlay and Mrs Thomas </w:t>
      </w:r>
      <w:r w:rsidR="6CDA5C4A" w:rsidRPr="6B6454D1">
        <w:rPr>
          <w:rFonts w:ascii="Segoe UI Emoji" w:eastAsia="Segoe UI Emoji" w:hAnsi="Segoe UI Emoji" w:cs="Segoe UI Emoji"/>
          <w:sz w:val="40"/>
          <w:szCs w:val="40"/>
        </w:rPr>
        <w:t>😊</w:t>
      </w:r>
      <w:r w:rsidR="6CDA5C4A" w:rsidRPr="6B6454D1">
        <w:rPr>
          <w:sz w:val="40"/>
          <w:szCs w:val="40"/>
        </w:rPr>
        <w:t xml:space="preserve"> </w:t>
      </w:r>
    </w:p>
    <w:p w14:paraId="173BB560" w14:textId="5ACE6386" w:rsidR="1B484F84" w:rsidRDefault="1B484F84" w:rsidP="1B484F84">
      <w:pPr>
        <w:jc w:val="center"/>
        <w:rPr>
          <w:sz w:val="40"/>
          <w:szCs w:val="40"/>
        </w:rPr>
      </w:pPr>
    </w:p>
    <w:sectPr w:rsidR="1B484F84" w:rsidSect="00EF0FFC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CW Joined 1a">
    <w:altName w:val="Calibri"/>
    <w:panose1 w:val="020B0604020202020204"/>
    <w:charset w:val="00"/>
    <w:family w:val="script"/>
    <w:pitch w:val="variable"/>
    <w:sig w:usb0="800000AF" w:usb1="5000204A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 Emoji">
    <w:panose1 w:val="020B0604020202020204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A61E5E"/>
    <w:multiLevelType w:val="hybridMultilevel"/>
    <w:tmpl w:val="823E2128"/>
    <w:lvl w:ilvl="0" w:tplc="3F065D2E">
      <w:start w:val="1"/>
      <w:numFmt w:val="decimal"/>
      <w:lvlText w:val="%1."/>
      <w:lvlJc w:val="left"/>
      <w:pPr>
        <w:ind w:left="720" w:hanging="360"/>
      </w:pPr>
    </w:lvl>
    <w:lvl w:ilvl="1" w:tplc="3B9E7AC4">
      <w:start w:val="1"/>
      <w:numFmt w:val="lowerLetter"/>
      <w:lvlText w:val="%2."/>
      <w:lvlJc w:val="left"/>
      <w:pPr>
        <w:ind w:left="1440" w:hanging="360"/>
      </w:pPr>
    </w:lvl>
    <w:lvl w:ilvl="2" w:tplc="33B0429A">
      <w:start w:val="1"/>
      <w:numFmt w:val="lowerRoman"/>
      <w:lvlText w:val="%3."/>
      <w:lvlJc w:val="right"/>
      <w:pPr>
        <w:ind w:left="2160" w:hanging="180"/>
      </w:pPr>
    </w:lvl>
    <w:lvl w:ilvl="3" w:tplc="A0FEB7CE">
      <w:start w:val="1"/>
      <w:numFmt w:val="decimal"/>
      <w:lvlText w:val="%4."/>
      <w:lvlJc w:val="left"/>
      <w:pPr>
        <w:ind w:left="2880" w:hanging="360"/>
      </w:pPr>
    </w:lvl>
    <w:lvl w:ilvl="4" w:tplc="D2464622">
      <w:start w:val="1"/>
      <w:numFmt w:val="lowerLetter"/>
      <w:lvlText w:val="%5."/>
      <w:lvlJc w:val="left"/>
      <w:pPr>
        <w:ind w:left="3600" w:hanging="360"/>
      </w:pPr>
    </w:lvl>
    <w:lvl w:ilvl="5" w:tplc="E6E6B70C">
      <w:start w:val="1"/>
      <w:numFmt w:val="lowerRoman"/>
      <w:lvlText w:val="%6."/>
      <w:lvlJc w:val="right"/>
      <w:pPr>
        <w:ind w:left="4320" w:hanging="180"/>
      </w:pPr>
    </w:lvl>
    <w:lvl w:ilvl="6" w:tplc="DDB29B3A">
      <w:start w:val="1"/>
      <w:numFmt w:val="decimal"/>
      <w:lvlText w:val="%7."/>
      <w:lvlJc w:val="left"/>
      <w:pPr>
        <w:ind w:left="5040" w:hanging="360"/>
      </w:pPr>
    </w:lvl>
    <w:lvl w:ilvl="7" w:tplc="732CC26C">
      <w:start w:val="1"/>
      <w:numFmt w:val="lowerLetter"/>
      <w:lvlText w:val="%8."/>
      <w:lvlJc w:val="left"/>
      <w:pPr>
        <w:ind w:left="5760" w:hanging="360"/>
      </w:pPr>
    </w:lvl>
    <w:lvl w:ilvl="8" w:tplc="2DB4B0B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2B0"/>
    <w:rsid w:val="000A73D3"/>
    <w:rsid w:val="001446E1"/>
    <w:rsid w:val="001C4C6E"/>
    <w:rsid w:val="00213D5E"/>
    <w:rsid w:val="002442B0"/>
    <w:rsid w:val="00266AE4"/>
    <w:rsid w:val="002703D6"/>
    <w:rsid w:val="002714F0"/>
    <w:rsid w:val="002C6AAD"/>
    <w:rsid w:val="003455C4"/>
    <w:rsid w:val="00352647"/>
    <w:rsid w:val="0048465C"/>
    <w:rsid w:val="00485343"/>
    <w:rsid w:val="005F6361"/>
    <w:rsid w:val="006172AF"/>
    <w:rsid w:val="0064CFCA"/>
    <w:rsid w:val="006759D3"/>
    <w:rsid w:val="006B09AE"/>
    <w:rsid w:val="0073056E"/>
    <w:rsid w:val="007E4696"/>
    <w:rsid w:val="008003FA"/>
    <w:rsid w:val="008176F8"/>
    <w:rsid w:val="008C71EF"/>
    <w:rsid w:val="00937651"/>
    <w:rsid w:val="00995991"/>
    <w:rsid w:val="009B066D"/>
    <w:rsid w:val="009C177F"/>
    <w:rsid w:val="009E1525"/>
    <w:rsid w:val="00A02EE7"/>
    <w:rsid w:val="00A28FB8"/>
    <w:rsid w:val="00A34232"/>
    <w:rsid w:val="00A373EB"/>
    <w:rsid w:val="00A619E7"/>
    <w:rsid w:val="00AB5161"/>
    <w:rsid w:val="00AF6DFD"/>
    <w:rsid w:val="00B419B8"/>
    <w:rsid w:val="00B600B2"/>
    <w:rsid w:val="00B82C10"/>
    <w:rsid w:val="00BA5913"/>
    <w:rsid w:val="00BC2E3A"/>
    <w:rsid w:val="00C55C55"/>
    <w:rsid w:val="00C720E3"/>
    <w:rsid w:val="00CF4C41"/>
    <w:rsid w:val="00D10690"/>
    <w:rsid w:val="00D3639A"/>
    <w:rsid w:val="00D4403F"/>
    <w:rsid w:val="00D46A65"/>
    <w:rsid w:val="00D80E68"/>
    <w:rsid w:val="00D91C8C"/>
    <w:rsid w:val="00D9342A"/>
    <w:rsid w:val="00DC033C"/>
    <w:rsid w:val="00E45E4A"/>
    <w:rsid w:val="00E8211C"/>
    <w:rsid w:val="00EE216F"/>
    <w:rsid w:val="00EF0FFC"/>
    <w:rsid w:val="00F15324"/>
    <w:rsid w:val="01731B34"/>
    <w:rsid w:val="01ED24A9"/>
    <w:rsid w:val="01F59DA3"/>
    <w:rsid w:val="0201D90C"/>
    <w:rsid w:val="02024D2F"/>
    <w:rsid w:val="02079D26"/>
    <w:rsid w:val="021E1082"/>
    <w:rsid w:val="022D179C"/>
    <w:rsid w:val="022D9A51"/>
    <w:rsid w:val="029D97BD"/>
    <w:rsid w:val="02BC2120"/>
    <w:rsid w:val="0306AC98"/>
    <w:rsid w:val="030FFEB2"/>
    <w:rsid w:val="031D9F0C"/>
    <w:rsid w:val="0331EE95"/>
    <w:rsid w:val="03BBD8B1"/>
    <w:rsid w:val="03BCF414"/>
    <w:rsid w:val="03BD8D85"/>
    <w:rsid w:val="03C323F8"/>
    <w:rsid w:val="04024FD6"/>
    <w:rsid w:val="0412AF53"/>
    <w:rsid w:val="043F8CD9"/>
    <w:rsid w:val="04B9E29E"/>
    <w:rsid w:val="04C65911"/>
    <w:rsid w:val="04CC5085"/>
    <w:rsid w:val="04CD08C0"/>
    <w:rsid w:val="04D1C4ED"/>
    <w:rsid w:val="04FE8AB3"/>
    <w:rsid w:val="051C2320"/>
    <w:rsid w:val="05295624"/>
    <w:rsid w:val="053ABC55"/>
    <w:rsid w:val="05910E08"/>
    <w:rsid w:val="05D52253"/>
    <w:rsid w:val="05EDE310"/>
    <w:rsid w:val="0633118D"/>
    <w:rsid w:val="065EA73C"/>
    <w:rsid w:val="06616091"/>
    <w:rsid w:val="06671B3B"/>
    <w:rsid w:val="0669B814"/>
    <w:rsid w:val="06874FC3"/>
    <w:rsid w:val="06AD5780"/>
    <w:rsid w:val="07254653"/>
    <w:rsid w:val="072713CE"/>
    <w:rsid w:val="07413A41"/>
    <w:rsid w:val="074B608D"/>
    <w:rsid w:val="0764BC0B"/>
    <w:rsid w:val="079D9723"/>
    <w:rsid w:val="07E89587"/>
    <w:rsid w:val="0841EA75"/>
    <w:rsid w:val="088FB03B"/>
    <w:rsid w:val="08BC61C7"/>
    <w:rsid w:val="08EFDCC6"/>
    <w:rsid w:val="09342224"/>
    <w:rsid w:val="0955BA74"/>
    <w:rsid w:val="097630EA"/>
    <w:rsid w:val="0980CBBC"/>
    <w:rsid w:val="0987BCD2"/>
    <w:rsid w:val="09F45C6D"/>
    <w:rsid w:val="0A032DB5"/>
    <w:rsid w:val="0A45070A"/>
    <w:rsid w:val="0A67427B"/>
    <w:rsid w:val="0AA4FCC2"/>
    <w:rsid w:val="0B0768C8"/>
    <w:rsid w:val="0B1246D3"/>
    <w:rsid w:val="0B18F690"/>
    <w:rsid w:val="0B23C86D"/>
    <w:rsid w:val="0B55EBF2"/>
    <w:rsid w:val="0B5A431C"/>
    <w:rsid w:val="0B6C3172"/>
    <w:rsid w:val="0B7A4557"/>
    <w:rsid w:val="0B97F14C"/>
    <w:rsid w:val="0BE0932D"/>
    <w:rsid w:val="0BE2B82F"/>
    <w:rsid w:val="0BEFC7D8"/>
    <w:rsid w:val="0C4E1481"/>
    <w:rsid w:val="0CA4D5D6"/>
    <w:rsid w:val="0CE9F82D"/>
    <w:rsid w:val="0D187D01"/>
    <w:rsid w:val="0D5301EB"/>
    <w:rsid w:val="0D66F3E5"/>
    <w:rsid w:val="0D8AEA32"/>
    <w:rsid w:val="0D962D99"/>
    <w:rsid w:val="0DE132CA"/>
    <w:rsid w:val="0DE8514B"/>
    <w:rsid w:val="0DF8F78E"/>
    <w:rsid w:val="0E20D683"/>
    <w:rsid w:val="0E514CD5"/>
    <w:rsid w:val="0E520A6F"/>
    <w:rsid w:val="0E6C34F3"/>
    <w:rsid w:val="0E8531F2"/>
    <w:rsid w:val="0EA5275B"/>
    <w:rsid w:val="0F11E35E"/>
    <w:rsid w:val="0F164876"/>
    <w:rsid w:val="0F18D907"/>
    <w:rsid w:val="0F3C4407"/>
    <w:rsid w:val="0F7B6A41"/>
    <w:rsid w:val="0F7B7ACB"/>
    <w:rsid w:val="0FCC4BDF"/>
    <w:rsid w:val="0FE3DD22"/>
    <w:rsid w:val="1001FF99"/>
    <w:rsid w:val="100828D2"/>
    <w:rsid w:val="101BD2CB"/>
    <w:rsid w:val="108E4D56"/>
    <w:rsid w:val="10BE1BA6"/>
    <w:rsid w:val="10D51665"/>
    <w:rsid w:val="10FE07D5"/>
    <w:rsid w:val="1108D92A"/>
    <w:rsid w:val="110956DB"/>
    <w:rsid w:val="1118CEA3"/>
    <w:rsid w:val="111BBDF0"/>
    <w:rsid w:val="1165FC7B"/>
    <w:rsid w:val="1169DAE0"/>
    <w:rsid w:val="118F42D0"/>
    <w:rsid w:val="11909929"/>
    <w:rsid w:val="11FA4860"/>
    <w:rsid w:val="123482C0"/>
    <w:rsid w:val="1243E56A"/>
    <w:rsid w:val="124CEF4F"/>
    <w:rsid w:val="1287B376"/>
    <w:rsid w:val="129D3AC8"/>
    <w:rsid w:val="12E3149B"/>
    <w:rsid w:val="1302611A"/>
    <w:rsid w:val="130B2944"/>
    <w:rsid w:val="13380338"/>
    <w:rsid w:val="13457540"/>
    <w:rsid w:val="135F26D6"/>
    <w:rsid w:val="137DE4FE"/>
    <w:rsid w:val="1381D37E"/>
    <w:rsid w:val="138D06F1"/>
    <w:rsid w:val="13C33913"/>
    <w:rsid w:val="13C75992"/>
    <w:rsid w:val="13CEBCEC"/>
    <w:rsid w:val="13E0D6E6"/>
    <w:rsid w:val="13EB49A4"/>
    <w:rsid w:val="13F62546"/>
    <w:rsid w:val="1423D4F8"/>
    <w:rsid w:val="1433005A"/>
    <w:rsid w:val="145244C9"/>
    <w:rsid w:val="145B782C"/>
    <w:rsid w:val="146D8FEA"/>
    <w:rsid w:val="1471D1B5"/>
    <w:rsid w:val="15009674"/>
    <w:rsid w:val="1539BDCE"/>
    <w:rsid w:val="1574B0F9"/>
    <w:rsid w:val="159B1BEC"/>
    <w:rsid w:val="159ED23A"/>
    <w:rsid w:val="15C1A445"/>
    <w:rsid w:val="15C512BD"/>
    <w:rsid w:val="15D7A217"/>
    <w:rsid w:val="15EE000A"/>
    <w:rsid w:val="1643A60F"/>
    <w:rsid w:val="16676BC6"/>
    <w:rsid w:val="167CD695"/>
    <w:rsid w:val="16991F90"/>
    <w:rsid w:val="16CAD1DF"/>
    <w:rsid w:val="16E04F1D"/>
    <w:rsid w:val="16E97199"/>
    <w:rsid w:val="16F60C36"/>
    <w:rsid w:val="17071C94"/>
    <w:rsid w:val="17091DD8"/>
    <w:rsid w:val="175AB576"/>
    <w:rsid w:val="17746DA4"/>
    <w:rsid w:val="17A514D9"/>
    <w:rsid w:val="17B6DA25"/>
    <w:rsid w:val="17DC5D99"/>
    <w:rsid w:val="1824C030"/>
    <w:rsid w:val="183675E1"/>
    <w:rsid w:val="18924EBF"/>
    <w:rsid w:val="18A6E977"/>
    <w:rsid w:val="18C17AEA"/>
    <w:rsid w:val="18C39D47"/>
    <w:rsid w:val="18E99B65"/>
    <w:rsid w:val="18EAD69E"/>
    <w:rsid w:val="192F31CD"/>
    <w:rsid w:val="1944C3DB"/>
    <w:rsid w:val="1946EA63"/>
    <w:rsid w:val="1952BCE5"/>
    <w:rsid w:val="19B057CB"/>
    <w:rsid w:val="19E3B06D"/>
    <w:rsid w:val="19E6657E"/>
    <w:rsid w:val="19F03437"/>
    <w:rsid w:val="1A112532"/>
    <w:rsid w:val="1A870E58"/>
    <w:rsid w:val="1A8E386C"/>
    <w:rsid w:val="1AD3DE37"/>
    <w:rsid w:val="1AD52715"/>
    <w:rsid w:val="1B080CA7"/>
    <w:rsid w:val="1B0F70B0"/>
    <w:rsid w:val="1B484F84"/>
    <w:rsid w:val="1B60ABD6"/>
    <w:rsid w:val="1B7326BC"/>
    <w:rsid w:val="1B9F6D4C"/>
    <w:rsid w:val="1BBD120F"/>
    <w:rsid w:val="1BCA1D29"/>
    <w:rsid w:val="1BCEA78F"/>
    <w:rsid w:val="1C0611FD"/>
    <w:rsid w:val="1C1C316A"/>
    <w:rsid w:val="1C236EB1"/>
    <w:rsid w:val="1C26C956"/>
    <w:rsid w:val="1C4212FE"/>
    <w:rsid w:val="1C5AC0E9"/>
    <w:rsid w:val="1C8C8168"/>
    <w:rsid w:val="1C95A0D2"/>
    <w:rsid w:val="1CA08D3F"/>
    <w:rsid w:val="1CA98FCB"/>
    <w:rsid w:val="1CB50CAC"/>
    <w:rsid w:val="1CCA88A5"/>
    <w:rsid w:val="1CDDF4A7"/>
    <w:rsid w:val="1D26D35A"/>
    <w:rsid w:val="1DA7CCB0"/>
    <w:rsid w:val="1DD1B4CF"/>
    <w:rsid w:val="1DEC7E4F"/>
    <w:rsid w:val="1DFB7E46"/>
    <w:rsid w:val="1E1FF644"/>
    <w:rsid w:val="1E2816D9"/>
    <w:rsid w:val="1E58354E"/>
    <w:rsid w:val="1E66A3A2"/>
    <w:rsid w:val="1E8F9369"/>
    <w:rsid w:val="1EA58C2F"/>
    <w:rsid w:val="1EC3D24F"/>
    <w:rsid w:val="1ED9C4DD"/>
    <w:rsid w:val="1F17A691"/>
    <w:rsid w:val="1F235A9B"/>
    <w:rsid w:val="1F2A86B4"/>
    <w:rsid w:val="1F4466AA"/>
    <w:rsid w:val="1F520EE9"/>
    <w:rsid w:val="1F5574C1"/>
    <w:rsid w:val="1FA0BE7F"/>
    <w:rsid w:val="1FE3840D"/>
    <w:rsid w:val="1FEE60D8"/>
    <w:rsid w:val="1FF7E58D"/>
    <w:rsid w:val="2012968B"/>
    <w:rsid w:val="208EBE5F"/>
    <w:rsid w:val="20A476D5"/>
    <w:rsid w:val="20AC9E85"/>
    <w:rsid w:val="20AF8907"/>
    <w:rsid w:val="20F62CA7"/>
    <w:rsid w:val="2120E055"/>
    <w:rsid w:val="214FDEEC"/>
    <w:rsid w:val="21681083"/>
    <w:rsid w:val="217C57AC"/>
    <w:rsid w:val="21CBBCAA"/>
    <w:rsid w:val="21DD529A"/>
    <w:rsid w:val="21DFACA0"/>
    <w:rsid w:val="21F8A84F"/>
    <w:rsid w:val="220AB524"/>
    <w:rsid w:val="222FBC44"/>
    <w:rsid w:val="22332655"/>
    <w:rsid w:val="223B981A"/>
    <w:rsid w:val="2264D4F5"/>
    <w:rsid w:val="228A479B"/>
    <w:rsid w:val="22B7322C"/>
    <w:rsid w:val="22B8CCED"/>
    <w:rsid w:val="22E9019B"/>
    <w:rsid w:val="23212476"/>
    <w:rsid w:val="238411D4"/>
    <w:rsid w:val="2388AD58"/>
    <w:rsid w:val="23C28DA8"/>
    <w:rsid w:val="23C7984D"/>
    <w:rsid w:val="23C8824A"/>
    <w:rsid w:val="23E15E57"/>
    <w:rsid w:val="240E7168"/>
    <w:rsid w:val="241635E9"/>
    <w:rsid w:val="24451C30"/>
    <w:rsid w:val="24918861"/>
    <w:rsid w:val="24D10626"/>
    <w:rsid w:val="25280822"/>
    <w:rsid w:val="254739DA"/>
    <w:rsid w:val="25F0ED1C"/>
    <w:rsid w:val="25F16A42"/>
    <w:rsid w:val="25FBE372"/>
    <w:rsid w:val="261F7A40"/>
    <w:rsid w:val="26378B77"/>
    <w:rsid w:val="265595EF"/>
    <w:rsid w:val="26662968"/>
    <w:rsid w:val="2667DB89"/>
    <w:rsid w:val="266F7F47"/>
    <w:rsid w:val="26C1DCC7"/>
    <w:rsid w:val="26E03BC3"/>
    <w:rsid w:val="2709550E"/>
    <w:rsid w:val="275B1B71"/>
    <w:rsid w:val="277D6184"/>
    <w:rsid w:val="2786856A"/>
    <w:rsid w:val="2787F91F"/>
    <w:rsid w:val="278BD82A"/>
    <w:rsid w:val="279F0D5F"/>
    <w:rsid w:val="27AE2F35"/>
    <w:rsid w:val="27B8AB0E"/>
    <w:rsid w:val="27BAF43A"/>
    <w:rsid w:val="27BBE094"/>
    <w:rsid w:val="27E491A0"/>
    <w:rsid w:val="27F2260B"/>
    <w:rsid w:val="27F53EEE"/>
    <w:rsid w:val="2834BDFE"/>
    <w:rsid w:val="28414761"/>
    <w:rsid w:val="286D107F"/>
    <w:rsid w:val="294E04F8"/>
    <w:rsid w:val="2960C60C"/>
    <w:rsid w:val="2972EE81"/>
    <w:rsid w:val="29C2B836"/>
    <w:rsid w:val="29E7BFD8"/>
    <w:rsid w:val="2A03C769"/>
    <w:rsid w:val="2A0E4884"/>
    <w:rsid w:val="2ACA60E0"/>
    <w:rsid w:val="2AE4A0F3"/>
    <w:rsid w:val="2B176FD3"/>
    <w:rsid w:val="2B1DB3D1"/>
    <w:rsid w:val="2B589070"/>
    <w:rsid w:val="2BB6036B"/>
    <w:rsid w:val="2BD146D4"/>
    <w:rsid w:val="2BF05A3D"/>
    <w:rsid w:val="2BFDC137"/>
    <w:rsid w:val="2C10E487"/>
    <w:rsid w:val="2C11F78F"/>
    <w:rsid w:val="2C407C7B"/>
    <w:rsid w:val="2C41BBA4"/>
    <w:rsid w:val="2C441278"/>
    <w:rsid w:val="2C6AA22D"/>
    <w:rsid w:val="2CA2268D"/>
    <w:rsid w:val="2D0871A0"/>
    <w:rsid w:val="2D917FC2"/>
    <w:rsid w:val="2DE22377"/>
    <w:rsid w:val="2E01AE6A"/>
    <w:rsid w:val="2E0B6B8F"/>
    <w:rsid w:val="2E4FDFDF"/>
    <w:rsid w:val="2E53989A"/>
    <w:rsid w:val="2E6573F1"/>
    <w:rsid w:val="2E67871C"/>
    <w:rsid w:val="2E87C4B5"/>
    <w:rsid w:val="2EAFCE32"/>
    <w:rsid w:val="2EDDB232"/>
    <w:rsid w:val="2EE449B1"/>
    <w:rsid w:val="2EF725F7"/>
    <w:rsid w:val="2F0346EA"/>
    <w:rsid w:val="2F272AE3"/>
    <w:rsid w:val="2F2D6558"/>
    <w:rsid w:val="2F705FD3"/>
    <w:rsid w:val="2F7DBFF5"/>
    <w:rsid w:val="2FB0F5D7"/>
    <w:rsid w:val="2FF472E3"/>
    <w:rsid w:val="302AB1E0"/>
    <w:rsid w:val="302F799B"/>
    <w:rsid w:val="309C601C"/>
    <w:rsid w:val="31264365"/>
    <w:rsid w:val="313EC5FC"/>
    <w:rsid w:val="314F344F"/>
    <w:rsid w:val="3155FBE0"/>
    <w:rsid w:val="31A28109"/>
    <w:rsid w:val="3211023F"/>
    <w:rsid w:val="322B8D10"/>
    <w:rsid w:val="32431765"/>
    <w:rsid w:val="32CE471F"/>
    <w:rsid w:val="32E8802E"/>
    <w:rsid w:val="33037E47"/>
    <w:rsid w:val="331A1C8E"/>
    <w:rsid w:val="332D08ED"/>
    <w:rsid w:val="33410B4E"/>
    <w:rsid w:val="33B70DA6"/>
    <w:rsid w:val="34221434"/>
    <w:rsid w:val="3428E973"/>
    <w:rsid w:val="34341659"/>
    <w:rsid w:val="34546F77"/>
    <w:rsid w:val="34657F26"/>
    <w:rsid w:val="346663BA"/>
    <w:rsid w:val="348D6780"/>
    <w:rsid w:val="34B08887"/>
    <w:rsid w:val="34E58FA0"/>
    <w:rsid w:val="350E2170"/>
    <w:rsid w:val="3515F12B"/>
    <w:rsid w:val="35540A3D"/>
    <w:rsid w:val="35729A86"/>
    <w:rsid w:val="359201BB"/>
    <w:rsid w:val="3596575B"/>
    <w:rsid w:val="35AA7348"/>
    <w:rsid w:val="35AE07D6"/>
    <w:rsid w:val="35E2DF04"/>
    <w:rsid w:val="364640F1"/>
    <w:rsid w:val="36EE5B91"/>
    <w:rsid w:val="37038C49"/>
    <w:rsid w:val="370B03E0"/>
    <w:rsid w:val="370FE304"/>
    <w:rsid w:val="37467CA2"/>
    <w:rsid w:val="376E9C08"/>
    <w:rsid w:val="3793A132"/>
    <w:rsid w:val="3799014B"/>
    <w:rsid w:val="37E06CFC"/>
    <w:rsid w:val="38062B13"/>
    <w:rsid w:val="381B68E8"/>
    <w:rsid w:val="385BA923"/>
    <w:rsid w:val="386843B4"/>
    <w:rsid w:val="38832F34"/>
    <w:rsid w:val="3890BB0F"/>
    <w:rsid w:val="38A76B66"/>
    <w:rsid w:val="38BFEDEC"/>
    <w:rsid w:val="38F8AC61"/>
    <w:rsid w:val="3905CE4A"/>
    <w:rsid w:val="390DBB92"/>
    <w:rsid w:val="392941F2"/>
    <w:rsid w:val="39707FEB"/>
    <w:rsid w:val="397457C2"/>
    <w:rsid w:val="39993E5D"/>
    <w:rsid w:val="3999EE1C"/>
    <w:rsid w:val="39A03618"/>
    <w:rsid w:val="3A364B50"/>
    <w:rsid w:val="3A528F48"/>
    <w:rsid w:val="3A6CBC5A"/>
    <w:rsid w:val="3A7A0E2B"/>
    <w:rsid w:val="3ABD2C00"/>
    <w:rsid w:val="3ACAF9ED"/>
    <w:rsid w:val="3B4137F8"/>
    <w:rsid w:val="3BB1D43E"/>
    <w:rsid w:val="3C07E1BE"/>
    <w:rsid w:val="3C0DF929"/>
    <w:rsid w:val="3C11D61C"/>
    <w:rsid w:val="3C26101E"/>
    <w:rsid w:val="3CD61389"/>
    <w:rsid w:val="3D01957E"/>
    <w:rsid w:val="3D46213B"/>
    <w:rsid w:val="3D9AEB53"/>
    <w:rsid w:val="3DD98C9F"/>
    <w:rsid w:val="3DEC8936"/>
    <w:rsid w:val="3E062E64"/>
    <w:rsid w:val="3E0D5515"/>
    <w:rsid w:val="3E368A32"/>
    <w:rsid w:val="3E4BD5C7"/>
    <w:rsid w:val="3E552A61"/>
    <w:rsid w:val="3E5605F8"/>
    <w:rsid w:val="3E5DE22B"/>
    <w:rsid w:val="3E764932"/>
    <w:rsid w:val="3E818590"/>
    <w:rsid w:val="3E9040FB"/>
    <w:rsid w:val="3E97CA65"/>
    <w:rsid w:val="3EBAE28B"/>
    <w:rsid w:val="3F22125A"/>
    <w:rsid w:val="3F4B94DE"/>
    <w:rsid w:val="4062A8C2"/>
    <w:rsid w:val="410514EE"/>
    <w:rsid w:val="411CD646"/>
    <w:rsid w:val="4129ED22"/>
    <w:rsid w:val="41440016"/>
    <w:rsid w:val="415BCCC0"/>
    <w:rsid w:val="4189EBE4"/>
    <w:rsid w:val="41A0DA06"/>
    <w:rsid w:val="41D5D229"/>
    <w:rsid w:val="41DE2950"/>
    <w:rsid w:val="425B0042"/>
    <w:rsid w:val="427F749D"/>
    <w:rsid w:val="428C65CE"/>
    <w:rsid w:val="4297DE27"/>
    <w:rsid w:val="429F8A25"/>
    <w:rsid w:val="42A459C9"/>
    <w:rsid w:val="42AE958A"/>
    <w:rsid w:val="42B74CBA"/>
    <w:rsid w:val="42DD2838"/>
    <w:rsid w:val="42E263F8"/>
    <w:rsid w:val="42FB2932"/>
    <w:rsid w:val="42FB6ED7"/>
    <w:rsid w:val="4316797B"/>
    <w:rsid w:val="432FE910"/>
    <w:rsid w:val="433416CA"/>
    <w:rsid w:val="433865C6"/>
    <w:rsid w:val="433BA82D"/>
    <w:rsid w:val="43C1E631"/>
    <w:rsid w:val="44B194F5"/>
    <w:rsid w:val="44C3E2C9"/>
    <w:rsid w:val="450B7916"/>
    <w:rsid w:val="45106DEE"/>
    <w:rsid w:val="452F06C2"/>
    <w:rsid w:val="454D9930"/>
    <w:rsid w:val="45C6DB5D"/>
    <w:rsid w:val="45E4DB4A"/>
    <w:rsid w:val="46378546"/>
    <w:rsid w:val="46649E78"/>
    <w:rsid w:val="4669DCE8"/>
    <w:rsid w:val="468180BE"/>
    <w:rsid w:val="46A7939B"/>
    <w:rsid w:val="46C83297"/>
    <w:rsid w:val="46F4B2F6"/>
    <w:rsid w:val="47043A48"/>
    <w:rsid w:val="471F97F0"/>
    <w:rsid w:val="478379B3"/>
    <w:rsid w:val="4783D253"/>
    <w:rsid w:val="47A478B4"/>
    <w:rsid w:val="47CD1131"/>
    <w:rsid w:val="47F3D4EF"/>
    <w:rsid w:val="47F94BC6"/>
    <w:rsid w:val="48189F90"/>
    <w:rsid w:val="489F1657"/>
    <w:rsid w:val="4910638C"/>
    <w:rsid w:val="493713FB"/>
    <w:rsid w:val="4985A64E"/>
    <w:rsid w:val="4998B65D"/>
    <w:rsid w:val="49C5AF62"/>
    <w:rsid w:val="4A1A410D"/>
    <w:rsid w:val="4A1CD988"/>
    <w:rsid w:val="4A42CFAC"/>
    <w:rsid w:val="4A537C5B"/>
    <w:rsid w:val="4A61C022"/>
    <w:rsid w:val="4A67893A"/>
    <w:rsid w:val="4A6E1CED"/>
    <w:rsid w:val="4ADDDF7E"/>
    <w:rsid w:val="4B1CFAC0"/>
    <w:rsid w:val="4B2566C0"/>
    <w:rsid w:val="4B2D61D4"/>
    <w:rsid w:val="4B2E7D57"/>
    <w:rsid w:val="4B5C4481"/>
    <w:rsid w:val="4B6C6DED"/>
    <w:rsid w:val="4B761865"/>
    <w:rsid w:val="4B7867FC"/>
    <w:rsid w:val="4B7F8D51"/>
    <w:rsid w:val="4BB08F1F"/>
    <w:rsid w:val="4BB9A55F"/>
    <w:rsid w:val="4C1AB42B"/>
    <w:rsid w:val="4C4D7DE6"/>
    <w:rsid w:val="4C5C7C7B"/>
    <w:rsid w:val="4C70FACA"/>
    <w:rsid w:val="4CAAE531"/>
    <w:rsid w:val="4CACF23C"/>
    <w:rsid w:val="4CB9F5C2"/>
    <w:rsid w:val="4CD68A81"/>
    <w:rsid w:val="4CE15FC1"/>
    <w:rsid w:val="4D5E0D75"/>
    <w:rsid w:val="4D87045E"/>
    <w:rsid w:val="4D9096C9"/>
    <w:rsid w:val="4D9AF095"/>
    <w:rsid w:val="4DA66B13"/>
    <w:rsid w:val="4DBBDAB7"/>
    <w:rsid w:val="4DF8B9E1"/>
    <w:rsid w:val="4E220636"/>
    <w:rsid w:val="4E80D0EA"/>
    <w:rsid w:val="4EB40CBE"/>
    <w:rsid w:val="4ECD6175"/>
    <w:rsid w:val="4EF6ED87"/>
    <w:rsid w:val="4F4121C5"/>
    <w:rsid w:val="4F4E6072"/>
    <w:rsid w:val="4F5F5646"/>
    <w:rsid w:val="4F71451A"/>
    <w:rsid w:val="4F97D19B"/>
    <w:rsid w:val="5007BEAB"/>
    <w:rsid w:val="500863A2"/>
    <w:rsid w:val="5053F1E4"/>
    <w:rsid w:val="506D72EB"/>
    <w:rsid w:val="506EA55B"/>
    <w:rsid w:val="508FB6BF"/>
    <w:rsid w:val="50A8C935"/>
    <w:rsid w:val="50A9D60D"/>
    <w:rsid w:val="515E92B1"/>
    <w:rsid w:val="517FDC57"/>
    <w:rsid w:val="51CB023A"/>
    <w:rsid w:val="51FF8C3B"/>
    <w:rsid w:val="5238856F"/>
    <w:rsid w:val="5243F241"/>
    <w:rsid w:val="526F2831"/>
    <w:rsid w:val="52BC2319"/>
    <w:rsid w:val="52D4C017"/>
    <w:rsid w:val="53022174"/>
    <w:rsid w:val="53262807"/>
    <w:rsid w:val="53378A49"/>
    <w:rsid w:val="534803B0"/>
    <w:rsid w:val="5378FF45"/>
    <w:rsid w:val="539B7DDD"/>
    <w:rsid w:val="53ADE206"/>
    <w:rsid w:val="53F06135"/>
    <w:rsid w:val="548A5983"/>
    <w:rsid w:val="549BE0BA"/>
    <w:rsid w:val="54AE34EE"/>
    <w:rsid w:val="54AE8855"/>
    <w:rsid w:val="54BBE8AA"/>
    <w:rsid w:val="54C2D1A9"/>
    <w:rsid w:val="54DF9321"/>
    <w:rsid w:val="54E90A4C"/>
    <w:rsid w:val="5508E31C"/>
    <w:rsid w:val="5515817F"/>
    <w:rsid w:val="551E7C49"/>
    <w:rsid w:val="5535485D"/>
    <w:rsid w:val="554A2B26"/>
    <w:rsid w:val="5598F7E9"/>
    <w:rsid w:val="5599085F"/>
    <w:rsid w:val="55B8EBAE"/>
    <w:rsid w:val="55E02795"/>
    <w:rsid w:val="55FB6A50"/>
    <w:rsid w:val="55FCF4FE"/>
    <w:rsid w:val="560C626D"/>
    <w:rsid w:val="5611F7F4"/>
    <w:rsid w:val="563FB6C8"/>
    <w:rsid w:val="565AB885"/>
    <w:rsid w:val="567BA489"/>
    <w:rsid w:val="568344F3"/>
    <w:rsid w:val="571EB2B0"/>
    <w:rsid w:val="57269F66"/>
    <w:rsid w:val="57507203"/>
    <w:rsid w:val="57733B6D"/>
    <w:rsid w:val="578E432A"/>
    <w:rsid w:val="57B6693D"/>
    <w:rsid w:val="57C6BF5E"/>
    <w:rsid w:val="57D10802"/>
    <w:rsid w:val="57DF1CCE"/>
    <w:rsid w:val="57F2BB02"/>
    <w:rsid w:val="580978E5"/>
    <w:rsid w:val="581966F5"/>
    <w:rsid w:val="5821A8D8"/>
    <w:rsid w:val="586E603F"/>
    <w:rsid w:val="58992AF6"/>
    <w:rsid w:val="58AB2DBD"/>
    <w:rsid w:val="58BB07F5"/>
    <w:rsid w:val="590AB7C9"/>
    <w:rsid w:val="594B365B"/>
    <w:rsid w:val="5960D7C9"/>
    <w:rsid w:val="599AEE7B"/>
    <w:rsid w:val="599B150D"/>
    <w:rsid w:val="599F37FF"/>
    <w:rsid w:val="59BD23D1"/>
    <w:rsid w:val="59F7E5A7"/>
    <w:rsid w:val="59FC9D46"/>
    <w:rsid w:val="59FE7261"/>
    <w:rsid w:val="5A1B7156"/>
    <w:rsid w:val="5A36145C"/>
    <w:rsid w:val="5A88AEED"/>
    <w:rsid w:val="5B2745F4"/>
    <w:rsid w:val="5B469649"/>
    <w:rsid w:val="5B4DB5AC"/>
    <w:rsid w:val="5B7CFFE8"/>
    <w:rsid w:val="5B92EE26"/>
    <w:rsid w:val="5BB6AE48"/>
    <w:rsid w:val="5BE41323"/>
    <w:rsid w:val="5C44D850"/>
    <w:rsid w:val="5C69B916"/>
    <w:rsid w:val="5C84F8F7"/>
    <w:rsid w:val="5C9EE872"/>
    <w:rsid w:val="5CABBC86"/>
    <w:rsid w:val="5CC35CB3"/>
    <w:rsid w:val="5CD73458"/>
    <w:rsid w:val="5D0FBF15"/>
    <w:rsid w:val="5D171958"/>
    <w:rsid w:val="5D30A1D3"/>
    <w:rsid w:val="5D800272"/>
    <w:rsid w:val="5DB8E2F5"/>
    <w:rsid w:val="5DBADDF2"/>
    <w:rsid w:val="5DD6B75D"/>
    <w:rsid w:val="5E3B8141"/>
    <w:rsid w:val="5E43B76F"/>
    <w:rsid w:val="5E4D81E1"/>
    <w:rsid w:val="5E539DFB"/>
    <w:rsid w:val="5E9C0DAC"/>
    <w:rsid w:val="5EDC80E9"/>
    <w:rsid w:val="5EE19221"/>
    <w:rsid w:val="5EE6907A"/>
    <w:rsid w:val="5EEF0E60"/>
    <w:rsid w:val="5F1AC003"/>
    <w:rsid w:val="5F37F673"/>
    <w:rsid w:val="5F45E90F"/>
    <w:rsid w:val="5F56B205"/>
    <w:rsid w:val="5F8A8BEC"/>
    <w:rsid w:val="5F91BABD"/>
    <w:rsid w:val="5F9C3C2C"/>
    <w:rsid w:val="5F9DA874"/>
    <w:rsid w:val="5FD3B1AC"/>
    <w:rsid w:val="5FDE20F7"/>
    <w:rsid w:val="603F274D"/>
    <w:rsid w:val="604ED423"/>
    <w:rsid w:val="60683C7A"/>
    <w:rsid w:val="607AE42A"/>
    <w:rsid w:val="60CCDE80"/>
    <w:rsid w:val="60D0A64D"/>
    <w:rsid w:val="60D5123F"/>
    <w:rsid w:val="60DDF5AC"/>
    <w:rsid w:val="60F2912D"/>
    <w:rsid w:val="60F3FEEB"/>
    <w:rsid w:val="611B922D"/>
    <w:rsid w:val="613B1DD2"/>
    <w:rsid w:val="617D63AD"/>
    <w:rsid w:val="61E093A8"/>
    <w:rsid w:val="61E5E3B4"/>
    <w:rsid w:val="6255BD22"/>
    <w:rsid w:val="626710C2"/>
    <w:rsid w:val="629CDFC2"/>
    <w:rsid w:val="62E75E3D"/>
    <w:rsid w:val="631F5B42"/>
    <w:rsid w:val="634E3985"/>
    <w:rsid w:val="635B8C2D"/>
    <w:rsid w:val="63682547"/>
    <w:rsid w:val="6369D148"/>
    <w:rsid w:val="6380B892"/>
    <w:rsid w:val="6384CB2B"/>
    <w:rsid w:val="63859810"/>
    <w:rsid w:val="638D17A1"/>
    <w:rsid w:val="63A3351F"/>
    <w:rsid w:val="63AEADC2"/>
    <w:rsid w:val="63BC5968"/>
    <w:rsid w:val="63C9589E"/>
    <w:rsid w:val="63E11554"/>
    <w:rsid w:val="64023BBB"/>
    <w:rsid w:val="6403D036"/>
    <w:rsid w:val="648A2AA0"/>
    <w:rsid w:val="64B3627C"/>
    <w:rsid w:val="64C45BE6"/>
    <w:rsid w:val="64D38E44"/>
    <w:rsid w:val="64EC36E7"/>
    <w:rsid w:val="64FA18CD"/>
    <w:rsid w:val="65165E1B"/>
    <w:rsid w:val="653737DB"/>
    <w:rsid w:val="653B1D36"/>
    <w:rsid w:val="65441F25"/>
    <w:rsid w:val="654A3FAE"/>
    <w:rsid w:val="655BC87B"/>
    <w:rsid w:val="6564C521"/>
    <w:rsid w:val="65C15250"/>
    <w:rsid w:val="661013BF"/>
    <w:rsid w:val="661AD6A9"/>
    <w:rsid w:val="6620E126"/>
    <w:rsid w:val="66531BA2"/>
    <w:rsid w:val="669DD19C"/>
    <w:rsid w:val="66E0ADC6"/>
    <w:rsid w:val="66E95840"/>
    <w:rsid w:val="66F003BF"/>
    <w:rsid w:val="6731616F"/>
    <w:rsid w:val="675C00F6"/>
    <w:rsid w:val="678D94DF"/>
    <w:rsid w:val="67C5EC81"/>
    <w:rsid w:val="67D9E75E"/>
    <w:rsid w:val="67EACD5A"/>
    <w:rsid w:val="67ED02A4"/>
    <w:rsid w:val="6816F739"/>
    <w:rsid w:val="68541AA7"/>
    <w:rsid w:val="6863F54C"/>
    <w:rsid w:val="68976A3C"/>
    <w:rsid w:val="68ACEFF5"/>
    <w:rsid w:val="68FFCD82"/>
    <w:rsid w:val="690CB644"/>
    <w:rsid w:val="6925F4D0"/>
    <w:rsid w:val="69321E66"/>
    <w:rsid w:val="69784C8D"/>
    <w:rsid w:val="697BB27A"/>
    <w:rsid w:val="69B13DFC"/>
    <w:rsid w:val="69EC8F89"/>
    <w:rsid w:val="6A046537"/>
    <w:rsid w:val="6A0E49D3"/>
    <w:rsid w:val="6A1F7E21"/>
    <w:rsid w:val="6A52ED82"/>
    <w:rsid w:val="6A7015BD"/>
    <w:rsid w:val="6A7971CD"/>
    <w:rsid w:val="6A852D5C"/>
    <w:rsid w:val="6A87B2BD"/>
    <w:rsid w:val="6ADD2547"/>
    <w:rsid w:val="6B6454D1"/>
    <w:rsid w:val="6B8C22B7"/>
    <w:rsid w:val="6BA719AD"/>
    <w:rsid w:val="6BC8A709"/>
    <w:rsid w:val="6BE29375"/>
    <w:rsid w:val="6BF2CF9F"/>
    <w:rsid w:val="6C417134"/>
    <w:rsid w:val="6C5F7B62"/>
    <w:rsid w:val="6C821A9B"/>
    <w:rsid w:val="6C9046FD"/>
    <w:rsid w:val="6CDA5C4A"/>
    <w:rsid w:val="6D1160D2"/>
    <w:rsid w:val="6D47AB11"/>
    <w:rsid w:val="6D543033"/>
    <w:rsid w:val="6D56E315"/>
    <w:rsid w:val="6D99F019"/>
    <w:rsid w:val="6DF9AA52"/>
    <w:rsid w:val="6E12CE0E"/>
    <w:rsid w:val="6E4AB80B"/>
    <w:rsid w:val="6E7919AD"/>
    <w:rsid w:val="6EA5E6C2"/>
    <w:rsid w:val="6EB396D4"/>
    <w:rsid w:val="6F00EE9A"/>
    <w:rsid w:val="6F0856F4"/>
    <w:rsid w:val="6F0C2157"/>
    <w:rsid w:val="6F14BF5F"/>
    <w:rsid w:val="6F3BB6CE"/>
    <w:rsid w:val="6F6FC093"/>
    <w:rsid w:val="6F924F6F"/>
    <w:rsid w:val="6FA4151C"/>
    <w:rsid w:val="6FB67913"/>
    <w:rsid w:val="6FD72AB0"/>
    <w:rsid w:val="6FE1743F"/>
    <w:rsid w:val="7015A843"/>
    <w:rsid w:val="70313BA1"/>
    <w:rsid w:val="7044008D"/>
    <w:rsid w:val="7057AF53"/>
    <w:rsid w:val="7060E01D"/>
    <w:rsid w:val="707722B6"/>
    <w:rsid w:val="7088AE7E"/>
    <w:rsid w:val="708F7330"/>
    <w:rsid w:val="70A29664"/>
    <w:rsid w:val="70E2DED4"/>
    <w:rsid w:val="713B199C"/>
    <w:rsid w:val="71573213"/>
    <w:rsid w:val="715C2841"/>
    <w:rsid w:val="719EFE5B"/>
    <w:rsid w:val="71CD2346"/>
    <w:rsid w:val="71DC981F"/>
    <w:rsid w:val="722A7732"/>
    <w:rsid w:val="7279C504"/>
    <w:rsid w:val="7294BBA4"/>
    <w:rsid w:val="72C5A357"/>
    <w:rsid w:val="730462CA"/>
    <w:rsid w:val="7312AB03"/>
    <w:rsid w:val="733B61F9"/>
    <w:rsid w:val="735AFD94"/>
    <w:rsid w:val="737283E0"/>
    <w:rsid w:val="73E95891"/>
    <w:rsid w:val="741258AB"/>
    <w:rsid w:val="743FF612"/>
    <w:rsid w:val="7464F6B9"/>
    <w:rsid w:val="74982FD2"/>
    <w:rsid w:val="74C54FF3"/>
    <w:rsid w:val="74F3B4BB"/>
    <w:rsid w:val="751A03C4"/>
    <w:rsid w:val="753A4A06"/>
    <w:rsid w:val="7544CA84"/>
    <w:rsid w:val="7561C311"/>
    <w:rsid w:val="75691B73"/>
    <w:rsid w:val="7575FB6B"/>
    <w:rsid w:val="758479C8"/>
    <w:rsid w:val="75A1FC47"/>
    <w:rsid w:val="75A77114"/>
    <w:rsid w:val="760FE1CC"/>
    <w:rsid w:val="762FBBBF"/>
    <w:rsid w:val="7650E207"/>
    <w:rsid w:val="769E1D90"/>
    <w:rsid w:val="76B7AE1F"/>
    <w:rsid w:val="76D6F970"/>
    <w:rsid w:val="76EFB490"/>
    <w:rsid w:val="773D658B"/>
    <w:rsid w:val="77F6095E"/>
    <w:rsid w:val="780991E6"/>
    <w:rsid w:val="7841FEB3"/>
    <w:rsid w:val="7868BC6A"/>
    <w:rsid w:val="78A52A60"/>
    <w:rsid w:val="78AA183B"/>
    <w:rsid w:val="78C62829"/>
    <w:rsid w:val="78DB0210"/>
    <w:rsid w:val="7974CD73"/>
    <w:rsid w:val="79951EFE"/>
    <w:rsid w:val="79AFDED0"/>
    <w:rsid w:val="79B6DBEF"/>
    <w:rsid w:val="79BEBD4F"/>
    <w:rsid w:val="79C0864C"/>
    <w:rsid w:val="7A127538"/>
    <w:rsid w:val="7A264E2E"/>
    <w:rsid w:val="7A56B31D"/>
    <w:rsid w:val="7A862CA8"/>
    <w:rsid w:val="7AB61F22"/>
    <w:rsid w:val="7AC25965"/>
    <w:rsid w:val="7B46B133"/>
    <w:rsid w:val="7B9001F0"/>
    <w:rsid w:val="7BA53F6D"/>
    <w:rsid w:val="7C1594C0"/>
    <w:rsid w:val="7C4015C4"/>
    <w:rsid w:val="7C61E545"/>
    <w:rsid w:val="7C787F59"/>
    <w:rsid w:val="7CA98F67"/>
    <w:rsid w:val="7CB094D6"/>
    <w:rsid w:val="7CC70B25"/>
    <w:rsid w:val="7CD5D6B0"/>
    <w:rsid w:val="7D3D50BA"/>
    <w:rsid w:val="7D464F4B"/>
    <w:rsid w:val="7D685A51"/>
    <w:rsid w:val="7D838596"/>
    <w:rsid w:val="7D9E6201"/>
    <w:rsid w:val="7DA08B04"/>
    <w:rsid w:val="7DEDE52E"/>
    <w:rsid w:val="7E8232DF"/>
    <w:rsid w:val="7EA11231"/>
    <w:rsid w:val="7EAA1154"/>
    <w:rsid w:val="7EAC0384"/>
    <w:rsid w:val="7EAFCE57"/>
    <w:rsid w:val="7EB2C026"/>
    <w:rsid w:val="7EC8E395"/>
    <w:rsid w:val="7EDE84B4"/>
    <w:rsid w:val="7EF40D99"/>
    <w:rsid w:val="7F1D2E9E"/>
    <w:rsid w:val="7F1E52FA"/>
    <w:rsid w:val="7F32DFFE"/>
    <w:rsid w:val="7F40C6FB"/>
    <w:rsid w:val="7F7DA7C2"/>
    <w:rsid w:val="7F8E5278"/>
    <w:rsid w:val="7FDDF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9DFE8"/>
  <w14:defaultImageDpi w14:val="32767"/>
  <w15:chartTrackingRefBased/>
  <w15:docId w15:val="{CDB8953E-2FB5-8542-A2DF-CB34A2BE3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42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442B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0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8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4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6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55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51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7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98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38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64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0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04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30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8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69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31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8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72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112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068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0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55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92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12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14.jpe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0D552248F3B8448449C1D79A34A86D" ma:contentTypeVersion="12" ma:contentTypeDescription="Create a new document." ma:contentTypeScope="" ma:versionID="905e32582c86fae937429c53167e2d1e">
  <xsd:schema xmlns:xsd="http://www.w3.org/2001/XMLSchema" xmlns:xs="http://www.w3.org/2001/XMLSchema" xmlns:p="http://schemas.microsoft.com/office/2006/metadata/properties" xmlns:ns2="02ff64b8-a1f2-45ea-aeb4-1ae894e12aac" xmlns:ns3="071d2ab0-3876-4647-8fe0-0d04a86aa393" targetNamespace="http://schemas.microsoft.com/office/2006/metadata/properties" ma:root="true" ma:fieldsID="6321e1e6a3cd66ae24957138215281b3" ns2:_="" ns3:_="">
    <xsd:import namespace="02ff64b8-a1f2-45ea-aeb4-1ae894e12aac"/>
    <xsd:import namespace="071d2ab0-3876-4647-8fe0-0d04a86aa393"/>
    <xsd:element name="properties">
      <xsd:complexType>
        <xsd:sequence>
          <xsd:element name="documentManagement">
            <xsd:complexType>
              <xsd:all>
                <xsd:element ref="ns2:SharedWithDetails" minOccurs="0"/>
                <xsd:element ref="ns2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ff64b8-a1f2-45ea-aeb4-1ae894e12aac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1d2ab0-3876-4647-8fe0-0d04a86aa3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EF231E-4D79-4F54-9B0C-FAFD1141B0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5308D0B-771C-463A-9AF0-9C9F0D34E3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F52270-ADA9-4AC0-911F-4E1D5CBEEB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ff64b8-a1f2-45ea-aeb4-1ae894e12aac"/>
    <ds:schemaRef ds:uri="071d2ab0-3876-4647-8fe0-0d04a86aa3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519</Words>
  <Characters>2961</Characters>
  <Application>Microsoft Office Word</Application>
  <DocSecurity>0</DocSecurity>
  <Lines>24</Lines>
  <Paragraphs>6</Paragraphs>
  <ScaleCrop>false</ScaleCrop>
  <Company/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Eira Williams</dc:creator>
  <cp:keywords/>
  <dc:description/>
  <cp:lastModifiedBy>H Thomas (Pontarddulais Primary School)</cp:lastModifiedBy>
  <cp:revision>2</cp:revision>
  <dcterms:created xsi:type="dcterms:W3CDTF">2020-07-05T20:04:00Z</dcterms:created>
  <dcterms:modified xsi:type="dcterms:W3CDTF">2020-07-05T20:04:00Z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0x010100A90D552248F3B8448449C1D79A34A86D</vt:lpwstr>
  </property>
</Properties>
</file>