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F6B383" w14:textId="53C9001E" w:rsidR="00995991" w:rsidRPr="00995991" w:rsidRDefault="003455C4" w:rsidP="00995991">
      <w:pPr>
        <w:jc w:val="center"/>
        <w:rPr>
          <w:rFonts w:ascii="Times New Roman" w:eastAsia="Times New Roman" w:hAnsi="Times New Roman" w:cs="Times New Roman"/>
          <w:sz w:val="56"/>
          <w:szCs w:val="56"/>
          <w:lang w:eastAsia="en-GB"/>
        </w:rPr>
      </w:pPr>
      <w:r w:rsidRPr="00995991">
        <w:rPr>
          <w:rFonts w:ascii="Times New Roman" w:eastAsia="Times New Roman" w:hAnsi="Times New Roman" w:cs="Times New Roman"/>
          <w:noProof/>
          <w:sz w:val="56"/>
          <w:szCs w:val="56"/>
          <w:lang w:eastAsia="en-GB"/>
        </w:rPr>
        <w:drawing>
          <wp:anchor distT="0" distB="0" distL="114300" distR="114300" simplePos="0" relativeHeight="251667456" behindDoc="0" locked="0" layoutInCell="1" allowOverlap="1" wp14:anchorId="14247059" wp14:editId="0B3E96B1">
            <wp:simplePos x="0" y="0"/>
            <wp:positionH relativeFrom="column">
              <wp:posOffset>51172</wp:posOffset>
            </wp:positionH>
            <wp:positionV relativeFrom="paragraph">
              <wp:posOffset>-233571</wp:posOffset>
            </wp:positionV>
            <wp:extent cx="1946567" cy="1084834"/>
            <wp:effectExtent l="0" t="0" r="0" b="0"/>
            <wp:wrapNone/>
            <wp:docPr id="13" name="Picture 13" descr="All Souls C of E Primary School - Home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All Souls C of E Primary School - Home Learni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567" cy="1084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5991" w:rsidRPr="00995991">
        <w:rPr>
          <w:rFonts w:ascii="Helvetica" w:hAnsi="Helvetica" w:cs="Helvetica"/>
          <w:noProof/>
          <w:sz w:val="56"/>
          <w:szCs w:val="56"/>
          <w:lang w:eastAsia="en-GB"/>
        </w:rPr>
        <w:drawing>
          <wp:anchor distT="0" distB="0" distL="114300" distR="114300" simplePos="0" relativeHeight="251659264" behindDoc="0" locked="0" layoutInCell="1" allowOverlap="1" wp14:anchorId="70074B7A" wp14:editId="5B6AAFDC">
            <wp:simplePos x="0" y="0"/>
            <wp:positionH relativeFrom="column">
              <wp:posOffset>7657988</wp:posOffset>
            </wp:positionH>
            <wp:positionV relativeFrom="paragraph">
              <wp:posOffset>-234576</wp:posOffset>
            </wp:positionV>
            <wp:extent cx="999744" cy="999744"/>
            <wp:effectExtent l="0" t="0" r="3810" b="3810"/>
            <wp:wrapNone/>
            <wp:docPr id="1" name="Picture 1" descr="A picture containing food, drawing,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744" cy="999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2D917FC2" w:rsidRPr="00995991">
        <w:rPr>
          <w:b/>
          <w:bCs/>
          <w:sz w:val="56"/>
          <w:szCs w:val="56"/>
        </w:rPr>
        <w:t xml:space="preserve"> </w:t>
      </w:r>
      <w:r w:rsidR="04CC5085" w:rsidRPr="00995991">
        <w:rPr>
          <w:b/>
          <w:bCs/>
          <w:sz w:val="56"/>
          <w:szCs w:val="56"/>
        </w:rPr>
        <w:t xml:space="preserve">  </w:t>
      </w:r>
      <w:r w:rsidR="002442B0" w:rsidRPr="00995991">
        <w:rPr>
          <w:b/>
          <w:bCs/>
          <w:sz w:val="56"/>
          <w:szCs w:val="56"/>
        </w:rPr>
        <w:t>Pontarddulais Primary School</w:t>
      </w:r>
      <w:r w:rsidR="00995991" w:rsidRPr="00995991">
        <w:rPr>
          <w:b/>
          <w:bCs/>
          <w:sz w:val="56"/>
          <w:szCs w:val="56"/>
        </w:rPr>
        <w:t xml:space="preserve"> </w:t>
      </w:r>
      <w:r w:rsidR="00995991" w:rsidRPr="00995991">
        <w:rPr>
          <w:rFonts w:ascii="Times New Roman" w:eastAsia="Times New Roman" w:hAnsi="Times New Roman" w:cs="Times New Roman"/>
          <w:sz w:val="56"/>
          <w:szCs w:val="56"/>
          <w:lang w:eastAsia="en-GB"/>
        </w:rPr>
        <w:fldChar w:fldCharType="begin"/>
      </w:r>
      <w:r w:rsidR="00995991" w:rsidRPr="00995991">
        <w:rPr>
          <w:rFonts w:ascii="Times New Roman" w:eastAsia="Times New Roman" w:hAnsi="Times New Roman" w:cs="Times New Roman"/>
          <w:sz w:val="56"/>
          <w:szCs w:val="56"/>
          <w:lang w:eastAsia="en-GB"/>
        </w:rPr>
        <w:instrText xml:space="preserve"> INCLUDEPICTURE "/var/folders/4x/f605fz490tj_q144bnwr53xh0000gn/T/com.microsoft.Word/WebArchiveCopyPasteTempFiles/7rcW311lixZsmTJkiVLlixZsmTJkiVLlixZsnTz9X9dtwyt8sM5dQAAAABJRU5ErkJggg==" \* MERGEFORMATINET </w:instrText>
      </w:r>
      <w:r w:rsidR="00995991" w:rsidRPr="00995991">
        <w:rPr>
          <w:rFonts w:ascii="Times New Roman" w:eastAsia="Times New Roman" w:hAnsi="Times New Roman" w:cs="Times New Roman"/>
          <w:sz w:val="56"/>
          <w:szCs w:val="56"/>
          <w:lang w:eastAsia="en-GB"/>
        </w:rPr>
        <w:fldChar w:fldCharType="end"/>
      </w:r>
    </w:p>
    <w:p w14:paraId="028B4481" w14:textId="30F0246B" w:rsidR="002442B0" w:rsidRPr="00995991" w:rsidRDefault="00EF0FFC" w:rsidP="00995991">
      <w:pPr>
        <w:jc w:val="center"/>
        <w:rPr>
          <w:sz w:val="40"/>
          <w:szCs w:val="40"/>
          <w:u w:val="single"/>
        </w:rPr>
      </w:pPr>
      <w:r w:rsidRPr="00995991">
        <w:rPr>
          <w:sz w:val="40"/>
          <w:szCs w:val="40"/>
          <w:u w:val="single"/>
        </w:rPr>
        <w:t>Home Learning</w:t>
      </w:r>
    </w:p>
    <w:p w14:paraId="0E5E9CFC" w14:textId="0F8904D0" w:rsidR="00D4403F" w:rsidRDefault="00EF0FFC" w:rsidP="002442B0">
      <w:pPr>
        <w:jc w:val="center"/>
      </w:pPr>
      <w:r w:rsidRPr="00EF0FFC">
        <w:t xml:space="preserve">Use </w:t>
      </w:r>
      <w:r w:rsidR="00D80E68">
        <w:t xml:space="preserve">a workbook or </w:t>
      </w:r>
      <w:r w:rsidRPr="00EF0FFC">
        <w:t xml:space="preserve">your </w:t>
      </w:r>
      <w:proofErr w:type="spellStart"/>
      <w:r w:rsidRPr="00EF0FFC">
        <w:t>Hwb</w:t>
      </w:r>
      <w:proofErr w:type="spellEnd"/>
      <w:r w:rsidRPr="00EF0FFC">
        <w:t xml:space="preserve"> account and associate</w:t>
      </w:r>
      <w:r w:rsidR="00D4403F">
        <w:t>d</w:t>
      </w:r>
      <w:r w:rsidRPr="00EF0FFC">
        <w:t xml:space="preserve"> programs to complete your work.</w:t>
      </w:r>
    </w:p>
    <w:p w14:paraId="0A2664E8" w14:textId="77777777" w:rsidR="00D80E68" w:rsidRDefault="00EF0FFC" w:rsidP="00D4403F">
      <w:pPr>
        <w:jc w:val="center"/>
      </w:pPr>
      <w:r w:rsidRPr="00EF0FFC">
        <w:t xml:space="preserve"> If you use Office 365</w:t>
      </w:r>
      <w:r w:rsidR="00D80E68">
        <w:t>,</w:t>
      </w:r>
      <w:r w:rsidRPr="00EF0FFC">
        <w:t xml:space="preserve"> remember to share your work with your teacher. </w:t>
      </w:r>
    </w:p>
    <w:p w14:paraId="351EDBC8" w14:textId="7DF9D891" w:rsidR="002442B0" w:rsidRDefault="00EF0FFC" w:rsidP="00D80E68">
      <w:pPr>
        <w:jc w:val="center"/>
      </w:pPr>
      <w:r w:rsidRPr="00EF0FFC">
        <w:t xml:space="preserve">When using Just2Easy [J2e] remember to save your work </w:t>
      </w:r>
      <w:r w:rsidR="00D4403F">
        <w:t>for your teacher to see</w:t>
      </w:r>
      <w:r w:rsidR="00CF4C41">
        <w:t xml:space="preserve"> in </w:t>
      </w:r>
      <w:r w:rsidR="00A619E7">
        <w:t>your</w:t>
      </w:r>
      <w:r w:rsidR="00CF4C41">
        <w:t xml:space="preserve"> </w:t>
      </w:r>
      <w:r w:rsidR="00A619E7">
        <w:t>‘M</w:t>
      </w:r>
      <w:r w:rsidR="00CF4C41">
        <w:t xml:space="preserve">y </w:t>
      </w:r>
      <w:r w:rsidR="00A619E7">
        <w:t>F</w:t>
      </w:r>
      <w:r w:rsidR="00CF4C41">
        <w:t xml:space="preserve">ile </w:t>
      </w:r>
      <w:r w:rsidR="00A619E7">
        <w:t>A</w:t>
      </w:r>
      <w:r w:rsidR="00CF4C41">
        <w:t>rea</w:t>
      </w:r>
      <w:r w:rsidR="00A619E7">
        <w:t>’</w:t>
      </w:r>
      <w:r w:rsidR="00CF4C41">
        <w:t>.</w:t>
      </w:r>
    </w:p>
    <w:p w14:paraId="0DDFFF3F" w14:textId="5AA7DB94" w:rsidR="00D4403F" w:rsidRPr="006B09AE" w:rsidRDefault="001446E1" w:rsidP="006B09AE">
      <w:pPr>
        <w:rPr>
          <w:b/>
          <w:bCs/>
          <w:sz w:val="40"/>
          <w:szCs w:val="40"/>
        </w:rPr>
      </w:pPr>
      <w:r w:rsidRPr="0331EE95">
        <w:rPr>
          <w:b/>
          <w:bCs/>
          <w:sz w:val="40"/>
          <w:szCs w:val="40"/>
        </w:rPr>
        <w:t xml:space="preserve">       Year Group:             </w:t>
      </w:r>
      <w:r w:rsidR="599AEE7B" w:rsidRPr="0331EE95">
        <w:rPr>
          <w:b/>
          <w:bCs/>
          <w:sz w:val="40"/>
          <w:szCs w:val="40"/>
        </w:rPr>
        <w:t xml:space="preserve">Year 2 </w:t>
      </w:r>
      <w:r w:rsidRPr="0331EE95">
        <w:rPr>
          <w:b/>
          <w:bCs/>
          <w:sz w:val="40"/>
          <w:szCs w:val="40"/>
        </w:rPr>
        <w:t xml:space="preserve">                                            </w:t>
      </w:r>
      <w:r w:rsidR="006B09AE" w:rsidRPr="0331EE95">
        <w:rPr>
          <w:b/>
          <w:bCs/>
          <w:sz w:val="40"/>
          <w:szCs w:val="40"/>
        </w:rPr>
        <w:t>Date:</w:t>
      </w:r>
      <w:r w:rsidR="6731616F" w:rsidRPr="0331EE95">
        <w:rPr>
          <w:b/>
          <w:bCs/>
          <w:sz w:val="40"/>
          <w:szCs w:val="40"/>
        </w:rPr>
        <w:t xml:space="preserve"> </w:t>
      </w:r>
      <w:r w:rsidR="1302611A" w:rsidRPr="0331EE95">
        <w:rPr>
          <w:b/>
          <w:bCs/>
          <w:sz w:val="40"/>
          <w:szCs w:val="40"/>
        </w:rPr>
        <w:t>15</w:t>
      </w:r>
      <w:r w:rsidR="2EE449B1" w:rsidRPr="0331EE95">
        <w:rPr>
          <w:b/>
          <w:bCs/>
          <w:sz w:val="40"/>
          <w:szCs w:val="40"/>
        </w:rPr>
        <w:t>.</w:t>
      </w:r>
      <w:r w:rsidR="58AB2DBD" w:rsidRPr="0331EE95">
        <w:rPr>
          <w:b/>
          <w:bCs/>
          <w:sz w:val="40"/>
          <w:szCs w:val="40"/>
        </w:rPr>
        <w:t>6</w:t>
      </w:r>
      <w:r w:rsidR="6731616F" w:rsidRPr="0331EE95">
        <w:rPr>
          <w:b/>
          <w:bCs/>
          <w:sz w:val="40"/>
          <w:szCs w:val="40"/>
        </w:rPr>
        <w:t xml:space="preserve">.20 - </w:t>
      </w:r>
      <w:r w:rsidR="5E539DFB" w:rsidRPr="0331EE95">
        <w:rPr>
          <w:b/>
          <w:bCs/>
          <w:sz w:val="40"/>
          <w:szCs w:val="40"/>
        </w:rPr>
        <w:t>19</w:t>
      </w:r>
      <w:r w:rsidR="370FE304" w:rsidRPr="0331EE95">
        <w:rPr>
          <w:b/>
          <w:bCs/>
          <w:sz w:val="40"/>
          <w:szCs w:val="40"/>
        </w:rPr>
        <w:t>.</w:t>
      </w:r>
      <w:r w:rsidR="1CCA88A5" w:rsidRPr="0331EE95">
        <w:rPr>
          <w:b/>
          <w:bCs/>
          <w:sz w:val="40"/>
          <w:szCs w:val="40"/>
        </w:rPr>
        <w:t>6</w:t>
      </w:r>
      <w:r w:rsidR="370FE304" w:rsidRPr="0331EE95">
        <w:rPr>
          <w:b/>
          <w:bCs/>
          <w:sz w:val="40"/>
          <w:szCs w:val="40"/>
        </w:rPr>
        <w:t>.20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11199"/>
      </w:tblGrid>
      <w:tr w:rsidR="008176F8" w14:paraId="7DA5543D" w14:textId="77777777" w:rsidTr="0331EE95">
        <w:tc>
          <w:tcPr>
            <w:tcW w:w="3964" w:type="dxa"/>
            <w:shd w:val="clear" w:color="auto" w:fill="FFFFFF" w:themeFill="background1"/>
          </w:tcPr>
          <w:p w14:paraId="6A287D3F" w14:textId="7978CAD1" w:rsidR="008176F8" w:rsidRPr="008176F8" w:rsidRDefault="008176F8" w:rsidP="001C4C6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>AOLE</w:t>
            </w:r>
          </w:p>
        </w:tc>
        <w:tc>
          <w:tcPr>
            <w:tcW w:w="11199" w:type="dxa"/>
            <w:shd w:val="clear" w:color="auto" w:fill="auto"/>
          </w:tcPr>
          <w:p w14:paraId="2E59D465" w14:textId="1E532F32" w:rsidR="008176F8" w:rsidRPr="008176F8" w:rsidRDefault="008176F8" w:rsidP="002442B0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 xml:space="preserve">Challenge </w:t>
            </w:r>
          </w:p>
        </w:tc>
      </w:tr>
      <w:tr w:rsidR="008176F8" w14:paraId="4B95F8C1" w14:textId="77777777" w:rsidTr="0331EE95">
        <w:trPr>
          <w:trHeight w:val="787"/>
        </w:trPr>
        <w:tc>
          <w:tcPr>
            <w:tcW w:w="3964" w:type="dxa"/>
            <w:shd w:val="clear" w:color="auto" w:fill="FFF2CC" w:themeFill="accent4" w:themeFillTint="33"/>
          </w:tcPr>
          <w:p w14:paraId="4A9DA6A4" w14:textId="66CA172C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Language Literacy and Communication</w:t>
            </w:r>
          </w:p>
        </w:tc>
        <w:tc>
          <w:tcPr>
            <w:tcW w:w="11199" w:type="dxa"/>
            <w:vMerge w:val="restart"/>
            <w:shd w:val="clear" w:color="auto" w:fill="FFF2CC" w:themeFill="accent4" w:themeFillTint="33"/>
          </w:tcPr>
          <w:p w14:paraId="67C60A23" w14:textId="23B7231D" w:rsidR="008176F8" w:rsidRPr="00C720E3" w:rsidRDefault="0073056E" w:rsidP="0331EE95">
            <w:pPr>
              <w:jc w:val="center"/>
              <w:rPr>
                <w:rFonts w:ascii="Comic Sans MS" w:eastAsia="Comic Sans MS" w:hAnsi="Comic Sans MS" w:cs="Comic Sans MS"/>
              </w:rPr>
            </w:pP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01952" behindDoc="0" locked="0" layoutInCell="1" allowOverlap="1" wp14:anchorId="15B635D7" wp14:editId="3A173C5D">
                  <wp:simplePos x="0" y="0"/>
                  <wp:positionH relativeFrom="column">
                    <wp:posOffset>68393</wp:posOffset>
                  </wp:positionH>
                  <wp:positionV relativeFrom="paragraph">
                    <wp:posOffset>166631</wp:posOffset>
                  </wp:positionV>
                  <wp:extent cx="267429" cy="256242"/>
                  <wp:effectExtent l="12700" t="12700" r="12065" b="10795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660" cy="260296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60CCDE80" w:rsidRPr="3211023F">
              <w:rPr>
                <w:rFonts w:ascii="Comic Sans MS" w:eastAsia="Comic Sans MS" w:hAnsi="Comic Sans MS" w:cs="Comic Sans MS"/>
                <w:sz w:val="20"/>
                <w:szCs w:val="20"/>
              </w:rPr>
              <w:t>A</w:t>
            </w:r>
            <w:r w:rsidR="60CCDE80" w:rsidRPr="0331EE95">
              <w:rPr>
                <w:rFonts w:ascii="Comic Sans MS" w:eastAsia="Comic Sans MS" w:hAnsi="Comic Sans MS" w:cs="Comic Sans MS"/>
              </w:rPr>
              <w:t xml:space="preserve">s you have finished reading the story </w:t>
            </w:r>
            <w:r w:rsidR="7BA53F6D" w:rsidRPr="0331EE95">
              <w:rPr>
                <w:rFonts w:ascii="Comic Sans MS" w:eastAsia="Comic Sans MS" w:hAnsi="Comic Sans MS" w:cs="Comic Sans MS"/>
              </w:rPr>
              <w:t>’</w:t>
            </w:r>
            <w:r w:rsidR="60CCDE80" w:rsidRPr="0331EE95">
              <w:rPr>
                <w:rFonts w:ascii="Comic Sans MS" w:eastAsia="Comic Sans MS" w:hAnsi="Comic Sans MS" w:cs="Comic Sans MS"/>
              </w:rPr>
              <w:t>The owl who was afraid of the dark</w:t>
            </w:r>
            <w:r w:rsidR="05910E08" w:rsidRPr="0331EE95">
              <w:rPr>
                <w:rFonts w:ascii="Comic Sans MS" w:eastAsia="Comic Sans MS" w:hAnsi="Comic Sans MS" w:cs="Comic Sans MS"/>
              </w:rPr>
              <w:t>’</w:t>
            </w:r>
            <w:r w:rsidR="60CCDE80" w:rsidRPr="0331EE95">
              <w:rPr>
                <w:rFonts w:ascii="Comic Sans MS" w:eastAsia="Comic Sans MS" w:hAnsi="Comic Sans MS" w:cs="Comic Sans MS"/>
              </w:rPr>
              <w:t>, now it</w:t>
            </w:r>
            <w:r w:rsidR="0CA4D5D6" w:rsidRPr="0331EE95">
              <w:rPr>
                <w:rFonts w:ascii="Comic Sans MS" w:eastAsia="Comic Sans MS" w:hAnsi="Comic Sans MS" w:cs="Comic Sans MS"/>
              </w:rPr>
              <w:t>’</w:t>
            </w:r>
            <w:r w:rsidR="60CCDE80" w:rsidRPr="0331EE95">
              <w:rPr>
                <w:rFonts w:ascii="Comic Sans MS" w:eastAsia="Comic Sans MS" w:hAnsi="Comic Sans MS" w:cs="Comic Sans MS"/>
              </w:rPr>
              <w:t xml:space="preserve">s your turn be a special </w:t>
            </w:r>
            <w:r w:rsidR="2EAFCE32" w:rsidRPr="0331EE95">
              <w:rPr>
                <w:rFonts w:ascii="Comic Sans MS" w:eastAsia="Comic Sans MS" w:hAnsi="Comic Sans MS" w:cs="Comic Sans MS"/>
              </w:rPr>
              <w:t>author</w:t>
            </w:r>
            <w:r w:rsidR="60CCDE80" w:rsidRPr="0331EE95">
              <w:rPr>
                <w:rFonts w:ascii="Comic Sans MS" w:eastAsia="Comic Sans MS" w:hAnsi="Comic Sans MS" w:cs="Comic Sans MS"/>
              </w:rPr>
              <w:t xml:space="preserve"> and plan your own story. </w:t>
            </w:r>
          </w:p>
          <w:p w14:paraId="372E936C" w14:textId="50DFCD16" w:rsidR="008176F8" w:rsidRPr="00C720E3" w:rsidRDefault="60CCDE80" w:rsidP="0331EE95">
            <w:pPr>
              <w:jc w:val="center"/>
              <w:rPr>
                <w:rFonts w:ascii="Comic Sans MS" w:eastAsia="Comic Sans MS" w:hAnsi="Comic Sans MS" w:cs="Comic Sans MS"/>
              </w:rPr>
            </w:pPr>
            <w:r w:rsidRPr="0331EE95">
              <w:rPr>
                <w:rFonts w:ascii="Comic Sans MS" w:eastAsia="Comic Sans MS" w:hAnsi="Comic Sans MS" w:cs="Comic Sans MS"/>
              </w:rPr>
              <w:t>You</w:t>
            </w:r>
            <w:r w:rsidR="6FD72AB0" w:rsidRPr="0331EE95">
              <w:rPr>
                <w:rFonts w:ascii="Comic Sans MS" w:eastAsia="Comic Sans MS" w:hAnsi="Comic Sans MS" w:cs="Comic Sans MS"/>
              </w:rPr>
              <w:t>r</w:t>
            </w:r>
            <w:r w:rsidRPr="0331EE95">
              <w:rPr>
                <w:rFonts w:ascii="Comic Sans MS" w:eastAsia="Comic Sans MS" w:hAnsi="Comic Sans MS" w:cs="Comic Sans MS"/>
              </w:rPr>
              <w:t xml:space="preserve"> </w:t>
            </w:r>
            <w:r w:rsidR="6F6FC093" w:rsidRPr="0331EE95">
              <w:rPr>
                <w:rFonts w:ascii="Comic Sans MS" w:eastAsia="Comic Sans MS" w:hAnsi="Comic Sans MS" w:cs="Comic Sans MS"/>
              </w:rPr>
              <w:t xml:space="preserve">story needs to be about a </w:t>
            </w:r>
            <w:r w:rsidR="4A1A410D" w:rsidRPr="0331EE95">
              <w:rPr>
                <w:rFonts w:ascii="Comic Sans MS" w:eastAsia="Comic Sans MS" w:hAnsi="Comic Sans MS" w:cs="Comic Sans MS"/>
              </w:rPr>
              <w:t>character</w:t>
            </w:r>
            <w:r w:rsidR="6F6FC093" w:rsidRPr="0331EE95">
              <w:rPr>
                <w:rFonts w:ascii="Comic Sans MS" w:eastAsia="Comic Sans MS" w:hAnsi="Comic Sans MS" w:cs="Comic Sans MS"/>
              </w:rPr>
              <w:t xml:space="preserve"> who is afraid of something</w:t>
            </w:r>
            <w:r w:rsidR="5960D7C9" w:rsidRPr="0331EE95">
              <w:rPr>
                <w:rFonts w:ascii="Comic Sans MS" w:eastAsia="Comic Sans MS" w:hAnsi="Comic Sans MS" w:cs="Comic Sans MS"/>
              </w:rPr>
              <w:t xml:space="preserve">. </w:t>
            </w:r>
          </w:p>
          <w:p w14:paraId="0F0FFFA7" w14:textId="463E9759" w:rsidR="008176F8" w:rsidRPr="00C720E3" w:rsidRDefault="5960D7C9" w:rsidP="0331EE95">
            <w:pPr>
              <w:jc w:val="center"/>
              <w:rPr>
                <w:rFonts w:ascii="Comic Sans MS" w:eastAsia="Comic Sans MS" w:hAnsi="Comic Sans MS" w:cs="Comic Sans MS"/>
              </w:rPr>
            </w:pPr>
            <w:proofErr w:type="spellStart"/>
            <w:r w:rsidRPr="0331EE95">
              <w:rPr>
                <w:rFonts w:ascii="Comic Sans MS" w:eastAsia="Comic Sans MS" w:hAnsi="Comic Sans MS" w:cs="Comic Sans MS"/>
              </w:rPr>
              <w:t>E.g</w:t>
            </w:r>
            <w:proofErr w:type="spellEnd"/>
            <w:r w:rsidRPr="0331EE95">
              <w:rPr>
                <w:rFonts w:ascii="Comic Sans MS" w:eastAsia="Comic Sans MS" w:hAnsi="Comic Sans MS" w:cs="Comic Sans MS"/>
              </w:rPr>
              <w:t xml:space="preserve"> </w:t>
            </w:r>
            <w:proofErr w:type="gramStart"/>
            <w:r w:rsidRPr="0331EE95">
              <w:rPr>
                <w:rFonts w:ascii="Comic Sans MS" w:eastAsia="Comic Sans MS" w:hAnsi="Comic Sans MS" w:cs="Comic Sans MS"/>
              </w:rPr>
              <w:t>The</w:t>
            </w:r>
            <w:proofErr w:type="gramEnd"/>
            <w:r w:rsidRPr="0331EE95">
              <w:rPr>
                <w:rFonts w:ascii="Comic Sans MS" w:eastAsia="Comic Sans MS" w:hAnsi="Comic Sans MS" w:cs="Comic Sans MS"/>
              </w:rPr>
              <w:t xml:space="preserve"> polar bear who was afraid of the snow, The pig who was afraid of the mud etc</w:t>
            </w:r>
            <w:r w:rsidR="2388AD58" w:rsidRPr="0331EE95">
              <w:rPr>
                <w:rFonts w:ascii="Comic Sans MS" w:eastAsia="Comic Sans MS" w:hAnsi="Comic Sans MS" w:cs="Comic Sans MS"/>
              </w:rPr>
              <w:t>.</w:t>
            </w:r>
          </w:p>
          <w:p w14:paraId="229C51EE" w14:textId="71F338F9" w:rsidR="008176F8" w:rsidRPr="00C720E3" w:rsidRDefault="009A0F39" w:rsidP="0331EE95">
            <w:pPr>
              <w:jc w:val="center"/>
              <w:rPr>
                <w:rFonts w:ascii="Comic Sans MS" w:eastAsia="Comic Sans MS" w:hAnsi="Comic Sans MS" w:cs="Comic Sans MS"/>
              </w:rPr>
            </w:pP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02976" behindDoc="0" locked="0" layoutInCell="1" allowOverlap="1" wp14:anchorId="4D035647" wp14:editId="2581B4CE">
                  <wp:simplePos x="0" y="0"/>
                  <wp:positionH relativeFrom="column">
                    <wp:posOffset>56612</wp:posOffset>
                  </wp:positionH>
                  <wp:positionV relativeFrom="paragraph">
                    <wp:posOffset>154012</wp:posOffset>
                  </wp:positionV>
                  <wp:extent cx="487680" cy="239395"/>
                  <wp:effectExtent l="25400" t="25400" r="20320" b="27305"/>
                  <wp:wrapNone/>
                  <wp:docPr id="24" name="Picture 24" descr="A picture containing pinwheel,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Screenshot 2020-03-30 at 2.37.24 pm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" cy="23939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6EA5E6C2" w:rsidRPr="0331EE95">
              <w:rPr>
                <w:rFonts w:ascii="Comic Sans MS" w:eastAsia="Comic Sans MS" w:hAnsi="Comic Sans MS" w:cs="Comic Sans MS"/>
                <w:b/>
                <w:bCs/>
                <w:u w:val="single"/>
              </w:rPr>
              <w:t>Print or download</w:t>
            </w:r>
            <w:r w:rsidR="6EA5E6C2" w:rsidRPr="0331EE95">
              <w:rPr>
                <w:rFonts w:ascii="Comic Sans MS" w:eastAsia="Comic Sans MS" w:hAnsi="Comic Sans MS" w:cs="Comic Sans MS"/>
              </w:rPr>
              <w:t xml:space="preserve"> </w:t>
            </w:r>
            <w:r w:rsidR="5960D7C9" w:rsidRPr="0331EE95">
              <w:rPr>
                <w:rFonts w:ascii="Comic Sans MS" w:eastAsia="Comic Sans MS" w:hAnsi="Comic Sans MS" w:cs="Comic Sans MS"/>
              </w:rPr>
              <w:t xml:space="preserve">the plan in shared files, to plan one chapter. </w:t>
            </w:r>
          </w:p>
          <w:p w14:paraId="0B104EE6" w14:textId="6830D604" w:rsidR="008176F8" w:rsidRPr="00C720E3" w:rsidRDefault="59BD23D1" w:rsidP="0331EE95">
            <w:pPr>
              <w:jc w:val="center"/>
              <w:rPr>
                <w:rFonts w:ascii="Comic Sans MS" w:eastAsia="Comic Sans MS" w:hAnsi="Comic Sans MS" w:cs="Comic Sans MS"/>
              </w:rPr>
            </w:pPr>
            <w:r w:rsidRPr="0331EE95">
              <w:rPr>
                <w:rFonts w:ascii="Comic Sans MS" w:eastAsia="Comic Sans MS" w:hAnsi="Comic Sans MS" w:cs="Comic Sans MS"/>
              </w:rPr>
              <w:t>Consider</w:t>
            </w:r>
            <w:r w:rsidR="5960D7C9" w:rsidRPr="0331EE95">
              <w:rPr>
                <w:rFonts w:ascii="Comic Sans MS" w:eastAsia="Comic Sans MS" w:hAnsi="Comic Sans MS" w:cs="Comic Sans MS"/>
              </w:rPr>
              <w:t xml:space="preserve"> who is your main </w:t>
            </w:r>
            <w:proofErr w:type="gramStart"/>
            <w:r w:rsidR="7015A843" w:rsidRPr="0331EE95">
              <w:rPr>
                <w:rFonts w:ascii="Comic Sans MS" w:eastAsia="Comic Sans MS" w:hAnsi="Comic Sans MS" w:cs="Comic Sans MS"/>
              </w:rPr>
              <w:t>character?</w:t>
            </w:r>
            <w:r w:rsidR="5960D7C9" w:rsidRPr="0331EE95">
              <w:rPr>
                <w:rFonts w:ascii="Comic Sans MS" w:eastAsia="Comic Sans MS" w:hAnsi="Comic Sans MS" w:cs="Comic Sans MS"/>
              </w:rPr>
              <w:t>,</w:t>
            </w:r>
            <w:proofErr w:type="gramEnd"/>
            <w:r w:rsidR="5960D7C9" w:rsidRPr="0331EE95">
              <w:rPr>
                <w:rFonts w:ascii="Comic Sans MS" w:eastAsia="Comic Sans MS" w:hAnsi="Comic Sans MS" w:cs="Comic Sans MS"/>
              </w:rPr>
              <w:t xml:space="preserve"> what are they </w:t>
            </w:r>
            <w:r w:rsidR="5C9EE872" w:rsidRPr="0331EE95">
              <w:rPr>
                <w:rFonts w:ascii="Comic Sans MS" w:eastAsia="Comic Sans MS" w:hAnsi="Comic Sans MS" w:cs="Comic Sans MS"/>
              </w:rPr>
              <w:t>afraid</w:t>
            </w:r>
            <w:r w:rsidR="5960D7C9" w:rsidRPr="0331EE95">
              <w:rPr>
                <w:rFonts w:ascii="Comic Sans MS" w:eastAsia="Comic Sans MS" w:hAnsi="Comic Sans MS" w:cs="Comic Sans MS"/>
              </w:rPr>
              <w:t xml:space="preserve"> of</w:t>
            </w:r>
            <w:r w:rsidR="0F3C4407" w:rsidRPr="0331EE95">
              <w:rPr>
                <w:rFonts w:ascii="Comic Sans MS" w:eastAsia="Comic Sans MS" w:hAnsi="Comic Sans MS" w:cs="Comic Sans MS"/>
              </w:rPr>
              <w:t>?</w:t>
            </w:r>
            <w:r w:rsidR="5960D7C9" w:rsidRPr="0331EE95">
              <w:rPr>
                <w:rFonts w:ascii="Comic Sans MS" w:eastAsia="Comic Sans MS" w:hAnsi="Comic Sans MS" w:cs="Comic Sans MS"/>
              </w:rPr>
              <w:t>,</w:t>
            </w:r>
          </w:p>
          <w:p w14:paraId="2362BF7E" w14:textId="2EE7784C" w:rsidR="008176F8" w:rsidRPr="00C720E3" w:rsidRDefault="5960D7C9" w:rsidP="0331EE95">
            <w:pPr>
              <w:jc w:val="center"/>
              <w:rPr>
                <w:rFonts w:ascii="Comic Sans MS" w:eastAsia="Comic Sans MS" w:hAnsi="Comic Sans MS" w:cs="Comic Sans MS"/>
              </w:rPr>
            </w:pPr>
            <w:r w:rsidRPr="0331EE95">
              <w:rPr>
                <w:rFonts w:ascii="Comic Sans MS" w:eastAsia="Comic Sans MS" w:hAnsi="Comic Sans MS" w:cs="Comic Sans MS"/>
              </w:rPr>
              <w:t xml:space="preserve"> Who do they </w:t>
            </w:r>
            <w:proofErr w:type="gramStart"/>
            <w:r w:rsidRPr="0331EE95">
              <w:rPr>
                <w:rFonts w:ascii="Comic Sans MS" w:eastAsia="Comic Sans MS" w:hAnsi="Comic Sans MS" w:cs="Comic Sans MS"/>
              </w:rPr>
              <w:t>meet</w:t>
            </w:r>
            <w:r w:rsidR="78DB0210" w:rsidRPr="0331EE95">
              <w:rPr>
                <w:rFonts w:ascii="Comic Sans MS" w:eastAsia="Comic Sans MS" w:hAnsi="Comic Sans MS" w:cs="Comic Sans MS"/>
              </w:rPr>
              <w:t>?</w:t>
            </w:r>
            <w:r w:rsidRPr="0331EE95">
              <w:rPr>
                <w:rFonts w:ascii="Comic Sans MS" w:eastAsia="Comic Sans MS" w:hAnsi="Comic Sans MS" w:cs="Comic Sans MS"/>
              </w:rPr>
              <w:t>,</w:t>
            </w:r>
            <w:proofErr w:type="gramEnd"/>
            <w:r w:rsidRPr="0331EE95">
              <w:rPr>
                <w:rFonts w:ascii="Comic Sans MS" w:eastAsia="Comic Sans MS" w:hAnsi="Comic Sans MS" w:cs="Comic Sans MS"/>
              </w:rPr>
              <w:t xml:space="preserve"> what do they tell them</w:t>
            </w:r>
            <w:r w:rsidR="4A537C5B" w:rsidRPr="0331EE95">
              <w:rPr>
                <w:rFonts w:ascii="Comic Sans MS" w:eastAsia="Comic Sans MS" w:hAnsi="Comic Sans MS" w:cs="Comic Sans MS"/>
              </w:rPr>
              <w:t>?</w:t>
            </w:r>
            <w:r w:rsidRPr="0331EE95">
              <w:rPr>
                <w:rFonts w:ascii="Comic Sans MS" w:eastAsia="Comic Sans MS" w:hAnsi="Comic Sans MS" w:cs="Comic Sans MS"/>
              </w:rPr>
              <w:t>.</w:t>
            </w:r>
          </w:p>
          <w:p w14:paraId="67E2CE1B" w14:textId="5D8F6328" w:rsidR="7464F6B9" w:rsidRDefault="7464F6B9" w:rsidP="0331EE95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14:paraId="2C617C65" w14:textId="42D48502" w:rsidR="008176F8" w:rsidRPr="00C720E3" w:rsidRDefault="563FB6C8" w:rsidP="0331EE95">
            <w:pPr>
              <w:jc w:val="center"/>
              <w:rPr>
                <w:rFonts w:ascii="Comic Sans MS" w:eastAsia="Comic Sans MS" w:hAnsi="Comic Sans MS" w:cs="Comic Sans MS"/>
              </w:rPr>
            </w:pPr>
            <w:r w:rsidRPr="0331EE95">
              <w:rPr>
                <w:rFonts w:ascii="Comic Sans MS" w:eastAsia="Comic Sans MS" w:hAnsi="Comic Sans MS" w:cs="Comic Sans MS"/>
              </w:rPr>
              <w:t xml:space="preserve">      </w:t>
            </w:r>
          </w:p>
          <w:p w14:paraId="19199B6E" w14:textId="38B30A80" w:rsidR="008176F8" w:rsidRPr="00C720E3" w:rsidRDefault="64023BBB" w:rsidP="0331EE95">
            <w:pPr>
              <w:jc w:val="center"/>
              <w:rPr>
                <w:rFonts w:ascii="Comic Sans MS" w:eastAsia="Comic Sans MS" w:hAnsi="Comic Sans MS" w:cs="Comic Sans MS"/>
              </w:rPr>
            </w:pPr>
            <w:r w:rsidRPr="0331EE95">
              <w:rPr>
                <w:rFonts w:ascii="Comic Sans MS" w:eastAsia="Comic Sans MS" w:hAnsi="Comic Sans MS" w:cs="Comic Sans MS"/>
              </w:rPr>
              <w:t>Can you use your plan to write your chapter?</w:t>
            </w:r>
          </w:p>
          <w:p w14:paraId="33793DA8" w14:textId="43CAD598" w:rsidR="008176F8" w:rsidRPr="00C720E3" w:rsidRDefault="009A0F39" w:rsidP="0331EE95">
            <w:pPr>
              <w:jc w:val="center"/>
              <w:rPr>
                <w:rFonts w:ascii="Comic Sans MS" w:eastAsia="Comic Sans MS" w:hAnsi="Comic Sans MS" w:cs="Comic Sans MS"/>
              </w:rPr>
            </w:pP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04000" behindDoc="0" locked="0" layoutInCell="1" allowOverlap="1" wp14:anchorId="15923326" wp14:editId="4FAE97A4">
                  <wp:simplePos x="0" y="0"/>
                  <wp:positionH relativeFrom="column">
                    <wp:posOffset>928</wp:posOffset>
                  </wp:positionH>
                  <wp:positionV relativeFrom="paragraph">
                    <wp:posOffset>166809</wp:posOffset>
                  </wp:positionV>
                  <wp:extent cx="698500" cy="229870"/>
                  <wp:effectExtent l="12700" t="12700" r="12700" b="11430"/>
                  <wp:wrapNone/>
                  <wp:docPr id="23" name="Picture 23" descr="A picture containing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Screenshot 2020-03-30 at 2.37.15 pm.pn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500" cy="22987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3674C8E" w14:textId="58E928E7" w:rsidR="008176F8" w:rsidRPr="00C720E3" w:rsidRDefault="008176F8" w:rsidP="0331EE95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14:paraId="3A96D2D1" w14:textId="00BD278C" w:rsidR="008176F8" w:rsidRPr="00C720E3" w:rsidRDefault="64023BBB" w:rsidP="0331EE95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0331EE95">
              <w:rPr>
                <w:rFonts w:ascii="Comic Sans MS" w:eastAsia="Comic Sans MS" w:hAnsi="Comic Sans MS" w:cs="Comic Sans MS"/>
              </w:rPr>
              <w:t xml:space="preserve">     </w:t>
            </w:r>
            <w:r w:rsidR="34221434" w:rsidRPr="0331EE95">
              <w:rPr>
                <w:rFonts w:ascii="Comic Sans MS" w:eastAsia="Comic Sans MS" w:hAnsi="Comic Sans MS" w:cs="Comic Sans MS"/>
              </w:rPr>
              <w:t>Spelling- How many words can you write with the s</w:t>
            </w:r>
            <w:r w:rsidR="5E4D81E1" w:rsidRPr="0331EE95">
              <w:rPr>
                <w:rFonts w:ascii="Comic Sans MS" w:eastAsia="Comic Sans MS" w:hAnsi="Comic Sans MS" w:cs="Comic Sans MS"/>
              </w:rPr>
              <w:t>pelling pattern ‘</w:t>
            </w:r>
            <w:r w:rsidR="57DF1CCE" w:rsidRPr="0331EE95">
              <w:rPr>
                <w:rFonts w:ascii="Comic Sans MS" w:eastAsia="Comic Sans MS" w:hAnsi="Comic Sans MS" w:cs="Comic Sans MS"/>
              </w:rPr>
              <w:t>u</w:t>
            </w:r>
            <w:r w:rsidR="0A45070A" w:rsidRPr="0331EE95">
              <w:rPr>
                <w:rFonts w:ascii="Comic Sans MS" w:eastAsia="Comic Sans MS" w:hAnsi="Comic Sans MS" w:cs="Comic Sans MS"/>
              </w:rPr>
              <w:t>-e</w:t>
            </w:r>
            <w:r w:rsidR="517FDC57" w:rsidRPr="0331EE95">
              <w:rPr>
                <w:rFonts w:ascii="Comic Sans MS" w:eastAsia="Comic Sans MS" w:hAnsi="Comic Sans MS" w:cs="Comic Sans MS"/>
              </w:rPr>
              <w:t>’</w:t>
            </w:r>
            <w:r w:rsidR="5E4D81E1" w:rsidRPr="0331EE95">
              <w:rPr>
                <w:rFonts w:ascii="Comic Sans MS" w:eastAsia="Comic Sans MS" w:hAnsi="Comic Sans MS" w:cs="Comic Sans MS"/>
              </w:rPr>
              <w:t xml:space="preserve">?  </w:t>
            </w:r>
            <w:proofErr w:type="spellStart"/>
            <w:r w:rsidR="5E4D81E1" w:rsidRPr="0331EE95">
              <w:rPr>
                <w:rFonts w:ascii="Comic Sans MS" w:eastAsia="Comic Sans MS" w:hAnsi="Comic Sans MS" w:cs="Comic Sans MS"/>
                <w:i/>
                <w:iCs/>
              </w:rPr>
              <w:t>e.g</w:t>
            </w:r>
            <w:proofErr w:type="spellEnd"/>
            <w:r w:rsidR="5E4D81E1" w:rsidRPr="0331EE95">
              <w:rPr>
                <w:rFonts w:ascii="Comic Sans MS" w:eastAsia="Comic Sans MS" w:hAnsi="Comic Sans MS" w:cs="Comic Sans MS"/>
                <w:i/>
                <w:iCs/>
              </w:rPr>
              <w:t xml:space="preserve"> </w:t>
            </w:r>
            <w:r w:rsidR="4A61C022" w:rsidRPr="0331EE95">
              <w:rPr>
                <w:rFonts w:ascii="Comic Sans MS" w:eastAsia="Comic Sans MS" w:hAnsi="Comic Sans MS" w:cs="Comic Sans MS"/>
                <w:i/>
                <w:iCs/>
              </w:rPr>
              <w:t>mule, rule</w:t>
            </w:r>
          </w:p>
          <w:p w14:paraId="17EB499D" w14:textId="1956617E" w:rsidR="008176F8" w:rsidRPr="00C720E3" w:rsidRDefault="074B608D" w:rsidP="0331EE95">
            <w:pPr>
              <w:jc w:val="center"/>
              <w:rPr>
                <w:rFonts w:ascii="Comic Sans MS" w:eastAsia="Comic Sans MS" w:hAnsi="Comic Sans MS" w:cs="Comic Sans MS"/>
              </w:rPr>
            </w:pPr>
            <w:r w:rsidRPr="0331EE95">
              <w:rPr>
                <w:rFonts w:ascii="Comic Sans MS" w:eastAsia="Comic Sans MS" w:hAnsi="Comic Sans MS" w:cs="Comic Sans MS"/>
              </w:rPr>
              <w:t xml:space="preserve">Now choose three words and write a sentence using each word. </w:t>
            </w:r>
          </w:p>
          <w:p w14:paraId="2E64F71B" w14:textId="4B9D4C43" w:rsidR="468180BE" w:rsidRDefault="5FD3B1AC" w:rsidP="0331EE95">
            <w:pPr>
              <w:jc w:val="center"/>
              <w:rPr>
                <w:rFonts w:ascii="Comic Sans MS" w:eastAsia="Comic Sans MS" w:hAnsi="Comic Sans MS" w:cs="Comic Sans MS"/>
              </w:rPr>
            </w:pPr>
            <w:r w:rsidRPr="0331EE95">
              <w:rPr>
                <w:rFonts w:ascii="Comic Sans MS" w:eastAsia="Comic Sans MS" w:hAnsi="Comic Sans MS" w:cs="Comic Sans MS"/>
              </w:rPr>
              <w:t xml:space="preserve">Visit the following site for further phonic ideas: </w:t>
            </w:r>
          </w:p>
          <w:p w14:paraId="63A3B38D" w14:textId="35F7EF12" w:rsidR="468180BE" w:rsidRDefault="00A74879" w:rsidP="0331EE95">
            <w:pPr>
              <w:jc w:val="center"/>
            </w:pPr>
            <w:hyperlink r:id="rId13">
              <w:r w:rsidR="25F0ED1C" w:rsidRPr="0331EE95">
                <w:rPr>
                  <w:rStyle w:val="Hyperlink"/>
                  <w:rFonts w:ascii="Comic Sans MS" w:eastAsia="Comic Sans MS" w:hAnsi="Comic Sans MS" w:cs="Comic Sans MS"/>
                </w:rPr>
                <w:t>www.ruthmiskin.com/en/find-out-more/parents</w:t>
              </w:r>
            </w:hyperlink>
          </w:p>
          <w:p w14:paraId="6966D40B" w14:textId="31ECA09F" w:rsidR="47CD1131" w:rsidRDefault="68976A3C" w:rsidP="0331EE95">
            <w:pPr>
              <w:jc w:val="center"/>
              <w:rPr>
                <w:rFonts w:ascii="Comic Sans MS" w:eastAsia="Comic Sans MS" w:hAnsi="Comic Sans MS" w:cs="Comic Sans MS"/>
              </w:rPr>
            </w:pPr>
            <w:r w:rsidRPr="0331EE95">
              <w:rPr>
                <w:rFonts w:ascii="Comic Sans MS" w:eastAsia="Comic Sans MS" w:hAnsi="Comic Sans MS" w:cs="Comic Sans MS"/>
              </w:rPr>
              <w:t xml:space="preserve"> Check out the magic e song on you</w:t>
            </w:r>
            <w:r w:rsidR="0633118D" w:rsidRPr="0331EE95">
              <w:rPr>
                <w:rFonts w:ascii="Comic Sans MS" w:eastAsia="Comic Sans MS" w:hAnsi="Comic Sans MS" w:cs="Comic Sans MS"/>
              </w:rPr>
              <w:t xml:space="preserve"> </w:t>
            </w:r>
            <w:r w:rsidRPr="0331EE95">
              <w:rPr>
                <w:rFonts w:ascii="Comic Sans MS" w:eastAsia="Comic Sans MS" w:hAnsi="Comic Sans MS" w:cs="Comic Sans MS"/>
              </w:rPr>
              <w:t>tube.</w:t>
            </w:r>
          </w:p>
          <w:p w14:paraId="634C1475" w14:textId="0F7540DF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1D0EAC6F" w14:textId="032E2DAD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</w:tc>
      </w:tr>
      <w:tr w:rsidR="008176F8" w14:paraId="540D9C4A" w14:textId="77777777" w:rsidTr="0331EE95">
        <w:trPr>
          <w:trHeight w:val="2784"/>
        </w:trPr>
        <w:tc>
          <w:tcPr>
            <w:tcW w:w="3964" w:type="dxa"/>
          </w:tcPr>
          <w:p w14:paraId="5CF42E86" w14:textId="07D8EB35" w:rsidR="008176F8" w:rsidRDefault="008176F8" w:rsidP="00E8211C">
            <w:pPr>
              <w:pStyle w:val="NormalWeb"/>
              <w:shd w:val="clear" w:color="auto" w:fill="FFFFFF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08096" behindDoc="0" locked="0" layoutInCell="1" allowOverlap="1" wp14:anchorId="27C411E5" wp14:editId="32E802B3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52070</wp:posOffset>
                  </wp:positionV>
                  <wp:extent cx="2014220" cy="1623060"/>
                  <wp:effectExtent l="0" t="0" r="5080" b="2540"/>
                  <wp:wrapSquare wrapText="bothSides"/>
                  <wp:docPr id="3" name="Picture 3" descr="Language, Literacy and Communication... - Language, Literacy an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anguage, Literacy and Communication... - Language, Literacy an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4220" cy="1623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"/var/folders/4x/f605fz490tj_q144bnwr53xh0000gn/T/com.microsoft.Word/WebArchiveCopyPasteTempFiles/h8lDQ+JACOlsAAAAABJRU5ErkJggg==" \* MERGEFORMATINET </w:instrText>
            </w:r>
            <w:r>
              <w:fldChar w:fldCharType="end"/>
            </w:r>
          </w:p>
        </w:tc>
        <w:tc>
          <w:tcPr>
            <w:tcW w:w="11199" w:type="dxa"/>
            <w:vMerge/>
          </w:tcPr>
          <w:p w14:paraId="1EA9B23C" w14:textId="77777777" w:rsidR="008176F8" w:rsidRPr="00C720E3" w:rsidRDefault="008176F8" w:rsidP="00E8211C">
            <w:pPr>
              <w:rPr>
                <w:rFonts w:ascii="CCW Joined 1a" w:hAnsi="CCW Joined 1a"/>
                <w:noProof/>
                <w:sz w:val="22"/>
                <w:szCs w:val="22"/>
              </w:rPr>
            </w:pPr>
          </w:p>
        </w:tc>
      </w:tr>
      <w:tr w:rsidR="008176F8" w14:paraId="74EB26CD" w14:textId="77777777" w:rsidTr="0331EE95">
        <w:trPr>
          <w:trHeight w:val="423"/>
        </w:trPr>
        <w:tc>
          <w:tcPr>
            <w:tcW w:w="3964" w:type="dxa"/>
            <w:shd w:val="clear" w:color="auto" w:fill="D883FF"/>
          </w:tcPr>
          <w:p w14:paraId="5374D423" w14:textId="174101C1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Health and Wellbeing</w:t>
            </w:r>
          </w:p>
        </w:tc>
        <w:tc>
          <w:tcPr>
            <w:tcW w:w="11199" w:type="dxa"/>
            <w:vMerge w:val="restart"/>
            <w:shd w:val="clear" w:color="auto" w:fill="D883FF"/>
          </w:tcPr>
          <w:p w14:paraId="5D787691" w14:textId="7F806354" w:rsidR="008176F8" w:rsidRDefault="008176F8" w:rsidP="0331EE95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78438220" w14:textId="123111B1" w:rsidR="008176F8" w:rsidRDefault="008176F8" w:rsidP="0331EE95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490EE764" w14:textId="0A3A01EF" w:rsidR="008176F8" w:rsidRPr="00C720E3" w:rsidRDefault="051C2320" w:rsidP="0331EE95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0331EE95">
              <w:rPr>
                <w:rFonts w:ascii="Comic Sans MS" w:eastAsia="Comic Sans MS" w:hAnsi="Comic Sans MS" w:cs="Comic Sans MS"/>
                <w:sz w:val="28"/>
                <w:szCs w:val="28"/>
              </w:rPr>
              <w:t>Have a look on You tube for the ‘Peace ou</w:t>
            </w:r>
            <w:r w:rsidR="37467CA2" w:rsidRPr="0331EE95">
              <w:rPr>
                <w:rFonts w:ascii="Comic Sans MS" w:eastAsia="Comic Sans MS" w:hAnsi="Comic Sans MS" w:cs="Comic Sans MS"/>
                <w:sz w:val="28"/>
                <w:szCs w:val="28"/>
              </w:rPr>
              <w:t>t</w:t>
            </w:r>
            <w:r w:rsidRPr="0331EE95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’ </w:t>
            </w:r>
            <w:r w:rsidR="4B7867FC" w:rsidRPr="0331EE95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mindfulness </w:t>
            </w:r>
            <w:r w:rsidRPr="0331EE95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videos. </w:t>
            </w:r>
          </w:p>
          <w:p w14:paraId="43FB1C41" w14:textId="52315D6D" w:rsidR="008176F8" w:rsidRPr="00C720E3" w:rsidRDefault="051C2320" w:rsidP="0331EE95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0331EE95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Can you select the rainbow </w:t>
            </w:r>
            <w:r w:rsidR="1169DAE0" w:rsidRPr="0331EE95">
              <w:rPr>
                <w:rFonts w:ascii="Comic Sans MS" w:eastAsia="Comic Sans MS" w:hAnsi="Comic Sans MS" w:cs="Comic Sans MS"/>
                <w:sz w:val="28"/>
                <w:szCs w:val="28"/>
              </w:rPr>
              <w:t>waterfall</w:t>
            </w:r>
            <w:r w:rsidRPr="0331EE95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video and give it a go</w:t>
            </w:r>
            <w:r w:rsidR="2120E055" w:rsidRPr="0331EE95">
              <w:rPr>
                <w:rFonts w:ascii="Comic Sans MS" w:eastAsia="Comic Sans MS" w:hAnsi="Comic Sans MS" w:cs="Comic Sans MS"/>
                <w:sz w:val="28"/>
                <w:szCs w:val="28"/>
              </w:rPr>
              <w:t>?</w:t>
            </w:r>
          </w:p>
        </w:tc>
      </w:tr>
      <w:tr w:rsidR="008176F8" w14:paraId="14C7FFF3" w14:textId="77777777" w:rsidTr="0331EE95">
        <w:trPr>
          <w:trHeight w:val="2899"/>
        </w:trPr>
        <w:tc>
          <w:tcPr>
            <w:tcW w:w="3964" w:type="dxa"/>
          </w:tcPr>
          <w:p w14:paraId="7AEC556D" w14:textId="33ED0AAD" w:rsidR="008176F8" w:rsidRDefault="008176F8" w:rsidP="006B09AE">
            <w:pPr>
              <w:pStyle w:val="NormalWeb"/>
              <w:shd w:val="clear" w:color="auto" w:fill="FFFFFF"/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909120" behindDoc="0" locked="0" layoutInCell="1" allowOverlap="1" wp14:anchorId="27BF6637" wp14:editId="7BE165DE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184785</wp:posOffset>
                  </wp:positionV>
                  <wp:extent cx="2294255" cy="1577340"/>
                  <wp:effectExtent l="0" t="0" r="4445" b="0"/>
                  <wp:wrapSquare wrapText="bothSides"/>
                  <wp:docPr id="12" name="Picture 12" descr="Intern blog: Five key elements of health and wellbeing - Pamoja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Intern blog: Five key elements of health and wellbeing - Pamoja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4255" cy="1577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"/var/folders/4x/f605fz490tj_q144bnwr53xh0000gn/T/com.microsoft.Word/WebArchiveCopyPasteTempFiles/wHqB2RkxoNtawAAAABJRU5ErkJggg==" \* MERGEFORMATINET </w:instrText>
            </w:r>
            <w:r>
              <w:fldChar w:fldCharType="end"/>
            </w:r>
          </w:p>
        </w:tc>
        <w:tc>
          <w:tcPr>
            <w:tcW w:w="11199" w:type="dxa"/>
            <w:vMerge/>
          </w:tcPr>
          <w:p w14:paraId="5796299D" w14:textId="77777777" w:rsidR="008176F8" w:rsidRDefault="008176F8" w:rsidP="002442B0">
            <w:pPr>
              <w:jc w:val="center"/>
              <w:rPr>
                <w:noProof/>
              </w:rPr>
            </w:pPr>
          </w:p>
        </w:tc>
      </w:tr>
    </w:tbl>
    <w:p w14:paraId="1B5A047A" w14:textId="37DA96B2" w:rsidR="00485343" w:rsidRDefault="00485343" w:rsidP="00D4403F">
      <w:pPr>
        <w:rPr>
          <w:sz w:val="40"/>
          <w:szCs w:val="40"/>
        </w:rPr>
      </w:pPr>
    </w:p>
    <w:tbl>
      <w:tblPr>
        <w:tblStyle w:val="TableGrid"/>
        <w:tblW w:w="15163" w:type="dxa"/>
        <w:tblLook w:val="04A0" w:firstRow="1" w:lastRow="0" w:firstColumn="1" w:lastColumn="0" w:noHBand="0" w:noVBand="1"/>
      </w:tblPr>
      <w:tblGrid>
        <w:gridCol w:w="3964"/>
        <w:gridCol w:w="11199"/>
      </w:tblGrid>
      <w:tr w:rsidR="008176F8" w14:paraId="0985C5AA" w14:textId="77777777" w:rsidTr="0331EE95">
        <w:trPr>
          <w:trHeight w:val="501"/>
        </w:trPr>
        <w:tc>
          <w:tcPr>
            <w:tcW w:w="3964" w:type="dxa"/>
            <w:shd w:val="clear" w:color="auto" w:fill="FFFFFF" w:themeFill="background1"/>
          </w:tcPr>
          <w:p w14:paraId="10F788F8" w14:textId="6612079D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>AOLE</w:t>
            </w:r>
          </w:p>
        </w:tc>
        <w:tc>
          <w:tcPr>
            <w:tcW w:w="11199" w:type="dxa"/>
            <w:shd w:val="clear" w:color="auto" w:fill="auto"/>
          </w:tcPr>
          <w:p w14:paraId="034E3DEE" w14:textId="0A65B6CF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 xml:space="preserve">Challenge </w:t>
            </w:r>
          </w:p>
        </w:tc>
      </w:tr>
      <w:tr w:rsidR="008176F8" w14:paraId="7C775081" w14:textId="77777777" w:rsidTr="0331EE95">
        <w:trPr>
          <w:trHeight w:val="442"/>
        </w:trPr>
        <w:tc>
          <w:tcPr>
            <w:tcW w:w="3964" w:type="dxa"/>
            <w:shd w:val="clear" w:color="auto" w:fill="FF8AD8"/>
          </w:tcPr>
          <w:p w14:paraId="5BD5818D" w14:textId="58567C56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Expressive Arts</w:t>
            </w:r>
          </w:p>
        </w:tc>
        <w:tc>
          <w:tcPr>
            <w:tcW w:w="11199" w:type="dxa"/>
            <w:vMerge w:val="restart"/>
            <w:shd w:val="clear" w:color="auto" w:fill="FF8AD8"/>
          </w:tcPr>
          <w:p w14:paraId="6CC6CDA2" w14:textId="242ADA4E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7DD80D64" w14:textId="3194C15F" w:rsidR="008176F8" w:rsidRPr="00C720E3" w:rsidRDefault="452F06C2" w:rsidP="0331EE95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0331EE95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As it is Father’s Day next Sunday, </w:t>
            </w:r>
          </w:p>
          <w:p w14:paraId="66F52285" w14:textId="0338D193" w:rsidR="008176F8" w:rsidRPr="00C720E3" w:rsidRDefault="452F06C2" w:rsidP="0331EE95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0331EE95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can you design and make a Father’s Day card? </w:t>
            </w:r>
          </w:p>
          <w:p w14:paraId="0679AFAB" w14:textId="2C952550" w:rsidR="008176F8" w:rsidRPr="00C720E3" w:rsidRDefault="452F06C2" w:rsidP="0331EE95">
            <w:pPr>
              <w:spacing w:line="259" w:lineRule="auto"/>
              <w:jc w:val="center"/>
              <w:rPr>
                <w:rFonts w:ascii="CCW Joined 1a" w:hAnsi="CCW Joined 1a"/>
                <w:sz w:val="28"/>
                <w:szCs w:val="28"/>
              </w:rPr>
            </w:pPr>
            <w:r w:rsidRPr="0331EE95">
              <w:rPr>
                <w:rFonts w:ascii="Comic Sans MS" w:eastAsia="Comic Sans MS" w:hAnsi="Comic Sans MS" w:cs="Comic Sans MS"/>
                <w:sz w:val="28"/>
                <w:szCs w:val="28"/>
              </w:rPr>
              <w:t>You can choose to send it to your dad, grandad, uncle or special person in your life</w:t>
            </w:r>
            <w:r w:rsidRPr="0331EE95">
              <w:rPr>
                <w:rFonts w:ascii="CCW Joined 1a" w:hAnsi="CCW Joined 1a"/>
                <w:sz w:val="28"/>
                <w:szCs w:val="28"/>
              </w:rPr>
              <w:t>.</w:t>
            </w:r>
          </w:p>
          <w:p w14:paraId="28D7E926" w14:textId="03F64554" w:rsidR="008176F8" w:rsidRPr="00C720E3" w:rsidRDefault="008176F8" w:rsidP="0331EE95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</w:tr>
      <w:tr w:rsidR="008176F8" w14:paraId="6D3021CD" w14:textId="77777777" w:rsidTr="0331EE95">
        <w:trPr>
          <w:trHeight w:val="3782"/>
        </w:trPr>
        <w:tc>
          <w:tcPr>
            <w:tcW w:w="3964" w:type="dxa"/>
          </w:tcPr>
          <w:p w14:paraId="68E7FDFB" w14:textId="08ECC962" w:rsidR="008176F8" w:rsidRDefault="008176F8" w:rsidP="00BA5913">
            <w:pPr>
              <w:pStyle w:val="NormalWeb"/>
              <w:shd w:val="clear" w:color="auto" w:fill="FFFFFF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20384" behindDoc="0" locked="0" layoutInCell="1" allowOverlap="1" wp14:anchorId="7EF67BC8" wp14:editId="4B023978">
                  <wp:simplePos x="0" y="0"/>
                  <wp:positionH relativeFrom="column">
                    <wp:posOffset>115570</wp:posOffset>
                  </wp:positionH>
                  <wp:positionV relativeFrom="paragraph">
                    <wp:posOffset>151511</wp:posOffset>
                  </wp:positionV>
                  <wp:extent cx="2096770" cy="2096770"/>
                  <wp:effectExtent l="0" t="0" r="0" b="0"/>
                  <wp:wrapSquare wrapText="bothSides"/>
                  <wp:docPr id="11" name="Picture 11" descr="Expressive Arts-TA (@TrinityAC_Arts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Expressive Arts-TA (@TrinityAC_Arts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6770" cy="2096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"/var/folders/4x/f605fz490tj_q144bnwr53xh0000gn/T/com.microsoft.Word/WebArchiveCopyPasteTempFiles/2Q==" \* MERGEFORMATINET </w:instrText>
            </w:r>
            <w:r>
              <w:fldChar w:fldCharType="end"/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"/var/folders/4x/f605fz490tj_q144bnwr53xh0000gn/T/com.microsoft.Word/WebArchiveCopyPasteTempFiles/h8lDQ+JACOlsAAAAABJRU5ErkJggg==" \* MERGEFORMATINET </w:instrText>
            </w:r>
            <w:r>
              <w:fldChar w:fldCharType="end"/>
            </w:r>
          </w:p>
        </w:tc>
        <w:tc>
          <w:tcPr>
            <w:tcW w:w="11199" w:type="dxa"/>
            <w:vMerge/>
          </w:tcPr>
          <w:p w14:paraId="270780C5" w14:textId="77777777" w:rsidR="008176F8" w:rsidRPr="00C720E3" w:rsidRDefault="008176F8" w:rsidP="004455CC">
            <w:pPr>
              <w:jc w:val="center"/>
              <w:rPr>
                <w:rFonts w:ascii="CCW Joined 1a" w:hAnsi="CCW Joined 1a"/>
                <w:noProof/>
                <w:sz w:val="22"/>
                <w:szCs w:val="22"/>
              </w:rPr>
            </w:pPr>
          </w:p>
        </w:tc>
      </w:tr>
      <w:tr w:rsidR="008176F8" w14:paraId="2C28780E" w14:textId="77777777" w:rsidTr="0331EE95">
        <w:trPr>
          <w:trHeight w:val="441"/>
        </w:trPr>
        <w:tc>
          <w:tcPr>
            <w:tcW w:w="3964" w:type="dxa"/>
            <w:shd w:val="clear" w:color="auto" w:fill="FFD579"/>
          </w:tcPr>
          <w:p w14:paraId="68A1CBE0" w14:textId="3471C13D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Science and Technology</w:t>
            </w:r>
          </w:p>
        </w:tc>
        <w:tc>
          <w:tcPr>
            <w:tcW w:w="11199" w:type="dxa"/>
            <w:vMerge w:val="restart"/>
            <w:shd w:val="clear" w:color="auto" w:fill="FFD579"/>
          </w:tcPr>
          <w:p w14:paraId="6C4F02B5" w14:textId="1422587A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6504EA40" w14:textId="0E2B87A5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22173CB9" w14:textId="12D3F9EC" w:rsidR="008176F8" w:rsidRPr="00C720E3" w:rsidRDefault="6A52ED82" w:rsidP="38062B13">
            <w:pPr>
              <w:spacing w:line="259" w:lineRule="auto"/>
              <w:jc w:val="center"/>
            </w:pPr>
            <w:r w:rsidRPr="0331EE95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Use JIT </w:t>
            </w:r>
            <w:r w:rsidR="135F26D6" w:rsidRPr="0331EE95">
              <w:rPr>
                <w:rFonts w:ascii="Comic Sans MS" w:eastAsia="Comic Sans MS" w:hAnsi="Comic Sans MS" w:cs="Comic Sans MS"/>
                <w:sz w:val="28"/>
                <w:szCs w:val="28"/>
              </w:rPr>
              <w:t>paint to design a new front cover for your story</w:t>
            </w:r>
            <w:r w:rsidR="135F26D6" w:rsidRPr="0331EE95">
              <w:rPr>
                <w:rFonts w:ascii="Comic Sans MS" w:eastAsia="Comic Sans MS" w:hAnsi="Comic Sans MS" w:cs="Comic Sans MS"/>
              </w:rPr>
              <w:t>.</w:t>
            </w:r>
            <w:r w:rsidR="135F26D6">
              <w:t xml:space="preserve"> </w:t>
            </w:r>
          </w:p>
        </w:tc>
      </w:tr>
      <w:tr w:rsidR="008176F8" w14:paraId="472B8E30" w14:textId="77777777" w:rsidTr="0331EE95">
        <w:trPr>
          <w:trHeight w:val="3898"/>
        </w:trPr>
        <w:tc>
          <w:tcPr>
            <w:tcW w:w="3964" w:type="dxa"/>
          </w:tcPr>
          <w:p w14:paraId="69CD23D0" w14:textId="59882107" w:rsidR="008176F8" w:rsidRDefault="0073056E" w:rsidP="00BA5913">
            <w:pPr>
              <w:jc w:val="center"/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921408" behindDoc="0" locked="0" layoutInCell="1" allowOverlap="1" wp14:anchorId="597B0F7D" wp14:editId="215833B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204209</wp:posOffset>
                  </wp:positionV>
                  <wp:extent cx="2310765" cy="2035810"/>
                  <wp:effectExtent l="0" t="0" r="635" b="0"/>
                  <wp:wrapSquare wrapText="bothSides"/>
                  <wp:docPr id="10" name="Picture 10" descr="Science &amp; Technology - Introduction - Tutorialspoi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Science &amp; Technology - Introduction - Tutorialspoi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0765" cy="2035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76F8">
              <w:fldChar w:fldCharType="begin"/>
            </w:r>
            <w:r w:rsidR="008176F8">
              <w:instrText xml:space="preserve"> INCLUDEPICTURE "/var/folders/4x/f605fz490tj_q144bnwr53xh0000gn/T/com.microsoft.Word/WebArchiveCopyPasteTempFiles/9k=" \* MERGEFORMATINET </w:instrText>
            </w:r>
            <w:r w:rsidR="008176F8">
              <w:fldChar w:fldCharType="end"/>
            </w:r>
          </w:p>
          <w:p w14:paraId="0427D724" w14:textId="268BBAC0" w:rsidR="008176F8" w:rsidRDefault="008176F8" w:rsidP="00D4403F">
            <w:pPr>
              <w:jc w:val="center"/>
              <w:rPr>
                <w:noProof/>
              </w:rPr>
            </w:pPr>
          </w:p>
        </w:tc>
        <w:tc>
          <w:tcPr>
            <w:tcW w:w="11199" w:type="dxa"/>
            <w:vMerge/>
          </w:tcPr>
          <w:p w14:paraId="07754371" w14:textId="77777777" w:rsidR="008176F8" w:rsidRDefault="008176F8" w:rsidP="004455CC">
            <w:pPr>
              <w:jc w:val="center"/>
              <w:rPr>
                <w:noProof/>
                <w:sz w:val="40"/>
                <w:szCs w:val="40"/>
              </w:rPr>
            </w:pPr>
          </w:p>
        </w:tc>
      </w:tr>
    </w:tbl>
    <w:p w14:paraId="4E9E8CB9" w14:textId="77777777" w:rsidR="00C55C55" w:rsidRDefault="00C55C55" w:rsidP="00C55C55">
      <w:pPr>
        <w:rPr>
          <w:sz w:val="40"/>
          <w:szCs w:val="40"/>
        </w:rPr>
      </w:pPr>
    </w:p>
    <w:p w14:paraId="5B265145" w14:textId="5A4A39D0" w:rsidR="00EF0FFC" w:rsidRDefault="00EF0FFC" w:rsidP="002442B0">
      <w:pPr>
        <w:jc w:val="center"/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11198"/>
      </w:tblGrid>
      <w:tr w:rsidR="008176F8" w14:paraId="6EC19805" w14:textId="77777777" w:rsidTr="0331EE95">
        <w:trPr>
          <w:trHeight w:val="501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2A9B90" w14:textId="77777777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>AOLE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EB74F" w14:textId="1B71CD91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 xml:space="preserve">Challenge </w:t>
            </w:r>
          </w:p>
        </w:tc>
      </w:tr>
      <w:tr w:rsidR="008176F8" w14:paraId="4DF85C1E" w14:textId="77777777" w:rsidTr="0331EE95">
        <w:trPr>
          <w:trHeight w:val="422"/>
        </w:trPr>
        <w:tc>
          <w:tcPr>
            <w:tcW w:w="4106" w:type="dxa"/>
            <w:tcBorders>
              <w:top w:val="single" w:sz="4" w:space="0" w:color="auto"/>
            </w:tcBorders>
            <w:shd w:val="clear" w:color="auto" w:fill="0096FF"/>
          </w:tcPr>
          <w:p w14:paraId="2E176C1D" w14:textId="7430FA16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Mathematics and Numeracy</w:t>
            </w:r>
          </w:p>
        </w:tc>
        <w:tc>
          <w:tcPr>
            <w:tcW w:w="11198" w:type="dxa"/>
            <w:vMerge w:val="restart"/>
            <w:tcBorders>
              <w:top w:val="single" w:sz="4" w:space="0" w:color="auto"/>
            </w:tcBorders>
            <w:shd w:val="clear" w:color="auto" w:fill="0096FF"/>
          </w:tcPr>
          <w:p w14:paraId="523C9BCC" w14:textId="36352B2E" w:rsidR="008176F8" w:rsidRPr="00C720E3" w:rsidRDefault="0073056E" w:rsidP="1B484F84">
            <w:pPr>
              <w:ind w:left="720"/>
              <w:jc w:val="center"/>
              <w:rPr>
                <w:rFonts w:ascii="CCW Joined 1a" w:hAnsi="CCW Joined 1a"/>
                <w:sz w:val="22"/>
                <w:szCs w:val="22"/>
              </w:rPr>
            </w:pP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58272" behindDoc="0" locked="0" layoutInCell="1" allowOverlap="1" wp14:anchorId="1F65FC89" wp14:editId="204965E7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2225040</wp:posOffset>
                  </wp:positionV>
                  <wp:extent cx="698500" cy="229870"/>
                  <wp:effectExtent l="12700" t="12700" r="12700" b="11430"/>
                  <wp:wrapNone/>
                  <wp:docPr id="74" name="Picture 74" descr="A picture containing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Screenshot 2020-03-30 at 2.37.15 pm.pn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500" cy="22987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68512" behindDoc="0" locked="0" layoutInCell="1" allowOverlap="1" wp14:anchorId="20D95FD6" wp14:editId="5A3BA016">
                  <wp:simplePos x="0" y="0"/>
                  <wp:positionH relativeFrom="column">
                    <wp:posOffset>73922</wp:posOffset>
                  </wp:positionH>
                  <wp:positionV relativeFrom="paragraph">
                    <wp:posOffset>1316355</wp:posOffset>
                  </wp:positionV>
                  <wp:extent cx="487680" cy="239395"/>
                  <wp:effectExtent l="25400" t="25400" r="20320" b="27305"/>
                  <wp:wrapNone/>
                  <wp:docPr id="79" name="Picture 79" descr="A picture containing pinwheel,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Screenshot 2020-03-30 at 2.37.24 pm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" cy="23939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78752" behindDoc="0" locked="0" layoutInCell="1" allowOverlap="1" wp14:anchorId="48F4821A" wp14:editId="247A9B43">
                  <wp:simplePos x="0" y="0"/>
                  <wp:positionH relativeFrom="column">
                    <wp:posOffset>77769</wp:posOffset>
                  </wp:positionH>
                  <wp:positionV relativeFrom="paragraph">
                    <wp:posOffset>269240</wp:posOffset>
                  </wp:positionV>
                  <wp:extent cx="267429" cy="256242"/>
                  <wp:effectExtent l="12700" t="12700" r="12065" b="10795"/>
                  <wp:wrapNone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429" cy="256242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743FF612" w:rsidRPr="00C720E3">
              <w:rPr>
                <w:rFonts w:ascii="CCW Joined 1a" w:hAnsi="CCW Joined 1a"/>
                <w:sz w:val="22"/>
                <w:szCs w:val="22"/>
              </w:rPr>
              <w:t xml:space="preserve">                              </w:t>
            </w:r>
          </w:p>
          <w:p w14:paraId="20C90DE2" w14:textId="2DDE45ED" w:rsidR="2F272AE3" w:rsidRDefault="4297DE27" w:rsidP="0331EE95">
            <w:pPr>
              <w:ind w:left="720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0331EE95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Practise your measuring skills, </w:t>
            </w:r>
          </w:p>
          <w:p w14:paraId="72F277F0" w14:textId="4695B74D" w:rsidR="008176F8" w:rsidRPr="00C720E3" w:rsidRDefault="0BE2B82F" w:rsidP="0331EE95">
            <w:pPr>
              <w:ind w:left="720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0331EE95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(see </w:t>
            </w:r>
            <w:proofErr w:type="spellStart"/>
            <w:r w:rsidRPr="0331EE95">
              <w:rPr>
                <w:rFonts w:ascii="Comic Sans MS" w:eastAsia="Comic Sans MS" w:hAnsi="Comic Sans MS" w:cs="Comic Sans MS"/>
                <w:sz w:val="28"/>
                <w:szCs w:val="28"/>
              </w:rPr>
              <w:t>twinkl</w:t>
            </w:r>
            <w:proofErr w:type="spellEnd"/>
            <w:r w:rsidRPr="0331EE95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for printable worksheet</w:t>
            </w:r>
            <w:r w:rsidR="5B7CFFE8" w:rsidRPr="0331EE95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for work that helps you to measure in cm</w:t>
            </w:r>
            <w:r w:rsidRPr="0331EE95">
              <w:rPr>
                <w:rFonts w:ascii="Comic Sans MS" w:eastAsia="Comic Sans MS" w:hAnsi="Comic Sans MS" w:cs="Comic Sans MS"/>
                <w:sz w:val="28"/>
                <w:szCs w:val="28"/>
              </w:rPr>
              <w:t>)</w:t>
            </w:r>
            <w:r w:rsidR="428C65CE" w:rsidRPr="0331EE95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</w:t>
            </w:r>
          </w:p>
          <w:p w14:paraId="1DD7EF46" w14:textId="27826BE4" w:rsidR="7464F6B9" w:rsidRDefault="7464F6B9" w:rsidP="0331EE95">
            <w:pPr>
              <w:ind w:left="720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</w:p>
          <w:p w14:paraId="7A2FCBC3" w14:textId="1D8B6837" w:rsidR="008176F8" w:rsidRPr="00C720E3" w:rsidRDefault="008176F8" w:rsidP="0331EE95">
            <w:pPr>
              <w:jc w:val="center"/>
              <w:rPr>
                <w:rFonts w:ascii="CCW Joined 1a" w:hAnsi="CCW Joined 1a"/>
                <w:sz w:val="28"/>
                <w:szCs w:val="28"/>
              </w:rPr>
            </w:pPr>
          </w:p>
          <w:p w14:paraId="42213CFF" w14:textId="6D9C9340" w:rsidR="008176F8" w:rsidRPr="00C720E3" w:rsidRDefault="008176F8" w:rsidP="0331EE95">
            <w:pPr>
              <w:jc w:val="center"/>
              <w:rPr>
                <w:rFonts w:ascii="CCW Joined 1a" w:hAnsi="CCW Joined 1a"/>
                <w:sz w:val="28"/>
                <w:szCs w:val="28"/>
              </w:rPr>
            </w:pPr>
          </w:p>
          <w:p w14:paraId="2E7A3B9C" w14:textId="227BFD84" w:rsidR="008176F8" w:rsidRPr="00C720E3" w:rsidRDefault="27F2260B" w:rsidP="0331EE95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0331EE95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Can you use </w:t>
            </w:r>
            <w:r w:rsidR="1539BDCE" w:rsidRPr="0331EE95">
              <w:rPr>
                <w:rFonts w:ascii="Comic Sans MS" w:eastAsia="Comic Sans MS" w:hAnsi="Comic Sans MS" w:cs="Comic Sans MS"/>
                <w:sz w:val="28"/>
                <w:szCs w:val="28"/>
              </w:rPr>
              <w:t>a rule</w:t>
            </w:r>
            <w:r w:rsidR="35729A86" w:rsidRPr="0331EE95">
              <w:rPr>
                <w:rFonts w:ascii="Comic Sans MS" w:eastAsia="Comic Sans MS" w:hAnsi="Comic Sans MS" w:cs="Comic Sans MS"/>
                <w:sz w:val="28"/>
                <w:szCs w:val="28"/>
              </w:rPr>
              <w:t>r</w:t>
            </w:r>
            <w:r w:rsidR="1539BDCE" w:rsidRPr="0331EE95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to measure the length of items in your house? </w:t>
            </w:r>
          </w:p>
          <w:p w14:paraId="23C6804E" w14:textId="2BE16C85" w:rsidR="008176F8" w:rsidRPr="00C720E3" w:rsidRDefault="008176F8" w:rsidP="0331EE95">
            <w:pPr>
              <w:spacing w:line="259" w:lineRule="auto"/>
              <w:ind w:left="720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</w:p>
          <w:p w14:paraId="5007B5A6" w14:textId="6A8E1929" w:rsidR="0331EE95" w:rsidRDefault="0331EE95" w:rsidP="0331EE95">
            <w:pPr>
              <w:spacing w:line="259" w:lineRule="auto"/>
              <w:ind w:left="720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</w:p>
          <w:p w14:paraId="001E90A0" w14:textId="13A7D98E" w:rsidR="0331EE95" w:rsidRDefault="0331EE95" w:rsidP="0331EE95">
            <w:pPr>
              <w:spacing w:line="259" w:lineRule="auto"/>
              <w:ind w:left="720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</w:p>
          <w:p w14:paraId="2DB45FD1" w14:textId="32523EA9" w:rsidR="0331EE95" w:rsidRDefault="0331EE95" w:rsidP="0331EE95">
            <w:pPr>
              <w:spacing w:line="259" w:lineRule="auto"/>
              <w:ind w:left="720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</w:p>
          <w:p w14:paraId="35712FCF" w14:textId="7EBE99E8" w:rsidR="67D9E75E" w:rsidRDefault="137DE4FE" w:rsidP="0331EE95">
            <w:pPr>
              <w:spacing w:line="259" w:lineRule="auto"/>
              <w:ind w:left="720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0331EE95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Challenge: </w:t>
            </w:r>
          </w:p>
          <w:p w14:paraId="0716DB3A" w14:textId="3F82D9A8" w:rsidR="67D9E75E" w:rsidRDefault="137DE4FE" w:rsidP="0331EE95">
            <w:pPr>
              <w:spacing w:line="259" w:lineRule="auto"/>
              <w:ind w:left="720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0331EE95">
              <w:rPr>
                <w:rFonts w:ascii="Comic Sans MS" w:eastAsia="Comic Sans MS" w:hAnsi="Comic Sans MS" w:cs="Comic Sans MS"/>
                <w:sz w:val="28"/>
                <w:szCs w:val="28"/>
              </w:rPr>
              <w:lastRenderedPageBreak/>
              <w:t>Can you measure and cut strips of paper to the following lengths</w:t>
            </w:r>
            <w:r w:rsidR="192F31CD" w:rsidRPr="0331EE95">
              <w:rPr>
                <w:rFonts w:ascii="Comic Sans MS" w:eastAsia="Comic Sans MS" w:hAnsi="Comic Sans MS" w:cs="Comic Sans MS"/>
                <w:sz w:val="28"/>
                <w:szCs w:val="28"/>
              </w:rPr>
              <w:t>?</w:t>
            </w:r>
          </w:p>
          <w:p w14:paraId="16A65614" w14:textId="6E4A8D41" w:rsidR="2E67871C" w:rsidRDefault="2E67871C" w:rsidP="0331EE95">
            <w:pPr>
              <w:spacing w:line="259" w:lineRule="auto"/>
              <w:ind w:left="720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0331EE95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5cm, 7cm, </w:t>
            </w:r>
            <w:proofErr w:type="gramStart"/>
            <w:r w:rsidRPr="0331EE95">
              <w:rPr>
                <w:rFonts w:ascii="Comic Sans MS" w:eastAsia="Comic Sans MS" w:hAnsi="Comic Sans MS" w:cs="Comic Sans MS"/>
                <w:sz w:val="28"/>
                <w:szCs w:val="28"/>
              </w:rPr>
              <w:t>9,cm</w:t>
            </w:r>
            <w:proofErr w:type="gramEnd"/>
            <w:r w:rsidR="565AB885" w:rsidRPr="0331EE95">
              <w:rPr>
                <w:rFonts w:ascii="Comic Sans MS" w:eastAsia="Comic Sans MS" w:hAnsi="Comic Sans MS" w:cs="Comic Sans MS"/>
                <w:sz w:val="28"/>
                <w:szCs w:val="28"/>
              </w:rPr>
              <w:t>,</w:t>
            </w:r>
            <w:r w:rsidRPr="0331EE95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15cm, 20cm,</w:t>
            </w:r>
          </w:p>
          <w:p w14:paraId="539B5F63" w14:textId="593C2632" w:rsidR="008176F8" w:rsidRPr="00C720E3" w:rsidRDefault="008176F8" w:rsidP="38062B13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</w:tr>
      <w:tr w:rsidR="008176F8" w14:paraId="2CCBD59A" w14:textId="77777777" w:rsidTr="0331EE95">
        <w:trPr>
          <w:trHeight w:val="3744"/>
        </w:trPr>
        <w:tc>
          <w:tcPr>
            <w:tcW w:w="4106" w:type="dxa"/>
          </w:tcPr>
          <w:p w14:paraId="42CF44A5" w14:textId="15F707DE" w:rsidR="008176F8" w:rsidRDefault="008176F8" w:rsidP="00BA5913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32672" behindDoc="0" locked="0" layoutInCell="1" allowOverlap="1" wp14:anchorId="40F59C73" wp14:editId="297FC896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196215</wp:posOffset>
                  </wp:positionV>
                  <wp:extent cx="2364740" cy="2206625"/>
                  <wp:effectExtent l="0" t="0" r="0" b="3175"/>
                  <wp:wrapSquare wrapText="bothSides"/>
                  <wp:docPr id="2" name="Picture 2" descr="Maths – Bank View High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ths – Bank View High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4740" cy="220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"/var/folders/4x/f605fz490tj_q144bnwr53xh0000gn/T/com.microsoft.Word/WebArchiveCopyPasteTempFiles/g+PFzkFkXKCswAAAABJRU5ErkJggg==" \* MERGEFORMATINET </w:instrText>
            </w:r>
            <w:r>
              <w:fldChar w:fldCharType="end"/>
            </w:r>
          </w:p>
        </w:tc>
        <w:tc>
          <w:tcPr>
            <w:tcW w:w="11198" w:type="dxa"/>
            <w:vMerge/>
          </w:tcPr>
          <w:p w14:paraId="24893AF8" w14:textId="77777777" w:rsidR="008176F8" w:rsidRPr="00C720E3" w:rsidRDefault="008176F8" w:rsidP="00213D5E">
            <w:pPr>
              <w:rPr>
                <w:rFonts w:ascii="CCW Joined 1a" w:hAnsi="CCW Joined 1a"/>
                <w:noProof/>
                <w:sz w:val="22"/>
                <w:szCs w:val="22"/>
              </w:rPr>
            </w:pPr>
          </w:p>
        </w:tc>
      </w:tr>
      <w:tr w:rsidR="008176F8" w14:paraId="1880C2AA" w14:textId="77777777" w:rsidTr="0331EE95">
        <w:trPr>
          <w:trHeight w:val="460"/>
        </w:trPr>
        <w:tc>
          <w:tcPr>
            <w:tcW w:w="4106" w:type="dxa"/>
            <w:shd w:val="clear" w:color="auto" w:fill="8EFA00"/>
          </w:tcPr>
          <w:p w14:paraId="39F9C946" w14:textId="1F5C8A94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Humanities</w:t>
            </w:r>
          </w:p>
        </w:tc>
        <w:tc>
          <w:tcPr>
            <w:tcW w:w="11198" w:type="dxa"/>
            <w:vMerge w:val="restart"/>
            <w:shd w:val="clear" w:color="auto" w:fill="8EFA00"/>
          </w:tcPr>
          <w:p w14:paraId="08BC0C3D" w14:textId="3DD5D853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53A6354E" w14:textId="4E9314E0" w:rsidR="008176F8" w:rsidRPr="00C720E3" w:rsidRDefault="008176F8" w:rsidP="0331EE95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307F03FD" w14:textId="177D269E" w:rsidR="008176F8" w:rsidRPr="00C720E3" w:rsidRDefault="79951EFE" w:rsidP="0331EE95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0331EE95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This week we would like </w:t>
            </w:r>
            <w:r w:rsidR="58992AF6" w:rsidRPr="0331EE95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you </w:t>
            </w:r>
            <w:r w:rsidR="433416CA" w:rsidRPr="0331EE95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to </w:t>
            </w:r>
            <w:r w:rsidR="58992AF6" w:rsidRPr="0331EE95">
              <w:rPr>
                <w:rFonts w:ascii="Comic Sans MS" w:eastAsia="Comic Sans MS" w:hAnsi="Comic Sans MS" w:cs="Comic Sans MS"/>
                <w:sz w:val="28"/>
                <w:szCs w:val="28"/>
              </w:rPr>
              <w:t>spend time chatting to your family about all your relatives</w:t>
            </w:r>
            <w:r w:rsidR="53F06135" w:rsidRPr="0331EE95">
              <w:rPr>
                <w:rFonts w:ascii="Comic Sans MS" w:eastAsia="Comic Sans MS" w:hAnsi="Comic Sans MS" w:cs="Comic Sans MS"/>
                <w:sz w:val="28"/>
                <w:szCs w:val="28"/>
              </w:rPr>
              <w:t>.</w:t>
            </w:r>
          </w:p>
          <w:p w14:paraId="2FAC17B7" w14:textId="61D407ED" w:rsidR="008176F8" w:rsidRPr="00C720E3" w:rsidRDefault="008176F8" w:rsidP="0331EE95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</w:p>
          <w:p w14:paraId="3EAB5E98" w14:textId="79286AAA" w:rsidR="008176F8" w:rsidRPr="00C720E3" w:rsidRDefault="58992AF6" w:rsidP="0331EE95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0331EE95">
              <w:rPr>
                <w:rFonts w:ascii="Comic Sans MS" w:eastAsia="Comic Sans MS" w:hAnsi="Comic Sans MS" w:cs="Comic Sans MS"/>
                <w:sz w:val="28"/>
                <w:szCs w:val="28"/>
              </w:rPr>
              <w:t>Can you make family tree</w:t>
            </w:r>
            <w:r w:rsidR="294E04F8" w:rsidRPr="0331EE95">
              <w:rPr>
                <w:rFonts w:ascii="Comic Sans MS" w:eastAsia="Comic Sans MS" w:hAnsi="Comic Sans MS" w:cs="Comic Sans MS"/>
                <w:sz w:val="28"/>
                <w:szCs w:val="28"/>
              </w:rPr>
              <w:t>?</w:t>
            </w:r>
          </w:p>
        </w:tc>
      </w:tr>
      <w:tr w:rsidR="008176F8" w14:paraId="2533CFB5" w14:textId="77777777" w:rsidTr="0331EE95">
        <w:trPr>
          <w:trHeight w:val="3322"/>
        </w:trPr>
        <w:tc>
          <w:tcPr>
            <w:tcW w:w="4106" w:type="dxa"/>
          </w:tcPr>
          <w:p w14:paraId="1DE645E4" w14:textId="780E4FB1" w:rsidR="008176F8" w:rsidRDefault="008176F8" w:rsidP="00BA5913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933696" behindDoc="0" locked="0" layoutInCell="1" allowOverlap="1" wp14:anchorId="0FDCA338" wp14:editId="4DA86FB3">
                  <wp:simplePos x="0" y="0"/>
                  <wp:positionH relativeFrom="column">
                    <wp:posOffset>102870</wp:posOffset>
                  </wp:positionH>
                  <wp:positionV relativeFrom="paragraph">
                    <wp:posOffset>233807</wp:posOffset>
                  </wp:positionV>
                  <wp:extent cx="2255520" cy="1852930"/>
                  <wp:effectExtent l="0" t="0" r="5080" b="1270"/>
                  <wp:wrapSquare wrapText="bothSides"/>
                  <wp:docPr id="5" name="Picture 5" descr="Happy spring break 6lk humanities clipart image #159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appy spring break 6lk humanities clipart image #159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5520" cy="1852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6B70611" w14:textId="3488FAC7" w:rsidR="008176F8" w:rsidRDefault="008176F8" w:rsidP="002C6AAD">
            <w:pPr>
              <w:rPr>
                <w:noProof/>
              </w:rPr>
            </w:pPr>
            <w:r>
              <w:fldChar w:fldCharType="begin"/>
            </w:r>
            <w:r>
              <w:instrText xml:space="preserve"> INCLUDEPICTURE "/var/folders/4x/f605fz490tj_q144bnwr53xh0000gn/T/com.microsoft.Word/WebArchiveCopyPasteTempFiles/zUSE9Rvl3DyTi6LQV0y2VSP3S15UaBkGaQ4B1MV6dscflIM6zhmznlEtnIqVPKcg5_l5njqnto2DDeaHEPomLyWAevS9h1476mfTL_xkSx13lkO3VHUTcbHBSIHBzc0pkB8mkhSqZIHsJLoy4Io" \* MERGEFORMATINET </w:instrText>
            </w:r>
            <w:r>
              <w:fldChar w:fldCharType="end"/>
            </w:r>
          </w:p>
        </w:tc>
        <w:tc>
          <w:tcPr>
            <w:tcW w:w="11198" w:type="dxa"/>
            <w:vMerge/>
          </w:tcPr>
          <w:p w14:paraId="66709F1A" w14:textId="77777777" w:rsidR="008176F8" w:rsidRDefault="008176F8" w:rsidP="004455CC">
            <w:pPr>
              <w:jc w:val="center"/>
              <w:rPr>
                <w:noProof/>
              </w:rPr>
            </w:pPr>
          </w:p>
        </w:tc>
      </w:tr>
    </w:tbl>
    <w:p w14:paraId="326447FE" w14:textId="32B95FB6" w:rsidR="00EF0FFC" w:rsidRPr="002442B0" w:rsidRDefault="19E6657E" w:rsidP="002442B0">
      <w:pPr>
        <w:jc w:val="center"/>
        <w:rPr>
          <w:sz w:val="40"/>
          <w:szCs w:val="40"/>
        </w:rPr>
      </w:pPr>
      <w:r w:rsidRPr="1B484F84">
        <w:rPr>
          <w:sz w:val="40"/>
          <w:szCs w:val="40"/>
        </w:rPr>
        <w:t xml:space="preserve">Remember – How you complete your challenges is your choice. If you would like to show us </w:t>
      </w:r>
    </w:p>
    <w:p w14:paraId="7F222404" w14:textId="2F0ED633" w:rsidR="19E6657E" w:rsidRDefault="19E6657E" w:rsidP="0B55EBF2">
      <w:pPr>
        <w:spacing w:line="259" w:lineRule="auto"/>
        <w:jc w:val="center"/>
        <w:rPr>
          <w:sz w:val="40"/>
          <w:szCs w:val="40"/>
        </w:rPr>
      </w:pPr>
      <w:r w:rsidRPr="0331EE95">
        <w:rPr>
          <w:sz w:val="40"/>
          <w:szCs w:val="40"/>
        </w:rPr>
        <w:t xml:space="preserve">your work via </w:t>
      </w:r>
      <w:proofErr w:type="spellStart"/>
      <w:r w:rsidRPr="0331EE95">
        <w:rPr>
          <w:sz w:val="40"/>
          <w:szCs w:val="40"/>
        </w:rPr>
        <w:t>Hwb</w:t>
      </w:r>
      <w:proofErr w:type="spellEnd"/>
      <w:r w:rsidRPr="0331EE95">
        <w:rPr>
          <w:sz w:val="40"/>
          <w:szCs w:val="40"/>
        </w:rPr>
        <w:t xml:space="preserve"> we would love to see it. </w:t>
      </w:r>
      <w:r w:rsidR="208EBE5F" w:rsidRPr="0331EE95">
        <w:rPr>
          <w:sz w:val="40"/>
          <w:szCs w:val="40"/>
        </w:rPr>
        <w:t xml:space="preserve"> Keep working hard and enjoy your new challenges</w:t>
      </w:r>
      <w:r w:rsidR="2786856A" w:rsidRPr="0331EE95">
        <w:rPr>
          <w:sz w:val="40"/>
          <w:szCs w:val="40"/>
        </w:rPr>
        <w:t>.</w:t>
      </w:r>
      <w:r w:rsidR="7F1E52FA" w:rsidRPr="0331EE95">
        <w:rPr>
          <w:sz w:val="40"/>
          <w:szCs w:val="40"/>
        </w:rPr>
        <w:t xml:space="preserve"> </w:t>
      </w:r>
    </w:p>
    <w:p w14:paraId="7E7BCC17" w14:textId="608FAF4D" w:rsidR="19E6657E" w:rsidRDefault="2786856A" w:rsidP="38062B13">
      <w:pPr>
        <w:spacing w:line="259" w:lineRule="auto"/>
        <w:jc w:val="center"/>
        <w:rPr>
          <w:sz w:val="40"/>
          <w:szCs w:val="40"/>
        </w:rPr>
      </w:pPr>
      <w:r w:rsidRPr="3211023F">
        <w:rPr>
          <w:sz w:val="40"/>
          <w:szCs w:val="40"/>
        </w:rPr>
        <w:t xml:space="preserve"> </w:t>
      </w:r>
      <w:r w:rsidR="129D3AC8" w:rsidRPr="3211023F">
        <w:rPr>
          <w:sz w:val="40"/>
          <w:szCs w:val="40"/>
        </w:rPr>
        <w:t xml:space="preserve"> </w:t>
      </w:r>
      <w:r w:rsidR="1AD52715" w:rsidRPr="3211023F">
        <w:rPr>
          <w:sz w:val="40"/>
          <w:szCs w:val="40"/>
        </w:rPr>
        <w:t>L</w:t>
      </w:r>
      <w:r w:rsidR="19E6657E" w:rsidRPr="3211023F">
        <w:rPr>
          <w:sz w:val="40"/>
          <w:szCs w:val="40"/>
        </w:rPr>
        <w:t xml:space="preserve">ove </w:t>
      </w:r>
      <w:r w:rsidR="6CDA5C4A" w:rsidRPr="3211023F">
        <w:rPr>
          <w:sz w:val="40"/>
          <w:szCs w:val="40"/>
        </w:rPr>
        <w:t xml:space="preserve">from Mrs Findlay and Mrs Thomas </w:t>
      </w:r>
      <w:r w:rsidR="6CDA5C4A" w:rsidRPr="3211023F">
        <w:rPr>
          <w:rFonts w:ascii="Segoe UI Emoji" w:eastAsia="Segoe UI Emoji" w:hAnsi="Segoe UI Emoji" w:cs="Segoe UI Emoji"/>
          <w:sz w:val="40"/>
          <w:szCs w:val="40"/>
        </w:rPr>
        <w:t>😊</w:t>
      </w:r>
      <w:r w:rsidR="6CDA5C4A" w:rsidRPr="3211023F">
        <w:rPr>
          <w:sz w:val="40"/>
          <w:szCs w:val="40"/>
        </w:rPr>
        <w:t xml:space="preserve"> </w:t>
      </w:r>
    </w:p>
    <w:p w14:paraId="173BB560" w14:textId="5ACE6386" w:rsidR="1B484F84" w:rsidRDefault="1B484F84" w:rsidP="1B484F84">
      <w:pPr>
        <w:jc w:val="center"/>
        <w:rPr>
          <w:sz w:val="40"/>
          <w:szCs w:val="40"/>
        </w:rPr>
      </w:pPr>
    </w:p>
    <w:sectPr w:rsidR="1B484F84" w:rsidSect="00EF0FFC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CW Joined 1a">
    <w:altName w:val="Calibri"/>
    <w:panose1 w:val="020B0604020202020204"/>
    <w:charset w:val="00"/>
    <w:family w:val="script"/>
    <w:pitch w:val="variable"/>
    <w:sig w:usb0="800000AF" w:usb1="5000204A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 Emoji">
    <w:panose1 w:val="020B0604020202020204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4D58A6"/>
    <w:multiLevelType w:val="hybridMultilevel"/>
    <w:tmpl w:val="46D48EC2"/>
    <w:lvl w:ilvl="0" w:tplc="45D09E64">
      <w:start w:val="1"/>
      <w:numFmt w:val="decimal"/>
      <w:lvlText w:val="%1."/>
      <w:lvlJc w:val="left"/>
      <w:pPr>
        <w:ind w:left="720" w:hanging="360"/>
      </w:pPr>
    </w:lvl>
    <w:lvl w:ilvl="1" w:tplc="116A6206">
      <w:start w:val="1"/>
      <w:numFmt w:val="lowerLetter"/>
      <w:lvlText w:val="%2."/>
      <w:lvlJc w:val="left"/>
      <w:pPr>
        <w:ind w:left="1440" w:hanging="360"/>
      </w:pPr>
    </w:lvl>
    <w:lvl w:ilvl="2" w:tplc="131ED20A">
      <w:start w:val="1"/>
      <w:numFmt w:val="lowerRoman"/>
      <w:lvlText w:val="%3."/>
      <w:lvlJc w:val="right"/>
      <w:pPr>
        <w:ind w:left="2160" w:hanging="180"/>
      </w:pPr>
    </w:lvl>
    <w:lvl w:ilvl="3" w:tplc="578E7C9E">
      <w:start w:val="1"/>
      <w:numFmt w:val="decimal"/>
      <w:lvlText w:val="%4."/>
      <w:lvlJc w:val="left"/>
      <w:pPr>
        <w:ind w:left="2880" w:hanging="360"/>
      </w:pPr>
    </w:lvl>
    <w:lvl w:ilvl="4" w:tplc="387EB420">
      <w:start w:val="1"/>
      <w:numFmt w:val="lowerLetter"/>
      <w:lvlText w:val="%5."/>
      <w:lvlJc w:val="left"/>
      <w:pPr>
        <w:ind w:left="3600" w:hanging="360"/>
      </w:pPr>
    </w:lvl>
    <w:lvl w:ilvl="5" w:tplc="CD8A9F02">
      <w:start w:val="1"/>
      <w:numFmt w:val="lowerRoman"/>
      <w:lvlText w:val="%6."/>
      <w:lvlJc w:val="right"/>
      <w:pPr>
        <w:ind w:left="4320" w:hanging="180"/>
      </w:pPr>
    </w:lvl>
    <w:lvl w:ilvl="6" w:tplc="9AC87AAE">
      <w:start w:val="1"/>
      <w:numFmt w:val="decimal"/>
      <w:lvlText w:val="%7."/>
      <w:lvlJc w:val="left"/>
      <w:pPr>
        <w:ind w:left="5040" w:hanging="360"/>
      </w:pPr>
    </w:lvl>
    <w:lvl w:ilvl="7" w:tplc="DDD00D4E">
      <w:start w:val="1"/>
      <w:numFmt w:val="lowerLetter"/>
      <w:lvlText w:val="%8."/>
      <w:lvlJc w:val="left"/>
      <w:pPr>
        <w:ind w:left="5760" w:hanging="360"/>
      </w:pPr>
    </w:lvl>
    <w:lvl w:ilvl="8" w:tplc="B072838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2B0"/>
    <w:rsid w:val="000A73D3"/>
    <w:rsid w:val="001446E1"/>
    <w:rsid w:val="001C4C6E"/>
    <w:rsid w:val="00213D5E"/>
    <w:rsid w:val="002442B0"/>
    <w:rsid w:val="00266AE4"/>
    <w:rsid w:val="002703D6"/>
    <w:rsid w:val="002714F0"/>
    <w:rsid w:val="002C6AAD"/>
    <w:rsid w:val="002E7BDC"/>
    <w:rsid w:val="003455C4"/>
    <w:rsid w:val="00352647"/>
    <w:rsid w:val="0048465C"/>
    <w:rsid w:val="00485343"/>
    <w:rsid w:val="005F6361"/>
    <w:rsid w:val="006172AF"/>
    <w:rsid w:val="0064CFCA"/>
    <w:rsid w:val="006759D3"/>
    <w:rsid w:val="006B09AE"/>
    <w:rsid w:val="0073056E"/>
    <w:rsid w:val="008176F8"/>
    <w:rsid w:val="008C71EF"/>
    <w:rsid w:val="00937651"/>
    <w:rsid w:val="00995991"/>
    <w:rsid w:val="009A0F39"/>
    <w:rsid w:val="009B066D"/>
    <w:rsid w:val="009C177F"/>
    <w:rsid w:val="009E1525"/>
    <w:rsid w:val="00A02EE7"/>
    <w:rsid w:val="00A28FB8"/>
    <w:rsid w:val="00A34232"/>
    <w:rsid w:val="00A373EB"/>
    <w:rsid w:val="00A619E7"/>
    <w:rsid w:val="00A74879"/>
    <w:rsid w:val="00AB5161"/>
    <w:rsid w:val="00AF6DFD"/>
    <w:rsid w:val="00B419B8"/>
    <w:rsid w:val="00B600B2"/>
    <w:rsid w:val="00BA5913"/>
    <w:rsid w:val="00BC2E3A"/>
    <w:rsid w:val="00C55C55"/>
    <w:rsid w:val="00C720E3"/>
    <w:rsid w:val="00CF4C41"/>
    <w:rsid w:val="00D10690"/>
    <w:rsid w:val="00D3639A"/>
    <w:rsid w:val="00D4403F"/>
    <w:rsid w:val="00D46A65"/>
    <w:rsid w:val="00D80E68"/>
    <w:rsid w:val="00D91C8C"/>
    <w:rsid w:val="00D9342A"/>
    <w:rsid w:val="00DC033C"/>
    <w:rsid w:val="00E45E4A"/>
    <w:rsid w:val="00E8211C"/>
    <w:rsid w:val="00EE216F"/>
    <w:rsid w:val="00EF0FFC"/>
    <w:rsid w:val="00F15324"/>
    <w:rsid w:val="01731B34"/>
    <w:rsid w:val="01ED24A9"/>
    <w:rsid w:val="02024D2F"/>
    <w:rsid w:val="02079D26"/>
    <w:rsid w:val="021E1082"/>
    <w:rsid w:val="022D179C"/>
    <w:rsid w:val="022D9A51"/>
    <w:rsid w:val="029D97BD"/>
    <w:rsid w:val="02BC2120"/>
    <w:rsid w:val="0306AC98"/>
    <w:rsid w:val="030FFEB2"/>
    <w:rsid w:val="0331EE95"/>
    <w:rsid w:val="03BD8D85"/>
    <w:rsid w:val="04024FD6"/>
    <w:rsid w:val="0412AF53"/>
    <w:rsid w:val="043F8CD9"/>
    <w:rsid w:val="04B9E29E"/>
    <w:rsid w:val="04C65911"/>
    <w:rsid w:val="04CC5085"/>
    <w:rsid w:val="04CD08C0"/>
    <w:rsid w:val="04FE8AB3"/>
    <w:rsid w:val="051C2320"/>
    <w:rsid w:val="05295624"/>
    <w:rsid w:val="053ABC55"/>
    <w:rsid w:val="05910E08"/>
    <w:rsid w:val="0633118D"/>
    <w:rsid w:val="065EA73C"/>
    <w:rsid w:val="06616091"/>
    <w:rsid w:val="06671B3B"/>
    <w:rsid w:val="06874FC3"/>
    <w:rsid w:val="06AD5780"/>
    <w:rsid w:val="07254653"/>
    <w:rsid w:val="072713CE"/>
    <w:rsid w:val="07413A41"/>
    <w:rsid w:val="074B608D"/>
    <w:rsid w:val="0764BC0B"/>
    <w:rsid w:val="079D9723"/>
    <w:rsid w:val="07E89587"/>
    <w:rsid w:val="0841EA75"/>
    <w:rsid w:val="088FB03B"/>
    <w:rsid w:val="09342224"/>
    <w:rsid w:val="0980CBBC"/>
    <w:rsid w:val="0987BCD2"/>
    <w:rsid w:val="0A032DB5"/>
    <w:rsid w:val="0A45070A"/>
    <w:rsid w:val="0A67427B"/>
    <w:rsid w:val="0AA4FCC2"/>
    <w:rsid w:val="0B1246D3"/>
    <w:rsid w:val="0B18F690"/>
    <w:rsid w:val="0B23C86D"/>
    <w:rsid w:val="0B55EBF2"/>
    <w:rsid w:val="0B5A431C"/>
    <w:rsid w:val="0B6C3172"/>
    <w:rsid w:val="0B7A4557"/>
    <w:rsid w:val="0B97F14C"/>
    <w:rsid w:val="0BE0932D"/>
    <w:rsid w:val="0BE2B82F"/>
    <w:rsid w:val="0BEFC7D8"/>
    <w:rsid w:val="0C4E1481"/>
    <w:rsid w:val="0CA4D5D6"/>
    <w:rsid w:val="0D962D99"/>
    <w:rsid w:val="0DE132CA"/>
    <w:rsid w:val="0DE8514B"/>
    <w:rsid w:val="0E20D683"/>
    <w:rsid w:val="0E514CD5"/>
    <w:rsid w:val="0E520A6F"/>
    <w:rsid w:val="0E6C34F3"/>
    <w:rsid w:val="0E8531F2"/>
    <w:rsid w:val="0EA5275B"/>
    <w:rsid w:val="0F11E35E"/>
    <w:rsid w:val="0F164876"/>
    <w:rsid w:val="0F18D907"/>
    <w:rsid w:val="0F3C4407"/>
    <w:rsid w:val="0F7B6A41"/>
    <w:rsid w:val="0FCC4BDF"/>
    <w:rsid w:val="0FE3DD22"/>
    <w:rsid w:val="1001FF99"/>
    <w:rsid w:val="100828D2"/>
    <w:rsid w:val="101BD2CB"/>
    <w:rsid w:val="108E4D56"/>
    <w:rsid w:val="10BE1BA6"/>
    <w:rsid w:val="10D51665"/>
    <w:rsid w:val="10FE07D5"/>
    <w:rsid w:val="1108D92A"/>
    <w:rsid w:val="1118CEA3"/>
    <w:rsid w:val="111BBDF0"/>
    <w:rsid w:val="1169DAE0"/>
    <w:rsid w:val="118F42D0"/>
    <w:rsid w:val="11909929"/>
    <w:rsid w:val="11FA4860"/>
    <w:rsid w:val="1243E56A"/>
    <w:rsid w:val="124CEF4F"/>
    <w:rsid w:val="1287B376"/>
    <w:rsid w:val="129D3AC8"/>
    <w:rsid w:val="1302611A"/>
    <w:rsid w:val="13380338"/>
    <w:rsid w:val="13457540"/>
    <w:rsid w:val="135F26D6"/>
    <w:rsid w:val="137DE4FE"/>
    <w:rsid w:val="1381D37E"/>
    <w:rsid w:val="138D06F1"/>
    <w:rsid w:val="13C75992"/>
    <w:rsid w:val="13CEBCEC"/>
    <w:rsid w:val="13EB49A4"/>
    <w:rsid w:val="13F62546"/>
    <w:rsid w:val="1423D4F8"/>
    <w:rsid w:val="145244C9"/>
    <w:rsid w:val="145B782C"/>
    <w:rsid w:val="1471D1B5"/>
    <w:rsid w:val="1539BDCE"/>
    <w:rsid w:val="1574B0F9"/>
    <w:rsid w:val="159ED23A"/>
    <w:rsid w:val="15C1A445"/>
    <w:rsid w:val="15C512BD"/>
    <w:rsid w:val="15D7A217"/>
    <w:rsid w:val="1643A60F"/>
    <w:rsid w:val="16676BC6"/>
    <w:rsid w:val="167CD695"/>
    <w:rsid w:val="16991F90"/>
    <w:rsid w:val="16CAD1DF"/>
    <w:rsid w:val="16E04F1D"/>
    <w:rsid w:val="16E97199"/>
    <w:rsid w:val="16F60C36"/>
    <w:rsid w:val="17091DD8"/>
    <w:rsid w:val="175AB576"/>
    <w:rsid w:val="17746DA4"/>
    <w:rsid w:val="17A514D9"/>
    <w:rsid w:val="17B6DA25"/>
    <w:rsid w:val="17DC5D99"/>
    <w:rsid w:val="1824C030"/>
    <w:rsid w:val="183675E1"/>
    <w:rsid w:val="18924EBF"/>
    <w:rsid w:val="18C39D47"/>
    <w:rsid w:val="18E99B65"/>
    <w:rsid w:val="18EAD69E"/>
    <w:rsid w:val="192F31CD"/>
    <w:rsid w:val="1946EA63"/>
    <w:rsid w:val="1952BCE5"/>
    <w:rsid w:val="19B057CB"/>
    <w:rsid w:val="19E3B06D"/>
    <w:rsid w:val="19E6657E"/>
    <w:rsid w:val="1A112532"/>
    <w:rsid w:val="1A870E58"/>
    <w:rsid w:val="1A8E386C"/>
    <w:rsid w:val="1AD52715"/>
    <w:rsid w:val="1B0F70B0"/>
    <w:rsid w:val="1B484F84"/>
    <w:rsid w:val="1B60ABD6"/>
    <w:rsid w:val="1B9F6D4C"/>
    <w:rsid w:val="1BCA1D29"/>
    <w:rsid w:val="1BCEA78F"/>
    <w:rsid w:val="1C1C316A"/>
    <w:rsid w:val="1C236EB1"/>
    <w:rsid w:val="1C26C956"/>
    <w:rsid w:val="1C4212FE"/>
    <w:rsid w:val="1C5AC0E9"/>
    <w:rsid w:val="1C8C8168"/>
    <w:rsid w:val="1C95A0D2"/>
    <w:rsid w:val="1CA98FCB"/>
    <w:rsid w:val="1CCA88A5"/>
    <w:rsid w:val="1CDDF4A7"/>
    <w:rsid w:val="1DA7CCB0"/>
    <w:rsid w:val="1DD1B4CF"/>
    <w:rsid w:val="1DEC7E4F"/>
    <w:rsid w:val="1E2816D9"/>
    <w:rsid w:val="1E58354E"/>
    <w:rsid w:val="1E66A3A2"/>
    <w:rsid w:val="1E8F9369"/>
    <w:rsid w:val="1EC3D24F"/>
    <w:rsid w:val="1ED9C4DD"/>
    <w:rsid w:val="1F2A86B4"/>
    <w:rsid w:val="1F520EE9"/>
    <w:rsid w:val="1F5574C1"/>
    <w:rsid w:val="1FA0BE7F"/>
    <w:rsid w:val="1FEE60D8"/>
    <w:rsid w:val="1FF7E58D"/>
    <w:rsid w:val="2012968B"/>
    <w:rsid w:val="208EBE5F"/>
    <w:rsid w:val="20AC9E85"/>
    <w:rsid w:val="20AF8907"/>
    <w:rsid w:val="2120E055"/>
    <w:rsid w:val="21681083"/>
    <w:rsid w:val="217C57AC"/>
    <w:rsid w:val="21CBBCAA"/>
    <w:rsid w:val="21DD529A"/>
    <w:rsid w:val="21DFACA0"/>
    <w:rsid w:val="21F8A84F"/>
    <w:rsid w:val="220AB524"/>
    <w:rsid w:val="222FBC44"/>
    <w:rsid w:val="22332655"/>
    <w:rsid w:val="223B981A"/>
    <w:rsid w:val="2264D4F5"/>
    <w:rsid w:val="228A479B"/>
    <w:rsid w:val="22B7322C"/>
    <w:rsid w:val="22B8CCED"/>
    <w:rsid w:val="23212476"/>
    <w:rsid w:val="238411D4"/>
    <w:rsid w:val="2388AD58"/>
    <w:rsid w:val="23C28DA8"/>
    <w:rsid w:val="23E15E57"/>
    <w:rsid w:val="240E7168"/>
    <w:rsid w:val="24451C30"/>
    <w:rsid w:val="24918861"/>
    <w:rsid w:val="24D10626"/>
    <w:rsid w:val="25280822"/>
    <w:rsid w:val="254739DA"/>
    <w:rsid w:val="25F0ED1C"/>
    <w:rsid w:val="25F16A42"/>
    <w:rsid w:val="25FBE372"/>
    <w:rsid w:val="261F7A40"/>
    <w:rsid w:val="26378B77"/>
    <w:rsid w:val="265595EF"/>
    <w:rsid w:val="26662968"/>
    <w:rsid w:val="266F7F47"/>
    <w:rsid w:val="26C1DCC7"/>
    <w:rsid w:val="2709550E"/>
    <w:rsid w:val="275B1B71"/>
    <w:rsid w:val="2786856A"/>
    <w:rsid w:val="2787F91F"/>
    <w:rsid w:val="278BD82A"/>
    <w:rsid w:val="279F0D5F"/>
    <w:rsid w:val="27AE2F35"/>
    <w:rsid w:val="27B8AB0E"/>
    <w:rsid w:val="27BBE094"/>
    <w:rsid w:val="27E491A0"/>
    <w:rsid w:val="27F2260B"/>
    <w:rsid w:val="27F53EEE"/>
    <w:rsid w:val="2834BDFE"/>
    <w:rsid w:val="294E04F8"/>
    <w:rsid w:val="2960C60C"/>
    <w:rsid w:val="2972EE81"/>
    <w:rsid w:val="29C2B836"/>
    <w:rsid w:val="29E7BFD8"/>
    <w:rsid w:val="2A0E4884"/>
    <w:rsid w:val="2ACA60E0"/>
    <w:rsid w:val="2AE4A0F3"/>
    <w:rsid w:val="2B1DB3D1"/>
    <w:rsid w:val="2B589070"/>
    <w:rsid w:val="2BD146D4"/>
    <w:rsid w:val="2BF05A3D"/>
    <w:rsid w:val="2BFDC137"/>
    <w:rsid w:val="2C407C7B"/>
    <w:rsid w:val="2C41BBA4"/>
    <w:rsid w:val="2C441278"/>
    <w:rsid w:val="2CA2268D"/>
    <w:rsid w:val="2D0871A0"/>
    <w:rsid w:val="2D917FC2"/>
    <w:rsid w:val="2DE22377"/>
    <w:rsid w:val="2E01AE6A"/>
    <w:rsid w:val="2E4FDFDF"/>
    <w:rsid w:val="2E53989A"/>
    <w:rsid w:val="2E67871C"/>
    <w:rsid w:val="2E87C4B5"/>
    <w:rsid w:val="2EAFCE32"/>
    <w:rsid w:val="2EE449B1"/>
    <w:rsid w:val="2EF725F7"/>
    <w:rsid w:val="2F272AE3"/>
    <w:rsid w:val="2F2D6558"/>
    <w:rsid w:val="2F7DBFF5"/>
    <w:rsid w:val="2FB0F5D7"/>
    <w:rsid w:val="2FF472E3"/>
    <w:rsid w:val="302AB1E0"/>
    <w:rsid w:val="302F799B"/>
    <w:rsid w:val="313EC5FC"/>
    <w:rsid w:val="314F344F"/>
    <w:rsid w:val="3155FBE0"/>
    <w:rsid w:val="31A28109"/>
    <w:rsid w:val="3211023F"/>
    <w:rsid w:val="322B8D10"/>
    <w:rsid w:val="32431765"/>
    <w:rsid w:val="32E8802E"/>
    <w:rsid w:val="33037E47"/>
    <w:rsid w:val="331A1C8E"/>
    <w:rsid w:val="332D08ED"/>
    <w:rsid w:val="33B70DA6"/>
    <w:rsid w:val="34221434"/>
    <w:rsid w:val="34341659"/>
    <w:rsid w:val="34546F77"/>
    <w:rsid w:val="348D6780"/>
    <w:rsid w:val="34B08887"/>
    <w:rsid w:val="34E58FA0"/>
    <w:rsid w:val="3515F12B"/>
    <w:rsid w:val="35540A3D"/>
    <w:rsid w:val="35729A86"/>
    <w:rsid w:val="359201BB"/>
    <w:rsid w:val="3596575B"/>
    <w:rsid w:val="35AE07D6"/>
    <w:rsid w:val="35E2DF04"/>
    <w:rsid w:val="36EE5B91"/>
    <w:rsid w:val="37038C49"/>
    <w:rsid w:val="370B03E0"/>
    <w:rsid w:val="370FE304"/>
    <w:rsid w:val="37467CA2"/>
    <w:rsid w:val="376E9C08"/>
    <w:rsid w:val="3793A132"/>
    <w:rsid w:val="38062B13"/>
    <w:rsid w:val="381B68E8"/>
    <w:rsid w:val="386843B4"/>
    <w:rsid w:val="38832F34"/>
    <w:rsid w:val="3890BB0F"/>
    <w:rsid w:val="3905CE4A"/>
    <w:rsid w:val="390DBB92"/>
    <w:rsid w:val="392941F2"/>
    <w:rsid w:val="39707FEB"/>
    <w:rsid w:val="397457C2"/>
    <w:rsid w:val="39993E5D"/>
    <w:rsid w:val="3999EE1C"/>
    <w:rsid w:val="3A6CBC5A"/>
    <w:rsid w:val="3ABD2C00"/>
    <w:rsid w:val="3ACAF9ED"/>
    <w:rsid w:val="3B4137F8"/>
    <w:rsid w:val="3C07E1BE"/>
    <w:rsid w:val="3C0DF929"/>
    <w:rsid w:val="3CD61389"/>
    <w:rsid w:val="3D01957E"/>
    <w:rsid w:val="3D9AEB53"/>
    <w:rsid w:val="3DD98C9F"/>
    <w:rsid w:val="3E062E64"/>
    <w:rsid w:val="3E368A32"/>
    <w:rsid w:val="3E4BD5C7"/>
    <w:rsid w:val="3E5605F8"/>
    <w:rsid w:val="3E5DE22B"/>
    <w:rsid w:val="3E764932"/>
    <w:rsid w:val="3E9040FB"/>
    <w:rsid w:val="3E97CA65"/>
    <w:rsid w:val="3F4B94DE"/>
    <w:rsid w:val="410514EE"/>
    <w:rsid w:val="411CD646"/>
    <w:rsid w:val="4129ED22"/>
    <w:rsid w:val="415BCCC0"/>
    <w:rsid w:val="4189EBE4"/>
    <w:rsid w:val="41D5D229"/>
    <w:rsid w:val="41DE2950"/>
    <w:rsid w:val="427F749D"/>
    <w:rsid w:val="428C65CE"/>
    <w:rsid w:val="4297DE27"/>
    <w:rsid w:val="42A459C9"/>
    <w:rsid w:val="42DD2838"/>
    <w:rsid w:val="42E263F8"/>
    <w:rsid w:val="42FB2932"/>
    <w:rsid w:val="42FB6ED7"/>
    <w:rsid w:val="432FE910"/>
    <w:rsid w:val="433416CA"/>
    <w:rsid w:val="433865C6"/>
    <w:rsid w:val="43C1E631"/>
    <w:rsid w:val="44B194F5"/>
    <w:rsid w:val="44C3E2C9"/>
    <w:rsid w:val="450B7916"/>
    <w:rsid w:val="45106DEE"/>
    <w:rsid w:val="452F06C2"/>
    <w:rsid w:val="45C6DB5D"/>
    <w:rsid w:val="46378546"/>
    <w:rsid w:val="468180BE"/>
    <w:rsid w:val="46A7939B"/>
    <w:rsid w:val="46C83297"/>
    <w:rsid w:val="471F97F0"/>
    <w:rsid w:val="478379B3"/>
    <w:rsid w:val="47A478B4"/>
    <w:rsid w:val="47CD1131"/>
    <w:rsid w:val="47F3D4EF"/>
    <w:rsid w:val="47F94BC6"/>
    <w:rsid w:val="48189F90"/>
    <w:rsid w:val="4985A64E"/>
    <w:rsid w:val="4998B65D"/>
    <w:rsid w:val="49C5AF62"/>
    <w:rsid w:val="4A1A410D"/>
    <w:rsid w:val="4A42CFAC"/>
    <w:rsid w:val="4A537C5B"/>
    <w:rsid w:val="4A61C022"/>
    <w:rsid w:val="4ADDDF7E"/>
    <w:rsid w:val="4B1CFAC0"/>
    <w:rsid w:val="4B2566C0"/>
    <w:rsid w:val="4B2D61D4"/>
    <w:rsid w:val="4B2E7D57"/>
    <w:rsid w:val="4B6C6DED"/>
    <w:rsid w:val="4B761865"/>
    <w:rsid w:val="4B7867FC"/>
    <w:rsid w:val="4B7F8D51"/>
    <w:rsid w:val="4BB08F1F"/>
    <w:rsid w:val="4BB9A55F"/>
    <w:rsid w:val="4C1AB42B"/>
    <w:rsid w:val="4C5C7C7B"/>
    <w:rsid w:val="4C70FACA"/>
    <w:rsid w:val="4CAAE531"/>
    <w:rsid w:val="4CB9F5C2"/>
    <w:rsid w:val="4CD68A81"/>
    <w:rsid w:val="4CE15FC1"/>
    <w:rsid w:val="4D87045E"/>
    <w:rsid w:val="4D9096C9"/>
    <w:rsid w:val="4D9AF095"/>
    <w:rsid w:val="4DBBDAB7"/>
    <w:rsid w:val="4DF8B9E1"/>
    <w:rsid w:val="4E80D0EA"/>
    <w:rsid w:val="4EB40CBE"/>
    <w:rsid w:val="4EF6ED87"/>
    <w:rsid w:val="4F4121C5"/>
    <w:rsid w:val="4F4E6072"/>
    <w:rsid w:val="4F5F5646"/>
    <w:rsid w:val="4F97D19B"/>
    <w:rsid w:val="5007BEAB"/>
    <w:rsid w:val="500863A2"/>
    <w:rsid w:val="506D72EB"/>
    <w:rsid w:val="506EA55B"/>
    <w:rsid w:val="508FB6BF"/>
    <w:rsid w:val="50A9D60D"/>
    <w:rsid w:val="517FDC57"/>
    <w:rsid w:val="51CB023A"/>
    <w:rsid w:val="51FF8C3B"/>
    <w:rsid w:val="526F2831"/>
    <w:rsid w:val="52BC2319"/>
    <w:rsid w:val="53022174"/>
    <w:rsid w:val="53262807"/>
    <w:rsid w:val="5378FF45"/>
    <w:rsid w:val="539B7DDD"/>
    <w:rsid w:val="53ADE206"/>
    <w:rsid w:val="53F06135"/>
    <w:rsid w:val="548A5983"/>
    <w:rsid w:val="549BE0BA"/>
    <w:rsid w:val="54AE8855"/>
    <w:rsid w:val="54BBE8AA"/>
    <w:rsid w:val="54DF9321"/>
    <w:rsid w:val="54E90A4C"/>
    <w:rsid w:val="5515817F"/>
    <w:rsid w:val="551E7C49"/>
    <w:rsid w:val="5598F7E9"/>
    <w:rsid w:val="5599085F"/>
    <w:rsid w:val="55B8EBAE"/>
    <w:rsid w:val="55E02795"/>
    <w:rsid w:val="55FB6A50"/>
    <w:rsid w:val="560C626D"/>
    <w:rsid w:val="563FB6C8"/>
    <w:rsid w:val="565AB885"/>
    <w:rsid w:val="567BA489"/>
    <w:rsid w:val="568344F3"/>
    <w:rsid w:val="57269F66"/>
    <w:rsid w:val="578E432A"/>
    <w:rsid w:val="57B6693D"/>
    <w:rsid w:val="57D10802"/>
    <w:rsid w:val="57DF1CCE"/>
    <w:rsid w:val="580978E5"/>
    <w:rsid w:val="5821A8D8"/>
    <w:rsid w:val="586E603F"/>
    <w:rsid w:val="58992AF6"/>
    <w:rsid w:val="58AB2DBD"/>
    <w:rsid w:val="594B365B"/>
    <w:rsid w:val="5960D7C9"/>
    <w:rsid w:val="599AEE7B"/>
    <w:rsid w:val="59BD23D1"/>
    <w:rsid w:val="59F7E5A7"/>
    <w:rsid w:val="59FC9D46"/>
    <w:rsid w:val="59FE7261"/>
    <w:rsid w:val="5A1B7156"/>
    <w:rsid w:val="5A36145C"/>
    <w:rsid w:val="5A88AEED"/>
    <w:rsid w:val="5B469649"/>
    <w:rsid w:val="5B4DB5AC"/>
    <w:rsid w:val="5B7CFFE8"/>
    <w:rsid w:val="5C44D850"/>
    <w:rsid w:val="5C84F8F7"/>
    <w:rsid w:val="5C9EE872"/>
    <w:rsid w:val="5CABBC86"/>
    <w:rsid w:val="5CC35CB3"/>
    <w:rsid w:val="5CD73458"/>
    <w:rsid w:val="5D0FBF15"/>
    <w:rsid w:val="5D30A1D3"/>
    <w:rsid w:val="5D800272"/>
    <w:rsid w:val="5DB8E2F5"/>
    <w:rsid w:val="5DBADDF2"/>
    <w:rsid w:val="5DD6B75D"/>
    <w:rsid w:val="5E3B8141"/>
    <w:rsid w:val="5E4D81E1"/>
    <w:rsid w:val="5E539DFB"/>
    <w:rsid w:val="5E9C0DAC"/>
    <w:rsid w:val="5EDC80E9"/>
    <w:rsid w:val="5EE19221"/>
    <w:rsid w:val="5EE6907A"/>
    <w:rsid w:val="5F1AC003"/>
    <w:rsid w:val="5F37F673"/>
    <w:rsid w:val="5F45E90F"/>
    <w:rsid w:val="5F56B205"/>
    <w:rsid w:val="5F8A8BEC"/>
    <w:rsid w:val="5F91BABD"/>
    <w:rsid w:val="5F9C3C2C"/>
    <w:rsid w:val="5F9DA874"/>
    <w:rsid w:val="5FD3B1AC"/>
    <w:rsid w:val="5FDE20F7"/>
    <w:rsid w:val="603F274D"/>
    <w:rsid w:val="604ED423"/>
    <w:rsid w:val="60683C7A"/>
    <w:rsid w:val="607AE42A"/>
    <w:rsid w:val="60CCDE80"/>
    <w:rsid w:val="60D0A64D"/>
    <w:rsid w:val="60D5123F"/>
    <w:rsid w:val="60DDF5AC"/>
    <w:rsid w:val="60F3FEEB"/>
    <w:rsid w:val="611B922D"/>
    <w:rsid w:val="613B1DD2"/>
    <w:rsid w:val="617D63AD"/>
    <w:rsid w:val="61E093A8"/>
    <w:rsid w:val="61E5E3B4"/>
    <w:rsid w:val="6255BD22"/>
    <w:rsid w:val="626710C2"/>
    <w:rsid w:val="629CDFC2"/>
    <w:rsid w:val="62E75E3D"/>
    <w:rsid w:val="631F5B42"/>
    <w:rsid w:val="634E3985"/>
    <w:rsid w:val="635B8C2D"/>
    <w:rsid w:val="63682547"/>
    <w:rsid w:val="6369D148"/>
    <w:rsid w:val="6380B892"/>
    <w:rsid w:val="6384CB2B"/>
    <w:rsid w:val="638D17A1"/>
    <w:rsid w:val="63A3351F"/>
    <w:rsid w:val="63C9589E"/>
    <w:rsid w:val="63E11554"/>
    <w:rsid w:val="64023BBB"/>
    <w:rsid w:val="6403D036"/>
    <w:rsid w:val="648A2AA0"/>
    <w:rsid w:val="64B3627C"/>
    <w:rsid w:val="64C45BE6"/>
    <w:rsid w:val="64D38E44"/>
    <w:rsid w:val="64EC36E7"/>
    <w:rsid w:val="65165E1B"/>
    <w:rsid w:val="653737DB"/>
    <w:rsid w:val="653B1D36"/>
    <w:rsid w:val="65441F25"/>
    <w:rsid w:val="654A3FAE"/>
    <w:rsid w:val="655BC87B"/>
    <w:rsid w:val="6564C521"/>
    <w:rsid w:val="65C15250"/>
    <w:rsid w:val="661013BF"/>
    <w:rsid w:val="661AD6A9"/>
    <w:rsid w:val="6620E126"/>
    <w:rsid w:val="66531BA2"/>
    <w:rsid w:val="66E0ADC6"/>
    <w:rsid w:val="66E95840"/>
    <w:rsid w:val="66F003BF"/>
    <w:rsid w:val="6731616F"/>
    <w:rsid w:val="678D94DF"/>
    <w:rsid w:val="67D9E75E"/>
    <w:rsid w:val="67EACD5A"/>
    <w:rsid w:val="67ED02A4"/>
    <w:rsid w:val="68976A3C"/>
    <w:rsid w:val="68ACEFF5"/>
    <w:rsid w:val="68FFCD82"/>
    <w:rsid w:val="690CB644"/>
    <w:rsid w:val="69321E66"/>
    <w:rsid w:val="69784C8D"/>
    <w:rsid w:val="697BB27A"/>
    <w:rsid w:val="69EC8F89"/>
    <w:rsid w:val="6A046537"/>
    <w:rsid w:val="6A0E49D3"/>
    <w:rsid w:val="6A1F7E21"/>
    <w:rsid w:val="6A52ED82"/>
    <w:rsid w:val="6A7015BD"/>
    <w:rsid w:val="6A852D5C"/>
    <w:rsid w:val="6A87B2BD"/>
    <w:rsid w:val="6B8C22B7"/>
    <w:rsid w:val="6BA719AD"/>
    <w:rsid w:val="6BC8A709"/>
    <w:rsid w:val="6BE29375"/>
    <w:rsid w:val="6BF2CF9F"/>
    <w:rsid w:val="6C417134"/>
    <w:rsid w:val="6C821A9B"/>
    <w:rsid w:val="6C9046FD"/>
    <w:rsid w:val="6CDA5C4A"/>
    <w:rsid w:val="6D1160D2"/>
    <w:rsid w:val="6D47AB11"/>
    <w:rsid w:val="6D543033"/>
    <w:rsid w:val="6D56E315"/>
    <w:rsid w:val="6D99F019"/>
    <w:rsid w:val="6DF9AA52"/>
    <w:rsid w:val="6E12CE0E"/>
    <w:rsid w:val="6E4AB80B"/>
    <w:rsid w:val="6E7919AD"/>
    <w:rsid w:val="6EA5E6C2"/>
    <w:rsid w:val="6EB396D4"/>
    <w:rsid w:val="6F0856F4"/>
    <w:rsid w:val="6F0C2157"/>
    <w:rsid w:val="6F6FC093"/>
    <w:rsid w:val="6F924F6F"/>
    <w:rsid w:val="6FA4151C"/>
    <w:rsid w:val="6FB67913"/>
    <w:rsid w:val="6FD72AB0"/>
    <w:rsid w:val="7015A843"/>
    <w:rsid w:val="70313BA1"/>
    <w:rsid w:val="7060E01D"/>
    <w:rsid w:val="707722B6"/>
    <w:rsid w:val="7088AE7E"/>
    <w:rsid w:val="70E2DED4"/>
    <w:rsid w:val="713B199C"/>
    <w:rsid w:val="71573213"/>
    <w:rsid w:val="715C2841"/>
    <w:rsid w:val="719EFE5B"/>
    <w:rsid w:val="71CD2346"/>
    <w:rsid w:val="71DC981F"/>
    <w:rsid w:val="722A7732"/>
    <w:rsid w:val="7279C504"/>
    <w:rsid w:val="7294BBA4"/>
    <w:rsid w:val="72C5A357"/>
    <w:rsid w:val="730462CA"/>
    <w:rsid w:val="7312AB03"/>
    <w:rsid w:val="733B61F9"/>
    <w:rsid w:val="737283E0"/>
    <w:rsid w:val="73E95891"/>
    <w:rsid w:val="741258AB"/>
    <w:rsid w:val="743FF612"/>
    <w:rsid w:val="7464F6B9"/>
    <w:rsid w:val="74C54FF3"/>
    <w:rsid w:val="74F3B4BB"/>
    <w:rsid w:val="751A03C4"/>
    <w:rsid w:val="7561C311"/>
    <w:rsid w:val="75691B73"/>
    <w:rsid w:val="7575FB6B"/>
    <w:rsid w:val="758479C8"/>
    <w:rsid w:val="75A1FC47"/>
    <w:rsid w:val="75A77114"/>
    <w:rsid w:val="760FE1CC"/>
    <w:rsid w:val="762FBBBF"/>
    <w:rsid w:val="773D658B"/>
    <w:rsid w:val="77F6095E"/>
    <w:rsid w:val="7841FEB3"/>
    <w:rsid w:val="7868BC6A"/>
    <w:rsid w:val="78A52A60"/>
    <w:rsid w:val="78AA183B"/>
    <w:rsid w:val="78C62829"/>
    <w:rsid w:val="78DB0210"/>
    <w:rsid w:val="7974CD73"/>
    <w:rsid w:val="79951EFE"/>
    <w:rsid w:val="79AFDED0"/>
    <w:rsid w:val="79B6DBEF"/>
    <w:rsid w:val="79BEBD4F"/>
    <w:rsid w:val="79C0864C"/>
    <w:rsid w:val="7A127538"/>
    <w:rsid w:val="7A264E2E"/>
    <w:rsid w:val="7A56B31D"/>
    <w:rsid w:val="7A862CA8"/>
    <w:rsid w:val="7AB61F22"/>
    <w:rsid w:val="7AC25965"/>
    <w:rsid w:val="7B46B133"/>
    <w:rsid w:val="7BA53F6D"/>
    <w:rsid w:val="7C1594C0"/>
    <w:rsid w:val="7C4015C4"/>
    <w:rsid w:val="7C787F59"/>
    <w:rsid w:val="7CC70B25"/>
    <w:rsid w:val="7CD5D6B0"/>
    <w:rsid w:val="7D3D50BA"/>
    <w:rsid w:val="7D464F4B"/>
    <w:rsid w:val="7D685A51"/>
    <w:rsid w:val="7D838596"/>
    <w:rsid w:val="7D9E6201"/>
    <w:rsid w:val="7DA08B04"/>
    <w:rsid w:val="7DEDE52E"/>
    <w:rsid w:val="7E8232DF"/>
    <w:rsid w:val="7EA11231"/>
    <w:rsid w:val="7EAA1154"/>
    <w:rsid w:val="7EAC0384"/>
    <w:rsid w:val="7EAFCE57"/>
    <w:rsid w:val="7EB2C026"/>
    <w:rsid w:val="7EC8E395"/>
    <w:rsid w:val="7EDE84B4"/>
    <w:rsid w:val="7F1E52FA"/>
    <w:rsid w:val="7F32DFFE"/>
    <w:rsid w:val="7F40C6FB"/>
    <w:rsid w:val="7F7DA7C2"/>
    <w:rsid w:val="7F8E5278"/>
    <w:rsid w:val="7FDDF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9DFE8"/>
  <w14:defaultImageDpi w14:val="32767"/>
  <w15:chartTrackingRefBased/>
  <w15:docId w15:val="{CDB8953E-2FB5-8542-A2DF-CB34A2BE3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42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442B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0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8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4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6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554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51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74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98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38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645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0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04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30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8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69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6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6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4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315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04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8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72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112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068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0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55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92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126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ruthmiskin.com/en/find-out-more/parents" TargetMode="External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9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0D552248F3B8448449C1D79A34A86D" ma:contentTypeVersion="12" ma:contentTypeDescription="Create a new document." ma:contentTypeScope="" ma:versionID="905e32582c86fae937429c53167e2d1e">
  <xsd:schema xmlns:xsd="http://www.w3.org/2001/XMLSchema" xmlns:xs="http://www.w3.org/2001/XMLSchema" xmlns:p="http://schemas.microsoft.com/office/2006/metadata/properties" xmlns:ns2="02ff64b8-a1f2-45ea-aeb4-1ae894e12aac" xmlns:ns3="071d2ab0-3876-4647-8fe0-0d04a86aa393" targetNamespace="http://schemas.microsoft.com/office/2006/metadata/properties" ma:root="true" ma:fieldsID="6321e1e6a3cd66ae24957138215281b3" ns2:_="" ns3:_="">
    <xsd:import namespace="02ff64b8-a1f2-45ea-aeb4-1ae894e12aac"/>
    <xsd:import namespace="071d2ab0-3876-4647-8fe0-0d04a86aa393"/>
    <xsd:element name="properties">
      <xsd:complexType>
        <xsd:sequence>
          <xsd:element name="documentManagement">
            <xsd:complexType>
              <xsd:all>
                <xsd:element ref="ns2:SharedWithDetails" minOccurs="0"/>
                <xsd:element ref="ns2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ff64b8-a1f2-45ea-aeb4-1ae894e12aac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9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1d2ab0-3876-4647-8fe0-0d04a86aa3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EF231E-4D79-4F54-9B0C-FAFD1141B0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FF52270-ADA9-4AC0-911F-4E1D5CBEEB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ff64b8-a1f2-45ea-aeb4-1ae894e12aac"/>
    <ds:schemaRef ds:uri="071d2ab0-3876-4647-8fe0-0d04a86aa3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308D0B-771C-463A-9AF0-9C9F0D34E3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597</Words>
  <Characters>3407</Characters>
  <Application>Microsoft Office Word</Application>
  <DocSecurity>0</DocSecurity>
  <Lines>28</Lines>
  <Paragraphs>7</Paragraphs>
  <ScaleCrop>false</ScaleCrop>
  <Company/>
  <LinksUpToDate>false</LinksUpToDate>
  <CharactersWithSpaces>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Eira Williams</dc:creator>
  <cp:keywords/>
  <dc:description/>
  <cp:lastModifiedBy>H Thomas (Pontarddulais Primary School)</cp:lastModifiedBy>
  <cp:revision>2</cp:revision>
  <dcterms:created xsi:type="dcterms:W3CDTF">2020-06-14T21:19:00Z</dcterms:created>
  <dcterms:modified xsi:type="dcterms:W3CDTF">2020-06-14T21:19:00Z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0x010100A90D552248F3B8448449C1D79A34A86D</vt:lpwstr>
  </property>
</Properties>
</file>