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F6B383" w14:textId="53C9001E" w:rsidR="00995991" w:rsidRPr="00995991" w:rsidRDefault="003455C4" w:rsidP="00995991">
      <w:pPr>
        <w:jc w:val="center"/>
        <w:rPr>
          <w:rFonts w:ascii="Times New Roman" w:eastAsia="Times New Roman" w:hAnsi="Times New Roman" w:cs="Times New Roman"/>
          <w:sz w:val="56"/>
          <w:szCs w:val="56"/>
          <w:lang w:eastAsia="en-GB"/>
        </w:rPr>
      </w:pPr>
      <w:bookmarkStart w:id="0" w:name="_GoBack"/>
      <w:bookmarkEnd w:id="0"/>
      <w:r w:rsidRPr="00995991">
        <w:rPr>
          <w:rFonts w:ascii="Times New Roman" w:eastAsia="Times New Roman" w:hAnsi="Times New Roman" w:cs="Times New Roman"/>
          <w:noProof/>
          <w:sz w:val="56"/>
          <w:szCs w:val="56"/>
          <w:lang w:eastAsia="en-GB"/>
        </w:rPr>
        <w:drawing>
          <wp:anchor distT="0" distB="0" distL="114300" distR="114300" simplePos="0" relativeHeight="251667456" behindDoc="0" locked="0" layoutInCell="1" allowOverlap="1" wp14:anchorId="14247059" wp14:editId="0B3E96B1">
            <wp:simplePos x="0" y="0"/>
            <wp:positionH relativeFrom="column">
              <wp:posOffset>51172</wp:posOffset>
            </wp:positionH>
            <wp:positionV relativeFrom="paragraph">
              <wp:posOffset>-233571</wp:posOffset>
            </wp:positionV>
            <wp:extent cx="1946567" cy="1084834"/>
            <wp:effectExtent l="0" t="0" r="0" b="0"/>
            <wp:wrapNone/>
            <wp:docPr id="13" name="Picture 13" descr="All Souls C of E Primary School - Home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All Souls C of E Primary School - Home Learni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567" cy="1084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5991" w:rsidRPr="00995991">
        <w:rPr>
          <w:rFonts w:ascii="Helvetica" w:hAnsi="Helvetica" w:cs="Helvetica"/>
          <w:noProof/>
          <w:sz w:val="56"/>
          <w:szCs w:val="56"/>
          <w:lang w:eastAsia="en-GB"/>
        </w:rPr>
        <w:drawing>
          <wp:anchor distT="0" distB="0" distL="114300" distR="114300" simplePos="0" relativeHeight="251659264" behindDoc="0" locked="0" layoutInCell="1" allowOverlap="1" wp14:anchorId="70074B7A" wp14:editId="5B6AAFDC">
            <wp:simplePos x="0" y="0"/>
            <wp:positionH relativeFrom="column">
              <wp:posOffset>7657988</wp:posOffset>
            </wp:positionH>
            <wp:positionV relativeFrom="paragraph">
              <wp:posOffset>-234576</wp:posOffset>
            </wp:positionV>
            <wp:extent cx="999744" cy="999744"/>
            <wp:effectExtent l="0" t="0" r="3810" b="3810"/>
            <wp:wrapNone/>
            <wp:docPr id="1" name="Picture 1" descr="A picture containing food, drawing,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744" cy="999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2D917FC2" w:rsidRPr="00995991">
        <w:rPr>
          <w:b/>
          <w:bCs/>
          <w:sz w:val="56"/>
          <w:szCs w:val="56"/>
        </w:rPr>
        <w:t xml:space="preserve"> </w:t>
      </w:r>
      <w:r w:rsidR="04CC5085" w:rsidRPr="00995991">
        <w:rPr>
          <w:b/>
          <w:bCs/>
          <w:sz w:val="56"/>
          <w:szCs w:val="56"/>
        </w:rPr>
        <w:t xml:space="preserve">  </w:t>
      </w:r>
      <w:r w:rsidR="002442B0" w:rsidRPr="00995991">
        <w:rPr>
          <w:b/>
          <w:bCs/>
          <w:sz w:val="56"/>
          <w:szCs w:val="56"/>
        </w:rPr>
        <w:t>Pontarddulais Primary School</w:t>
      </w:r>
      <w:r w:rsidR="00995991" w:rsidRPr="00995991">
        <w:rPr>
          <w:b/>
          <w:bCs/>
          <w:sz w:val="56"/>
          <w:szCs w:val="56"/>
        </w:rPr>
        <w:t xml:space="preserve"> </w:t>
      </w:r>
      <w:r w:rsidR="00995991" w:rsidRPr="00995991">
        <w:rPr>
          <w:rFonts w:ascii="Times New Roman" w:eastAsia="Times New Roman" w:hAnsi="Times New Roman" w:cs="Times New Roman"/>
          <w:sz w:val="56"/>
          <w:szCs w:val="56"/>
          <w:lang w:eastAsia="en-GB"/>
        </w:rPr>
        <w:fldChar w:fldCharType="begin"/>
      </w:r>
      <w:r w:rsidR="00995991" w:rsidRPr="00995991">
        <w:rPr>
          <w:rFonts w:ascii="Times New Roman" w:eastAsia="Times New Roman" w:hAnsi="Times New Roman" w:cs="Times New Roman"/>
          <w:sz w:val="56"/>
          <w:szCs w:val="56"/>
          <w:lang w:eastAsia="en-GB"/>
        </w:rPr>
        <w:instrText xml:space="preserve"> INCLUDEPICTURE "/var/folders/4x/f605fz490tj_q144bnwr53xh0000gn/T/com.microsoft.Word/WebArchiveCopyPasteTempFiles/7rcW311lixZsmTJkiVLlixZsmTJkiVLlixZsnTz9X9dtwyt8sM5dQAAAABJRU5ErkJggg==" \* MERGEFORMATINET </w:instrText>
      </w:r>
      <w:r w:rsidR="00995991" w:rsidRPr="00995991">
        <w:rPr>
          <w:rFonts w:ascii="Times New Roman" w:eastAsia="Times New Roman" w:hAnsi="Times New Roman" w:cs="Times New Roman"/>
          <w:sz w:val="56"/>
          <w:szCs w:val="56"/>
          <w:lang w:eastAsia="en-GB"/>
        </w:rPr>
        <w:fldChar w:fldCharType="end"/>
      </w:r>
    </w:p>
    <w:p w14:paraId="028B4481" w14:textId="30F0246B" w:rsidR="002442B0" w:rsidRPr="00995991" w:rsidRDefault="00EF0FFC" w:rsidP="00995991">
      <w:pPr>
        <w:jc w:val="center"/>
        <w:rPr>
          <w:sz w:val="40"/>
          <w:szCs w:val="40"/>
          <w:u w:val="single"/>
        </w:rPr>
      </w:pPr>
      <w:r w:rsidRPr="00995991">
        <w:rPr>
          <w:sz w:val="40"/>
          <w:szCs w:val="40"/>
          <w:u w:val="single"/>
        </w:rPr>
        <w:t>Home Learning</w:t>
      </w:r>
    </w:p>
    <w:p w14:paraId="0E5E9CFC" w14:textId="0F8904D0" w:rsidR="00D4403F" w:rsidRDefault="00EF0FFC" w:rsidP="002442B0">
      <w:pPr>
        <w:jc w:val="center"/>
      </w:pPr>
      <w:r w:rsidRPr="00EF0FFC">
        <w:t xml:space="preserve">Use </w:t>
      </w:r>
      <w:r w:rsidR="00D80E68">
        <w:t xml:space="preserve">a workbook or </w:t>
      </w:r>
      <w:r w:rsidRPr="00EF0FFC">
        <w:t xml:space="preserve">your </w:t>
      </w:r>
      <w:proofErr w:type="spellStart"/>
      <w:r w:rsidRPr="00EF0FFC">
        <w:t>Hwb</w:t>
      </w:r>
      <w:proofErr w:type="spellEnd"/>
      <w:r w:rsidRPr="00EF0FFC">
        <w:t xml:space="preserve"> account and associate</w:t>
      </w:r>
      <w:r w:rsidR="00D4403F">
        <w:t>d</w:t>
      </w:r>
      <w:r w:rsidRPr="00EF0FFC">
        <w:t xml:space="preserve"> programs to complete your work.</w:t>
      </w:r>
    </w:p>
    <w:p w14:paraId="0A2664E8" w14:textId="77777777" w:rsidR="00D80E68" w:rsidRDefault="00EF0FFC" w:rsidP="00D4403F">
      <w:pPr>
        <w:jc w:val="center"/>
      </w:pPr>
      <w:r w:rsidRPr="00EF0FFC">
        <w:t xml:space="preserve"> If you use Office 365</w:t>
      </w:r>
      <w:r w:rsidR="00D80E68">
        <w:t>,</w:t>
      </w:r>
      <w:r w:rsidRPr="00EF0FFC">
        <w:t xml:space="preserve"> remember to share your work with your teacher. </w:t>
      </w:r>
    </w:p>
    <w:p w14:paraId="351EDBC8" w14:textId="7DF9D891" w:rsidR="002442B0" w:rsidRDefault="00EF0FFC" w:rsidP="00D80E68">
      <w:pPr>
        <w:jc w:val="center"/>
      </w:pPr>
      <w:r w:rsidRPr="00EF0FFC">
        <w:t xml:space="preserve">When using Just2Easy [J2e] remember to save your work </w:t>
      </w:r>
      <w:r w:rsidR="00D4403F">
        <w:t>for your teacher to see</w:t>
      </w:r>
      <w:r w:rsidR="00CF4C41">
        <w:t xml:space="preserve"> in </w:t>
      </w:r>
      <w:r w:rsidR="00A619E7">
        <w:t>your</w:t>
      </w:r>
      <w:r w:rsidR="00CF4C41">
        <w:t xml:space="preserve"> </w:t>
      </w:r>
      <w:r w:rsidR="00A619E7">
        <w:t>‘M</w:t>
      </w:r>
      <w:r w:rsidR="00CF4C41">
        <w:t xml:space="preserve">y </w:t>
      </w:r>
      <w:r w:rsidR="00A619E7">
        <w:t>F</w:t>
      </w:r>
      <w:r w:rsidR="00CF4C41">
        <w:t xml:space="preserve">ile </w:t>
      </w:r>
      <w:r w:rsidR="00A619E7">
        <w:t>A</w:t>
      </w:r>
      <w:r w:rsidR="00CF4C41">
        <w:t>rea</w:t>
      </w:r>
      <w:r w:rsidR="00A619E7">
        <w:t>’</w:t>
      </w:r>
      <w:r w:rsidR="00CF4C41">
        <w:t>.</w:t>
      </w:r>
    </w:p>
    <w:p w14:paraId="0DDFFF3F" w14:textId="1B315F89" w:rsidR="00D4403F" w:rsidRPr="006B09AE" w:rsidRDefault="001446E1" w:rsidP="006B09AE">
      <w:pPr>
        <w:rPr>
          <w:b/>
          <w:bCs/>
          <w:sz w:val="40"/>
          <w:szCs w:val="40"/>
        </w:rPr>
      </w:pPr>
      <w:r w:rsidRPr="38062B13">
        <w:rPr>
          <w:b/>
          <w:bCs/>
          <w:sz w:val="40"/>
          <w:szCs w:val="40"/>
        </w:rPr>
        <w:t xml:space="preserve">       Year Group:             </w:t>
      </w:r>
      <w:r w:rsidR="599AEE7B" w:rsidRPr="38062B13">
        <w:rPr>
          <w:b/>
          <w:bCs/>
          <w:sz w:val="40"/>
          <w:szCs w:val="40"/>
        </w:rPr>
        <w:t xml:space="preserve">Year 2 </w:t>
      </w:r>
      <w:r w:rsidRPr="38062B13">
        <w:rPr>
          <w:b/>
          <w:bCs/>
          <w:sz w:val="40"/>
          <w:szCs w:val="40"/>
        </w:rPr>
        <w:t xml:space="preserve">                                            </w:t>
      </w:r>
      <w:r w:rsidR="006B09AE" w:rsidRPr="38062B13">
        <w:rPr>
          <w:b/>
          <w:bCs/>
          <w:sz w:val="40"/>
          <w:szCs w:val="40"/>
        </w:rPr>
        <w:t>Date:</w:t>
      </w:r>
      <w:r w:rsidR="6731616F" w:rsidRPr="38062B13">
        <w:rPr>
          <w:b/>
          <w:bCs/>
          <w:sz w:val="40"/>
          <w:szCs w:val="40"/>
        </w:rPr>
        <w:t xml:space="preserve"> </w:t>
      </w:r>
      <w:r w:rsidR="7DA08B04" w:rsidRPr="38062B13">
        <w:rPr>
          <w:b/>
          <w:bCs/>
          <w:sz w:val="40"/>
          <w:szCs w:val="40"/>
        </w:rPr>
        <w:t>4</w:t>
      </w:r>
      <w:r w:rsidR="6731616F" w:rsidRPr="38062B13">
        <w:rPr>
          <w:b/>
          <w:bCs/>
          <w:sz w:val="40"/>
          <w:szCs w:val="40"/>
        </w:rPr>
        <w:t>.</w:t>
      </w:r>
      <w:r w:rsidR="118F42D0" w:rsidRPr="38062B13">
        <w:rPr>
          <w:b/>
          <w:bCs/>
          <w:sz w:val="40"/>
          <w:szCs w:val="40"/>
        </w:rPr>
        <w:t>5</w:t>
      </w:r>
      <w:r w:rsidR="6731616F" w:rsidRPr="38062B13">
        <w:rPr>
          <w:b/>
          <w:bCs/>
          <w:sz w:val="40"/>
          <w:szCs w:val="40"/>
        </w:rPr>
        <w:t xml:space="preserve">.20 - </w:t>
      </w:r>
      <w:r w:rsidR="370FE304" w:rsidRPr="38062B13">
        <w:rPr>
          <w:b/>
          <w:bCs/>
          <w:sz w:val="40"/>
          <w:szCs w:val="40"/>
        </w:rPr>
        <w:t>8.5.20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11199"/>
      </w:tblGrid>
      <w:tr w:rsidR="008176F8" w14:paraId="7DA5543D" w14:textId="77777777" w:rsidTr="38062B13">
        <w:tc>
          <w:tcPr>
            <w:tcW w:w="3964" w:type="dxa"/>
            <w:shd w:val="clear" w:color="auto" w:fill="FFFFFF" w:themeFill="background1"/>
          </w:tcPr>
          <w:p w14:paraId="6A287D3F" w14:textId="7978CAD1" w:rsidR="008176F8" w:rsidRPr="008176F8" w:rsidRDefault="008176F8" w:rsidP="001C4C6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9" w:type="dxa"/>
            <w:shd w:val="clear" w:color="auto" w:fill="auto"/>
          </w:tcPr>
          <w:p w14:paraId="2E59D465" w14:textId="1E532F32" w:rsidR="008176F8" w:rsidRPr="008176F8" w:rsidRDefault="008176F8" w:rsidP="002442B0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4B95F8C1" w14:textId="77777777" w:rsidTr="38062B13">
        <w:trPr>
          <w:trHeight w:val="787"/>
        </w:trPr>
        <w:tc>
          <w:tcPr>
            <w:tcW w:w="3964" w:type="dxa"/>
            <w:shd w:val="clear" w:color="auto" w:fill="FFF2CC" w:themeFill="accent4" w:themeFillTint="33"/>
          </w:tcPr>
          <w:p w14:paraId="4A9DA6A4" w14:textId="66CA172C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Language Literacy and Communication</w:t>
            </w:r>
          </w:p>
        </w:tc>
        <w:tc>
          <w:tcPr>
            <w:tcW w:w="11199" w:type="dxa"/>
            <w:vMerge w:val="restart"/>
            <w:shd w:val="clear" w:color="auto" w:fill="FFF2CC" w:themeFill="accent4" w:themeFillTint="33"/>
          </w:tcPr>
          <w:p w14:paraId="2E0B7F8A" w14:textId="7366DA73" w:rsidR="008176F8" w:rsidRPr="00C720E3" w:rsidRDefault="0073056E" w:rsidP="00E8211C">
            <w:pPr>
              <w:rPr>
                <w:rFonts w:ascii="CCW Joined 1a" w:hAnsi="CCW Joined 1a"/>
                <w:sz w:val="22"/>
                <w:szCs w:val="22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1952" behindDoc="0" locked="0" layoutInCell="1" allowOverlap="1" wp14:anchorId="15B635D7" wp14:editId="3A173C5D">
                  <wp:simplePos x="0" y="0"/>
                  <wp:positionH relativeFrom="column">
                    <wp:posOffset>68393</wp:posOffset>
                  </wp:positionH>
                  <wp:positionV relativeFrom="paragraph">
                    <wp:posOffset>166631</wp:posOffset>
                  </wp:positionV>
                  <wp:extent cx="267429" cy="256242"/>
                  <wp:effectExtent l="12700" t="12700" r="12065" b="1079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660" cy="260296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76F8" w:rsidRPr="00C720E3">
              <w:rPr>
                <w:rFonts w:ascii="CCW Joined 1a" w:hAnsi="CCW Joined 1a"/>
                <w:sz w:val="22"/>
                <w:szCs w:val="22"/>
              </w:rPr>
              <w:fldChar w:fldCharType="begin"/>
            </w:r>
            <w:r w:rsidR="008176F8" w:rsidRPr="00C720E3">
              <w:rPr>
                <w:rFonts w:ascii="CCW Joined 1a" w:hAnsi="CCW Joined 1a"/>
                <w:sz w:val="22"/>
                <w:szCs w:val="22"/>
              </w:rPr>
              <w:instrText xml:space="preserve"> INCLUDEPICTURE "/var/folders/4x/f605fz490tj_q144bnwr53xh0000gn/T/com.microsoft.Word/WebArchiveCopyPasteTempFiles/8m970pjeFSv8DWqALgiuN9gIAAAAASUVORK5CYII=" \* MERGEFORMATINET </w:instrText>
            </w:r>
            <w:r w:rsidR="008176F8" w:rsidRPr="00C720E3">
              <w:rPr>
                <w:rFonts w:ascii="CCW Joined 1a" w:hAnsi="CCW Joined 1a"/>
                <w:sz w:val="22"/>
                <w:szCs w:val="22"/>
              </w:rPr>
              <w:fldChar w:fldCharType="end"/>
            </w:r>
          </w:p>
          <w:p w14:paraId="28D93DA8" w14:textId="58FAE684" w:rsidR="008176F8" w:rsidRPr="00C720E3" w:rsidRDefault="008176F8" w:rsidP="7464F6B9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4000" behindDoc="0" locked="0" layoutInCell="1" allowOverlap="1" wp14:anchorId="15923326" wp14:editId="3D5DBBC6">
                  <wp:simplePos x="0" y="0"/>
                  <wp:positionH relativeFrom="column">
                    <wp:posOffset>50650</wp:posOffset>
                  </wp:positionH>
                  <wp:positionV relativeFrom="paragraph">
                    <wp:posOffset>1679089</wp:posOffset>
                  </wp:positionV>
                  <wp:extent cx="698500" cy="229870"/>
                  <wp:effectExtent l="12700" t="12700" r="12700" b="11430"/>
                  <wp:wrapNone/>
                  <wp:docPr id="23" name="Picture 23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0-03-30 at 2.37.15 pm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500" cy="22987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2976" behindDoc="0" locked="0" layoutInCell="1" allowOverlap="1" wp14:anchorId="4D035647" wp14:editId="112B32C7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771525</wp:posOffset>
                  </wp:positionV>
                  <wp:extent cx="487680" cy="239395"/>
                  <wp:effectExtent l="25400" t="25400" r="20320" b="27305"/>
                  <wp:wrapNone/>
                  <wp:docPr id="24" name="Picture 24" descr="A picture containing pinwheel,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Screenshot 2020-03-30 at 2.37.24 pm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23939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7A264E2E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Read the </w:t>
            </w:r>
            <w:r w:rsidR="75A1FC47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second</w:t>
            </w:r>
            <w:r w:rsidR="7A264E2E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</w:t>
            </w:r>
            <w:r w:rsidR="4CD68A81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chapter </w:t>
            </w:r>
            <w:r w:rsidR="7A264E2E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of the story ’The Owl who was afraid of the dark’ </w:t>
            </w:r>
          </w:p>
          <w:p w14:paraId="58100E34" w14:textId="695DB8DD" w:rsidR="008176F8" w:rsidRPr="00C720E3" w:rsidRDefault="7A264E2E" w:rsidP="38062B13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(see PDF document in </w:t>
            </w:r>
            <w:r w:rsidR="762FBBBF"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pupil folder)</w:t>
            </w:r>
            <w:r w:rsidR="5F45E90F"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</w:t>
            </w:r>
          </w:p>
          <w:p w14:paraId="1013AA65" w14:textId="57BE6245" w:rsidR="4F4E6072" w:rsidRDefault="4F4E6072" w:rsidP="38062B13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Use your visualisation skills to imagine and then draw a scene from the chapter.</w:t>
            </w:r>
          </w:p>
          <w:p w14:paraId="2416C243" w14:textId="2D08500F" w:rsidR="7464F6B9" w:rsidRDefault="7464F6B9" w:rsidP="7464F6B9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0C1ED257" w14:textId="2F96BE84" w:rsidR="7464F6B9" w:rsidRDefault="7464F6B9" w:rsidP="7464F6B9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3D2EF114" w14:textId="7D2A398B" w:rsidR="16991F90" w:rsidRDefault="13CEBCEC" w:rsidP="38062B13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The second chapter is all about memories.</w:t>
            </w:r>
          </w:p>
          <w:p w14:paraId="4B7E03B2" w14:textId="3E54B611" w:rsidR="16991F90" w:rsidRDefault="13CEBCEC" w:rsidP="38062B13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Can you w</w:t>
            </w:r>
            <w:r w:rsidR="5CD73458"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rite </w:t>
            </w:r>
            <w:r w:rsidR="138D06F1"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about</w:t>
            </w:r>
            <w:r w:rsidR="5CD73458"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</w:t>
            </w:r>
            <w:r w:rsidR="6BF2CF9F"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the memories you are making</w:t>
            </w:r>
            <w:r w:rsidR="18EAD69E"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with your family during this time?</w:t>
            </w:r>
          </w:p>
          <w:p w14:paraId="74FAF859" w14:textId="0CAA4AEA" w:rsidR="008176F8" w:rsidRPr="00C720E3" w:rsidRDefault="008176F8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3FDC2544" w14:textId="70DBB1D9" w:rsidR="008176F8" w:rsidRPr="00C720E3" w:rsidRDefault="008176F8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67E2CE1B" w14:textId="5D8F6328" w:rsidR="7464F6B9" w:rsidRDefault="7464F6B9" w:rsidP="7464F6B9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3A96D2D1" w14:textId="5B9E89C8" w:rsidR="008176F8" w:rsidRPr="00C720E3" w:rsidRDefault="51CB023A" w:rsidP="38062B13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</w:pPr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     </w:t>
            </w:r>
            <w:r w:rsidR="5F45E90F"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Spelling- How many words can you write with the s</w:t>
            </w:r>
            <w:r w:rsidR="2834BDFE"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pelling pattern ‘</w:t>
            </w:r>
            <w:proofErr w:type="spellStart"/>
            <w:r w:rsidR="5EE6907A"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ee</w:t>
            </w:r>
            <w:proofErr w:type="spellEnd"/>
            <w:r w:rsidR="2834BDFE"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’?  </w:t>
            </w:r>
            <w:proofErr w:type="spellStart"/>
            <w:r w:rsidR="2834BDFE" w:rsidRPr="38062B13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>e.g</w:t>
            </w:r>
            <w:proofErr w:type="spellEnd"/>
            <w:r w:rsidR="2834BDFE" w:rsidRPr="38062B13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 xml:space="preserve"> </w:t>
            </w:r>
            <w:r w:rsidR="36EE5B91" w:rsidRPr="38062B13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>fee</w:t>
            </w:r>
            <w:r w:rsidR="313EC5FC" w:rsidRPr="38062B13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>t</w:t>
            </w:r>
            <w:r w:rsidR="36EE5B91" w:rsidRPr="38062B13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>, week</w:t>
            </w:r>
          </w:p>
          <w:p w14:paraId="17EB499D" w14:textId="1956617E" w:rsidR="008176F8" w:rsidRPr="00C720E3" w:rsidRDefault="1F2A86B4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Now choose three words and write a sentence using each word. </w:t>
            </w:r>
          </w:p>
          <w:p w14:paraId="37DDA5F1" w14:textId="14333D3D" w:rsidR="008176F8" w:rsidRPr="00C720E3" w:rsidRDefault="2834BDFE" w:rsidP="38062B13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</w:pPr>
            <w:r w:rsidRPr="38062B13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 xml:space="preserve">I </w:t>
            </w:r>
            <w:r w:rsidR="39993E5D" w:rsidRPr="38062B13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>watered my plants this week.</w:t>
            </w:r>
          </w:p>
          <w:p w14:paraId="2E64F71B" w14:textId="4B9D4C43" w:rsidR="468180BE" w:rsidRDefault="468180BE" w:rsidP="7464F6B9">
            <w:pPr>
              <w:jc w:val="center"/>
            </w:pPr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Visit the following site for further phonic ideas: </w:t>
            </w:r>
          </w:p>
          <w:p w14:paraId="63A3B38D" w14:textId="35F7EF12" w:rsidR="468180BE" w:rsidRDefault="468180BE" w:rsidP="7464F6B9">
            <w:pPr>
              <w:jc w:val="center"/>
            </w:pPr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www.ruthmiskin.com/en/find-out-more/parents</w:t>
            </w:r>
          </w:p>
          <w:p w14:paraId="634C1475" w14:textId="0F7540DF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1D0EAC6F" w14:textId="032E2DAD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</w:tc>
      </w:tr>
      <w:tr w:rsidR="008176F8" w14:paraId="540D9C4A" w14:textId="77777777" w:rsidTr="38062B13">
        <w:trPr>
          <w:trHeight w:val="2784"/>
        </w:trPr>
        <w:tc>
          <w:tcPr>
            <w:tcW w:w="3964" w:type="dxa"/>
          </w:tcPr>
          <w:p w14:paraId="5CF42E86" w14:textId="07D8EB35" w:rsidR="008176F8" w:rsidRDefault="008176F8" w:rsidP="00E8211C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08096" behindDoc="0" locked="0" layoutInCell="1" allowOverlap="1" wp14:anchorId="27C411E5" wp14:editId="32E802B3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52070</wp:posOffset>
                  </wp:positionV>
                  <wp:extent cx="2014220" cy="1623060"/>
                  <wp:effectExtent l="0" t="0" r="5080" b="2540"/>
                  <wp:wrapSquare wrapText="bothSides"/>
                  <wp:docPr id="3" name="Picture 3" descr="Language, Literacy and Communication... - Language, Literacy an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anguage, Literacy and Communication... - Language, Literacy an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4220" cy="162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"/var/folders/4x/f605fz490tj_q144bnwr53xh0000gn/T/com.microsoft.Word/WebArchiveCopyPasteTempFiles/h8lDQ+JACOlsAAAAABJRU5ErkJggg==" \* MERGEFORMATINET </w:instrText>
            </w:r>
            <w:r>
              <w:fldChar w:fldCharType="end"/>
            </w:r>
          </w:p>
        </w:tc>
        <w:tc>
          <w:tcPr>
            <w:tcW w:w="11199" w:type="dxa"/>
            <w:vMerge/>
          </w:tcPr>
          <w:p w14:paraId="1EA9B23C" w14:textId="77777777" w:rsidR="008176F8" w:rsidRPr="00C720E3" w:rsidRDefault="008176F8" w:rsidP="00E8211C">
            <w:pPr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74EB26CD" w14:textId="77777777" w:rsidTr="38062B13">
        <w:trPr>
          <w:trHeight w:val="423"/>
        </w:trPr>
        <w:tc>
          <w:tcPr>
            <w:tcW w:w="3964" w:type="dxa"/>
            <w:shd w:val="clear" w:color="auto" w:fill="D883FF"/>
          </w:tcPr>
          <w:p w14:paraId="5374D423" w14:textId="174101C1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Health and Wellbeing</w:t>
            </w:r>
          </w:p>
        </w:tc>
        <w:tc>
          <w:tcPr>
            <w:tcW w:w="11199" w:type="dxa"/>
            <w:vMerge w:val="restart"/>
            <w:shd w:val="clear" w:color="auto" w:fill="D883FF"/>
          </w:tcPr>
          <w:p w14:paraId="5D787691" w14:textId="7F806354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78438220" w14:textId="123111B1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57B79CA4" w14:textId="77777777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584E49C4" w14:textId="746CF148" w:rsidR="008176F8" w:rsidRDefault="6D543033" w:rsidP="38062B13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As chapter two is all about memories, can you test your memory by play</w:t>
            </w:r>
            <w:r w:rsidR="022D179C"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ing</w:t>
            </w:r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‘Kim’s game?</w:t>
            </w:r>
            <w:r w:rsidR="06874FC3"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’</w:t>
            </w:r>
          </w:p>
          <w:p w14:paraId="18DAA3A5" w14:textId="03A1DB36" w:rsidR="008176F8" w:rsidRDefault="008176F8" w:rsidP="38062B13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2B18672D" w14:textId="64CAD079" w:rsidR="008176F8" w:rsidRDefault="6D543033" w:rsidP="38062B13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8062B13">
              <w:rPr>
                <w:rFonts w:ascii="Comic Sans MS" w:eastAsia="Comic Sans MS" w:hAnsi="Comic Sans MS" w:cs="Comic Sans MS"/>
                <w:sz w:val="22"/>
                <w:szCs w:val="22"/>
                <w:u w:val="single"/>
              </w:rPr>
              <w:t>Kim’s Game</w:t>
            </w:r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- Place 10 items on a tray, look at the items and try to memorise them.</w:t>
            </w:r>
          </w:p>
          <w:p w14:paraId="08BBBBDA" w14:textId="14A42BD0" w:rsidR="008176F8" w:rsidRDefault="6D543033" w:rsidP="38062B13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Ask an</w:t>
            </w:r>
            <w:r w:rsidR="6D56E315"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</w:t>
            </w:r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adult to cover the items </w:t>
            </w:r>
            <w:r w:rsidR="7A862CA8"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with a towel </w:t>
            </w:r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and remove one item without you seeing. </w:t>
            </w:r>
          </w:p>
          <w:p w14:paraId="13AAFC11" w14:textId="6AFBAD0B" w:rsidR="008176F8" w:rsidRDefault="6D543033" w:rsidP="38062B13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Can you write or draw what item is missing?</w:t>
            </w:r>
          </w:p>
          <w:p w14:paraId="6AC9EB56" w14:textId="17F48DD4" w:rsidR="008176F8" w:rsidRDefault="6D543033" w:rsidP="38062B13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Perhaps you could challenge yourself and remove more than one item at a time?</w:t>
            </w:r>
          </w:p>
          <w:p w14:paraId="083D83D3" w14:textId="77777777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2D1E0B61" w14:textId="1E23CE14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5011FCFC" w14:textId="77777777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43FB1C41" w14:textId="5D233EF7" w:rsidR="008176F8" w:rsidRPr="00C720E3" w:rsidRDefault="008176F8" w:rsidP="008176F8">
            <w:pPr>
              <w:rPr>
                <w:rFonts w:ascii="CCW Joined 1a" w:hAnsi="CCW Joined 1a"/>
                <w:sz w:val="22"/>
                <w:szCs w:val="22"/>
              </w:rPr>
            </w:pPr>
          </w:p>
        </w:tc>
      </w:tr>
      <w:tr w:rsidR="008176F8" w14:paraId="14C7FFF3" w14:textId="77777777" w:rsidTr="38062B13">
        <w:trPr>
          <w:trHeight w:val="2899"/>
        </w:trPr>
        <w:tc>
          <w:tcPr>
            <w:tcW w:w="3964" w:type="dxa"/>
          </w:tcPr>
          <w:p w14:paraId="7AEC556D" w14:textId="33ED0AAD" w:rsidR="008176F8" w:rsidRDefault="008176F8" w:rsidP="006B09AE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909120" behindDoc="0" locked="0" layoutInCell="1" allowOverlap="1" wp14:anchorId="27BF6637" wp14:editId="7BE165DE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184785</wp:posOffset>
                  </wp:positionV>
                  <wp:extent cx="2294255" cy="1577340"/>
                  <wp:effectExtent l="0" t="0" r="4445" b="0"/>
                  <wp:wrapSquare wrapText="bothSides"/>
                  <wp:docPr id="12" name="Picture 12" descr="Intern blog: Five key elements of health and wellbeing - Pamoj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Intern blog: Five key elements of health and wellbeing - Pamoj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255" cy="1577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"/var/folders/4x/f605fz490tj_q144bnwr53xh0000gn/T/com.microsoft.Word/WebArchiveCopyPasteTempFiles/wHqB2RkxoNtawAAAABJRU5ErkJggg==" \* MERGEFORMATINET </w:instrText>
            </w:r>
            <w:r>
              <w:fldChar w:fldCharType="end"/>
            </w:r>
          </w:p>
        </w:tc>
        <w:tc>
          <w:tcPr>
            <w:tcW w:w="11199" w:type="dxa"/>
            <w:vMerge/>
          </w:tcPr>
          <w:p w14:paraId="5796299D" w14:textId="77777777" w:rsidR="008176F8" w:rsidRDefault="008176F8" w:rsidP="002442B0">
            <w:pPr>
              <w:jc w:val="center"/>
              <w:rPr>
                <w:noProof/>
              </w:rPr>
            </w:pPr>
          </w:p>
        </w:tc>
      </w:tr>
    </w:tbl>
    <w:p w14:paraId="1B5A047A" w14:textId="37DA96B2" w:rsidR="00485343" w:rsidRDefault="00485343" w:rsidP="00D4403F">
      <w:pPr>
        <w:rPr>
          <w:sz w:val="40"/>
          <w:szCs w:val="40"/>
        </w:rPr>
      </w:pPr>
    </w:p>
    <w:tbl>
      <w:tblPr>
        <w:tblStyle w:val="TableGrid"/>
        <w:tblW w:w="15163" w:type="dxa"/>
        <w:tblLook w:val="04A0" w:firstRow="1" w:lastRow="0" w:firstColumn="1" w:lastColumn="0" w:noHBand="0" w:noVBand="1"/>
      </w:tblPr>
      <w:tblGrid>
        <w:gridCol w:w="3964"/>
        <w:gridCol w:w="11199"/>
      </w:tblGrid>
      <w:tr w:rsidR="008176F8" w14:paraId="0985C5AA" w14:textId="77777777" w:rsidTr="38062B13">
        <w:trPr>
          <w:trHeight w:val="501"/>
        </w:trPr>
        <w:tc>
          <w:tcPr>
            <w:tcW w:w="3964" w:type="dxa"/>
            <w:shd w:val="clear" w:color="auto" w:fill="FFFFFF" w:themeFill="background1"/>
          </w:tcPr>
          <w:p w14:paraId="10F788F8" w14:textId="6612079D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9" w:type="dxa"/>
            <w:shd w:val="clear" w:color="auto" w:fill="auto"/>
          </w:tcPr>
          <w:p w14:paraId="034E3DEE" w14:textId="0A65B6CF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7C775081" w14:textId="77777777" w:rsidTr="38062B13">
        <w:trPr>
          <w:trHeight w:val="442"/>
        </w:trPr>
        <w:tc>
          <w:tcPr>
            <w:tcW w:w="3964" w:type="dxa"/>
            <w:shd w:val="clear" w:color="auto" w:fill="FF8AD8"/>
          </w:tcPr>
          <w:p w14:paraId="5BD5818D" w14:textId="58567C56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Expressive Arts</w:t>
            </w:r>
          </w:p>
        </w:tc>
        <w:tc>
          <w:tcPr>
            <w:tcW w:w="11199" w:type="dxa"/>
            <w:vMerge w:val="restart"/>
            <w:shd w:val="clear" w:color="auto" w:fill="FF8AD8"/>
          </w:tcPr>
          <w:p w14:paraId="6CC6CDA2" w14:textId="242ADA4E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752129E9" w14:textId="4D581436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0F3E273F" w14:textId="23C21681" w:rsidR="008176F8" w:rsidRPr="00C720E3" w:rsidRDefault="34E58FA0" w:rsidP="38062B13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Make an owl themed craft of your choice. </w:t>
            </w:r>
          </w:p>
          <w:p w14:paraId="28D7E926" w14:textId="071A81B9" w:rsidR="008176F8" w:rsidRPr="00C720E3" w:rsidRDefault="34E58FA0" w:rsidP="38062B13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 Perhaps you could use junk material, fabric to make a collage, natural material?</w:t>
            </w:r>
          </w:p>
        </w:tc>
      </w:tr>
      <w:tr w:rsidR="008176F8" w14:paraId="6D3021CD" w14:textId="77777777" w:rsidTr="38062B13">
        <w:trPr>
          <w:trHeight w:val="3782"/>
        </w:trPr>
        <w:tc>
          <w:tcPr>
            <w:tcW w:w="3964" w:type="dxa"/>
          </w:tcPr>
          <w:p w14:paraId="68E7FDFB" w14:textId="08ECC962" w:rsidR="008176F8" w:rsidRDefault="008176F8" w:rsidP="00BA5913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20384" behindDoc="0" locked="0" layoutInCell="1" allowOverlap="1" wp14:anchorId="7EF67BC8" wp14:editId="4B023978">
                  <wp:simplePos x="0" y="0"/>
                  <wp:positionH relativeFrom="column">
                    <wp:posOffset>115570</wp:posOffset>
                  </wp:positionH>
                  <wp:positionV relativeFrom="paragraph">
                    <wp:posOffset>151511</wp:posOffset>
                  </wp:positionV>
                  <wp:extent cx="2096770" cy="2096770"/>
                  <wp:effectExtent l="0" t="0" r="0" b="0"/>
                  <wp:wrapSquare wrapText="bothSides"/>
                  <wp:docPr id="11" name="Picture 11" descr="Expressive Arts-TA (@TrinityAC_Arts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xpressive Arts-TA (@TrinityAC_Arts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6770" cy="2096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"/var/folders/4x/f605fz490tj_q144bnwr53xh0000gn/T/com.microsoft.Word/WebArchiveCopyPasteTempFiles/2Q==" \* MERGEFORMATINET </w:instrText>
            </w:r>
            <w:r>
              <w:fldChar w:fldCharType="end"/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"/var/folders/4x/f605fz490tj_q144bnwr53xh0000gn/T/com.microsoft.Word/WebArchiveCopyPasteTempFiles/h8lDQ+JACOlsAAAAABJRU5ErkJggg==" \* MERGEFORMATINET </w:instrText>
            </w:r>
            <w:r>
              <w:fldChar w:fldCharType="end"/>
            </w:r>
          </w:p>
        </w:tc>
        <w:tc>
          <w:tcPr>
            <w:tcW w:w="11199" w:type="dxa"/>
            <w:vMerge/>
          </w:tcPr>
          <w:p w14:paraId="270780C5" w14:textId="77777777" w:rsidR="008176F8" w:rsidRPr="00C720E3" w:rsidRDefault="008176F8" w:rsidP="004455CC">
            <w:pPr>
              <w:jc w:val="center"/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2C28780E" w14:textId="77777777" w:rsidTr="38062B13">
        <w:trPr>
          <w:trHeight w:val="441"/>
        </w:trPr>
        <w:tc>
          <w:tcPr>
            <w:tcW w:w="3964" w:type="dxa"/>
            <w:shd w:val="clear" w:color="auto" w:fill="FFD579"/>
          </w:tcPr>
          <w:p w14:paraId="68A1CBE0" w14:textId="3471C13D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Science and Technology</w:t>
            </w:r>
          </w:p>
        </w:tc>
        <w:tc>
          <w:tcPr>
            <w:tcW w:w="11199" w:type="dxa"/>
            <w:vMerge w:val="restart"/>
            <w:shd w:val="clear" w:color="auto" w:fill="FFD579"/>
          </w:tcPr>
          <w:p w14:paraId="6C4F02B5" w14:textId="1422587A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6504EA40" w14:textId="0E2B87A5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0B56E3DF" w14:textId="4761CE71" w:rsidR="008176F8" w:rsidRPr="00C720E3" w:rsidRDefault="7C787F59" w:rsidP="38062B13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This term we would have been learning about life cycles at school.</w:t>
            </w:r>
          </w:p>
          <w:p w14:paraId="69CB8BBE" w14:textId="4BD3635D" w:rsidR="008176F8" w:rsidRPr="00C720E3" w:rsidRDefault="008176F8" w:rsidP="38062B13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589F089B" w14:textId="488364E2" w:rsidR="008176F8" w:rsidRPr="00C720E3" w:rsidRDefault="7C787F59" w:rsidP="38062B13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Can you find out about the life cycle of a frog? Present your work however you want.</w:t>
            </w:r>
          </w:p>
          <w:p w14:paraId="22173CB9" w14:textId="4DE96C8B" w:rsidR="008176F8" w:rsidRPr="00C720E3" w:rsidRDefault="7C787F59" w:rsidP="38062B13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There are lots of resources on </w:t>
            </w:r>
            <w:proofErr w:type="spellStart"/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twinkl</w:t>
            </w:r>
            <w:proofErr w:type="spellEnd"/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about this.</w:t>
            </w:r>
          </w:p>
        </w:tc>
      </w:tr>
      <w:tr w:rsidR="008176F8" w14:paraId="472B8E30" w14:textId="77777777" w:rsidTr="38062B13">
        <w:trPr>
          <w:trHeight w:val="3898"/>
        </w:trPr>
        <w:tc>
          <w:tcPr>
            <w:tcW w:w="3964" w:type="dxa"/>
          </w:tcPr>
          <w:p w14:paraId="69CD23D0" w14:textId="59882107" w:rsidR="008176F8" w:rsidRDefault="0073056E" w:rsidP="00BA5913">
            <w:pPr>
              <w:jc w:val="center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921408" behindDoc="0" locked="0" layoutInCell="1" allowOverlap="1" wp14:anchorId="597B0F7D" wp14:editId="215833B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204209</wp:posOffset>
                  </wp:positionV>
                  <wp:extent cx="2310765" cy="2035810"/>
                  <wp:effectExtent l="0" t="0" r="635" b="0"/>
                  <wp:wrapSquare wrapText="bothSides"/>
                  <wp:docPr id="10" name="Picture 10" descr="Science &amp; Technology - Introduction - Tutorialspoi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cience &amp; Technology - Introduction - Tutorialspoi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0765" cy="2035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76F8">
              <w:fldChar w:fldCharType="begin"/>
            </w:r>
            <w:r w:rsidR="008176F8">
              <w:instrText xml:space="preserve"> INCLUDEPICTURE "/var/folders/4x/f605fz490tj_q144bnwr53xh0000gn/T/com.microsoft.Word/WebArchiveCopyPasteTempFiles/9k=" \* MERGEFORMATINET </w:instrText>
            </w:r>
            <w:r w:rsidR="008176F8">
              <w:fldChar w:fldCharType="end"/>
            </w:r>
          </w:p>
          <w:p w14:paraId="0427D724" w14:textId="268BBAC0" w:rsidR="008176F8" w:rsidRDefault="008176F8" w:rsidP="00D4403F">
            <w:pPr>
              <w:jc w:val="center"/>
              <w:rPr>
                <w:noProof/>
              </w:rPr>
            </w:pPr>
          </w:p>
        </w:tc>
        <w:tc>
          <w:tcPr>
            <w:tcW w:w="11199" w:type="dxa"/>
            <w:vMerge/>
          </w:tcPr>
          <w:p w14:paraId="07754371" w14:textId="77777777" w:rsidR="008176F8" w:rsidRDefault="008176F8" w:rsidP="004455CC">
            <w:pPr>
              <w:jc w:val="center"/>
              <w:rPr>
                <w:noProof/>
                <w:sz w:val="40"/>
                <w:szCs w:val="40"/>
              </w:rPr>
            </w:pPr>
          </w:p>
        </w:tc>
      </w:tr>
    </w:tbl>
    <w:p w14:paraId="4E9E8CB9" w14:textId="77777777" w:rsidR="00C55C55" w:rsidRDefault="00C55C55" w:rsidP="00C55C55">
      <w:pPr>
        <w:rPr>
          <w:sz w:val="40"/>
          <w:szCs w:val="40"/>
        </w:rPr>
      </w:pPr>
    </w:p>
    <w:p w14:paraId="5B265145" w14:textId="5A4A39D0" w:rsidR="00EF0FFC" w:rsidRDefault="00EF0FFC" w:rsidP="002442B0">
      <w:pPr>
        <w:jc w:val="center"/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11198"/>
      </w:tblGrid>
      <w:tr w:rsidR="008176F8" w14:paraId="6EC19805" w14:textId="77777777" w:rsidTr="38062B13">
        <w:trPr>
          <w:trHeight w:val="501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2A9B90" w14:textId="77777777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EB74F" w14:textId="1B71CD91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4DF85C1E" w14:textId="77777777" w:rsidTr="38062B13">
        <w:trPr>
          <w:trHeight w:val="422"/>
        </w:trPr>
        <w:tc>
          <w:tcPr>
            <w:tcW w:w="4106" w:type="dxa"/>
            <w:tcBorders>
              <w:top w:val="single" w:sz="4" w:space="0" w:color="auto"/>
            </w:tcBorders>
            <w:shd w:val="clear" w:color="auto" w:fill="0096FF"/>
          </w:tcPr>
          <w:p w14:paraId="2E176C1D" w14:textId="7430FA16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Mathematics and Numeracy</w:t>
            </w:r>
          </w:p>
        </w:tc>
        <w:tc>
          <w:tcPr>
            <w:tcW w:w="11198" w:type="dxa"/>
            <w:vMerge w:val="restart"/>
            <w:tcBorders>
              <w:top w:val="single" w:sz="4" w:space="0" w:color="auto"/>
            </w:tcBorders>
            <w:shd w:val="clear" w:color="auto" w:fill="0096FF"/>
          </w:tcPr>
          <w:p w14:paraId="523C9BCC" w14:textId="36352B2E" w:rsidR="008176F8" w:rsidRPr="00C720E3" w:rsidRDefault="0073056E" w:rsidP="1B484F84">
            <w:pPr>
              <w:ind w:left="720"/>
              <w:jc w:val="center"/>
              <w:rPr>
                <w:rFonts w:ascii="CCW Joined 1a" w:hAnsi="CCW Joined 1a"/>
                <w:sz w:val="22"/>
                <w:szCs w:val="22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58272" behindDoc="0" locked="0" layoutInCell="1" allowOverlap="1" wp14:anchorId="1F65FC89" wp14:editId="204965E7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2225040</wp:posOffset>
                  </wp:positionV>
                  <wp:extent cx="698500" cy="229870"/>
                  <wp:effectExtent l="12700" t="12700" r="12700" b="11430"/>
                  <wp:wrapNone/>
                  <wp:docPr id="74" name="Picture 74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0-03-30 at 2.37.15 pm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500" cy="22987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68512" behindDoc="0" locked="0" layoutInCell="1" allowOverlap="1" wp14:anchorId="20D95FD6" wp14:editId="5A3BA016">
                  <wp:simplePos x="0" y="0"/>
                  <wp:positionH relativeFrom="column">
                    <wp:posOffset>73922</wp:posOffset>
                  </wp:positionH>
                  <wp:positionV relativeFrom="paragraph">
                    <wp:posOffset>1316355</wp:posOffset>
                  </wp:positionV>
                  <wp:extent cx="487680" cy="239395"/>
                  <wp:effectExtent l="25400" t="25400" r="20320" b="27305"/>
                  <wp:wrapNone/>
                  <wp:docPr id="79" name="Picture 79" descr="A picture containing pinwheel,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Screenshot 2020-03-30 at 2.37.24 pm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23939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78752" behindDoc="0" locked="0" layoutInCell="1" allowOverlap="1" wp14:anchorId="48F4821A" wp14:editId="247A9B43">
                  <wp:simplePos x="0" y="0"/>
                  <wp:positionH relativeFrom="column">
                    <wp:posOffset>77769</wp:posOffset>
                  </wp:positionH>
                  <wp:positionV relativeFrom="paragraph">
                    <wp:posOffset>269240</wp:posOffset>
                  </wp:positionV>
                  <wp:extent cx="267429" cy="256242"/>
                  <wp:effectExtent l="12700" t="12700" r="12065" b="10795"/>
                  <wp:wrapNone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429" cy="256242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5F1AC003" w:rsidRPr="00C720E3">
              <w:rPr>
                <w:rFonts w:ascii="CCW Joined 1a" w:hAnsi="CCW Joined 1a"/>
                <w:sz w:val="22"/>
                <w:szCs w:val="22"/>
              </w:rPr>
              <w:t xml:space="preserve">                              </w:t>
            </w:r>
          </w:p>
          <w:p w14:paraId="530724CF" w14:textId="3318AF5D" w:rsidR="15C1A445" w:rsidRDefault="15C1A445" w:rsidP="38062B13">
            <w:pPr>
              <w:spacing w:line="259" w:lineRule="auto"/>
              <w:ind w:left="720"/>
              <w:jc w:val="center"/>
            </w:pPr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Practise subtracting a </w:t>
            </w:r>
            <w:proofErr w:type="gramStart"/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one digit</w:t>
            </w:r>
            <w:proofErr w:type="gramEnd"/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number from a 2 digit number by counting back.</w:t>
            </w:r>
          </w:p>
          <w:p w14:paraId="3CEA4872" w14:textId="4469B379" w:rsidR="15C1A445" w:rsidRDefault="15C1A445" w:rsidP="38062B13">
            <w:pPr>
              <w:spacing w:line="259" w:lineRule="auto"/>
              <w:ind w:left="720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Perhaps you can challenge yourself and subtract a </w:t>
            </w:r>
            <w:proofErr w:type="gramStart"/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2 digit</w:t>
            </w:r>
            <w:proofErr w:type="gramEnd"/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number from a 2 digit number by using a 100 square to take away the tens and then units.</w:t>
            </w:r>
          </w:p>
          <w:p w14:paraId="72F277F0" w14:textId="55DB77D2" w:rsidR="008176F8" w:rsidRPr="00C720E3" w:rsidRDefault="5D0FBF15" w:rsidP="7464F6B9">
            <w:pPr>
              <w:ind w:left="720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(see </w:t>
            </w:r>
            <w:proofErr w:type="spellStart"/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twinkl</w:t>
            </w:r>
            <w:proofErr w:type="spellEnd"/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for printable worksheets</w:t>
            </w:r>
            <w:r w:rsidR="1CA98FCB"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and 100 square</w:t>
            </w:r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)</w:t>
            </w:r>
            <w:r w:rsidR="4189EBE4"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</w:t>
            </w:r>
          </w:p>
          <w:p w14:paraId="1DD7EF46" w14:textId="27826BE4" w:rsidR="7464F6B9" w:rsidRDefault="7464F6B9" w:rsidP="7464F6B9">
            <w:pPr>
              <w:ind w:left="720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7A2FCBC3" w14:textId="1D8B6837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42213CFF" w14:textId="6D9C9340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7BE7B1EB" w14:textId="6B44D750" w:rsidR="008176F8" w:rsidRPr="00C720E3" w:rsidRDefault="26662968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Play ‘</w:t>
            </w:r>
            <w:r w:rsidR="2264D4F5"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Subtraction grids</w:t>
            </w:r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’ game on the </w:t>
            </w:r>
            <w:r w:rsidR="13457540"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‘</w:t>
            </w:r>
            <w:proofErr w:type="spellStart"/>
            <w:r w:rsidR="0E8531F2"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topmarks</w:t>
            </w:r>
            <w:proofErr w:type="spellEnd"/>
            <w:r w:rsidR="0E8531F2"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’</w:t>
            </w:r>
            <w:r w:rsidR="3E5605F8"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w</w:t>
            </w:r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ebsite</w:t>
            </w:r>
          </w:p>
          <w:p w14:paraId="1DD28FEE" w14:textId="727940B1" w:rsidR="008176F8" w:rsidRPr="00C720E3" w:rsidRDefault="26662968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to practise </w:t>
            </w:r>
            <w:r w:rsidR="0764BC0B"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subtraction</w:t>
            </w:r>
            <w:r w:rsidR="66531BA2"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.</w:t>
            </w:r>
          </w:p>
          <w:p w14:paraId="3D5FAF9F" w14:textId="075090E5" w:rsidR="008176F8" w:rsidRPr="00C720E3" w:rsidRDefault="005C2D70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hyperlink r:id="rId16">
              <w:r w:rsidR="7EB2C026" w:rsidRPr="38062B13">
                <w:rPr>
                  <w:rStyle w:val="Hyperlink"/>
                  <w:rFonts w:ascii="Comic Sans MS" w:eastAsia="Comic Sans MS" w:hAnsi="Comic Sans MS" w:cs="Comic Sans MS"/>
                  <w:sz w:val="22"/>
                  <w:szCs w:val="22"/>
                </w:rPr>
                <w:t>www.</w:t>
              </w:r>
              <w:r w:rsidR="228A479B" w:rsidRPr="38062B13">
                <w:rPr>
                  <w:rStyle w:val="Hyperlink"/>
                  <w:rFonts w:ascii="Comic Sans MS" w:eastAsia="Comic Sans MS" w:hAnsi="Comic Sans MS" w:cs="Comic Sans MS"/>
                  <w:sz w:val="22"/>
                  <w:szCs w:val="22"/>
                </w:rPr>
                <w:t>topmarks</w:t>
              </w:r>
              <w:r w:rsidR="16F60C36" w:rsidRPr="38062B13">
                <w:rPr>
                  <w:rStyle w:val="Hyperlink"/>
                  <w:rFonts w:ascii="Comic Sans MS" w:eastAsia="Comic Sans MS" w:hAnsi="Comic Sans MS" w:cs="Comic Sans MS"/>
                  <w:sz w:val="22"/>
                  <w:szCs w:val="22"/>
                </w:rPr>
                <w:t>.co.uk</w:t>
              </w:r>
            </w:hyperlink>
          </w:p>
          <w:p w14:paraId="71E2E18B" w14:textId="0F69E992" w:rsidR="7464F6B9" w:rsidRDefault="7464F6B9" w:rsidP="7464F6B9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485B00C4" w14:textId="0A439834" w:rsidR="008176F8" w:rsidRPr="00C720E3" w:rsidRDefault="1C4212FE" w:rsidP="38062B13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Write your own subtraction word problems. </w:t>
            </w:r>
          </w:p>
          <w:p w14:paraId="797243F3" w14:textId="2AA1E391" w:rsidR="008176F8" w:rsidRPr="00C720E3" w:rsidRDefault="1C4212FE" w:rsidP="38062B13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proofErr w:type="spellStart"/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E.g</w:t>
            </w:r>
            <w:proofErr w:type="spellEnd"/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Mum baked 18 cookies, my brother ate 6 of them. How many are left?</w:t>
            </w:r>
          </w:p>
          <w:p w14:paraId="539B5F63" w14:textId="1B4BDFD3" w:rsidR="008176F8" w:rsidRPr="00C720E3" w:rsidRDefault="008176F8" w:rsidP="38062B13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</w:tr>
      <w:tr w:rsidR="008176F8" w14:paraId="2CCBD59A" w14:textId="77777777" w:rsidTr="38062B13">
        <w:trPr>
          <w:trHeight w:val="3744"/>
        </w:trPr>
        <w:tc>
          <w:tcPr>
            <w:tcW w:w="4106" w:type="dxa"/>
          </w:tcPr>
          <w:p w14:paraId="42CF44A5" w14:textId="15F707DE" w:rsidR="008176F8" w:rsidRDefault="008176F8" w:rsidP="00BA591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32672" behindDoc="0" locked="0" layoutInCell="1" allowOverlap="1" wp14:anchorId="40F59C73" wp14:editId="297FC896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196215</wp:posOffset>
                  </wp:positionV>
                  <wp:extent cx="2364740" cy="2206625"/>
                  <wp:effectExtent l="0" t="0" r="0" b="3175"/>
                  <wp:wrapSquare wrapText="bothSides"/>
                  <wp:docPr id="2" name="Picture 2" descr="Maths – Bank View High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ths – Bank View High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4740" cy="220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"/var/folders/4x/f605fz490tj_q144bnwr53xh0000gn/T/com.microsoft.Word/WebArchiveCopyPasteTempFiles/g+PFzkFkXKCswAAAABJRU5ErkJggg==" \* MERGEFORMATINET </w:instrText>
            </w:r>
            <w:r>
              <w:fldChar w:fldCharType="end"/>
            </w:r>
          </w:p>
        </w:tc>
        <w:tc>
          <w:tcPr>
            <w:tcW w:w="11198" w:type="dxa"/>
            <w:vMerge/>
          </w:tcPr>
          <w:p w14:paraId="24893AF8" w14:textId="77777777" w:rsidR="008176F8" w:rsidRPr="00C720E3" w:rsidRDefault="008176F8" w:rsidP="00213D5E">
            <w:pPr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1880C2AA" w14:textId="77777777" w:rsidTr="38062B13">
        <w:trPr>
          <w:trHeight w:val="460"/>
        </w:trPr>
        <w:tc>
          <w:tcPr>
            <w:tcW w:w="4106" w:type="dxa"/>
            <w:shd w:val="clear" w:color="auto" w:fill="8EFA00"/>
          </w:tcPr>
          <w:p w14:paraId="39F9C946" w14:textId="1F5C8A94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Humanities</w:t>
            </w:r>
          </w:p>
        </w:tc>
        <w:tc>
          <w:tcPr>
            <w:tcW w:w="11198" w:type="dxa"/>
            <w:vMerge w:val="restart"/>
            <w:shd w:val="clear" w:color="auto" w:fill="8EFA00"/>
          </w:tcPr>
          <w:p w14:paraId="08BC0C3D" w14:textId="3DD5D853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151B9B89" w14:textId="668387AE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1F3769AE" w14:textId="69AFB59A" w:rsidR="7464F6B9" w:rsidRDefault="635B8C2D" w:rsidP="7464F6B9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The old lady in the story loved remembering her family.</w:t>
            </w:r>
          </w:p>
          <w:p w14:paraId="7DE03A18" w14:textId="7A5F8790" w:rsidR="635B8C2D" w:rsidRDefault="635B8C2D" w:rsidP="38062B13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Make a video call to an older member of your family. </w:t>
            </w:r>
          </w:p>
          <w:p w14:paraId="1B20DA92" w14:textId="045DAB71" w:rsidR="38062B13" w:rsidRDefault="38062B13" w:rsidP="38062B13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5464EEB8" w14:textId="5C5FD7B8" w:rsidR="635B8C2D" w:rsidRDefault="635B8C2D" w:rsidP="38062B13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Can you find out 3 things about their childhood?</w:t>
            </w:r>
          </w:p>
          <w:p w14:paraId="05C067ED" w14:textId="49530224" w:rsidR="635B8C2D" w:rsidRDefault="635B8C2D" w:rsidP="38062B13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proofErr w:type="spellStart"/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E.g</w:t>
            </w:r>
            <w:proofErr w:type="spellEnd"/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games they played? Favourite meals? Chores etc?</w:t>
            </w:r>
          </w:p>
          <w:p w14:paraId="7A15AC0F" w14:textId="58C4E4B6" w:rsidR="38062B13" w:rsidRDefault="38062B13" w:rsidP="38062B13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2078DE0D" w14:textId="0EB1A833" w:rsidR="38062B13" w:rsidRDefault="38062B13" w:rsidP="38062B13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3EAB5E98" w14:textId="38C15057" w:rsidR="008176F8" w:rsidRPr="00C720E3" w:rsidRDefault="008176F8" w:rsidP="1B484F84">
            <w:pPr>
              <w:rPr>
                <w:rFonts w:ascii="CCW Joined 1a" w:hAnsi="CCW Joined 1a"/>
                <w:sz w:val="22"/>
                <w:szCs w:val="22"/>
              </w:rPr>
            </w:pPr>
          </w:p>
        </w:tc>
      </w:tr>
      <w:tr w:rsidR="008176F8" w14:paraId="2533CFB5" w14:textId="77777777" w:rsidTr="38062B13">
        <w:trPr>
          <w:trHeight w:val="3322"/>
        </w:trPr>
        <w:tc>
          <w:tcPr>
            <w:tcW w:w="4106" w:type="dxa"/>
          </w:tcPr>
          <w:p w14:paraId="1DE645E4" w14:textId="780E4FB1" w:rsidR="008176F8" w:rsidRDefault="008176F8" w:rsidP="00BA5913">
            <w:pPr>
              <w:jc w:val="center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933696" behindDoc="0" locked="0" layoutInCell="1" allowOverlap="1" wp14:anchorId="0FDCA338" wp14:editId="4DA86FB3">
                  <wp:simplePos x="0" y="0"/>
                  <wp:positionH relativeFrom="column">
                    <wp:posOffset>102870</wp:posOffset>
                  </wp:positionH>
                  <wp:positionV relativeFrom="paragraph">
                    <wp:posOffset>233807</wp:posOffset>
                  </wp:positionV>
                  <wp:extent cx="2255520" cy="1852930"/>
                  <wp:effectExtent l="0" t="0" r="5080" b="1270"/>
                  <wp:wrapSquare wrapText="bothSides"/>
                  <wp:docPr id="5" name="Picture 5" descr="Happy spring break 6lk humanities clipart image #159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appy spring break 6lk humanities clipart image #159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5520" cy="1852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6B70611" w14:textId="3488FAC7" w:rsidR="008176F8" w:rsidRDefault="008176F8" w:rsidP="002C6AAD">
            <w:pPr>
              <w:rPr>
                <w:noProof/>
              </w:rPr>
            </w:pPr>
            <w:r>
              <w:fldChar w:fldCharType="begin"/>
            </w:r>
            <w:r>
              <w:instrText xml:space="preserve"> INCLUDEPICTURE "/var/folders/4x/f605fz490tj_q144bnwr53xh0000gn/T/com.microsoft.Word/WebArchiveCopyPasteTempFiles/zUSE9Rvl3DyTi6LQV0y2VSP3S15UaBkGaQ4B1MV6dscflIM6zhmznlEtnIqVPKcg5_l5njqnto2DDeaHEPomLyWAevS9h1476mfTL_xkSx13lkO3VHUTcbHBSIHBzc0pkB8mkhSqZIHsJLoy4Io" \* MERGEFORMATINET </w:instrText>
            </w:r>
            <w:r>
              <w:fldChar w:fldCharType="end"/>
            </w:r>
          </w:p>
        </w:tc>
        <w:tc>
          <w:tcPr>
            <w:tcW w:w="11198" w:type="dxa"/>
            <w:vMerge/>
          </w:tcPr>
          <w:p w14:paraId="66709F1A" w14:textId="77777777" w:rsidR="008176F8" w:rsidRDefault="008176F8" w:rsidP="004455CC">
            <w:pPr>
              <w:jc w:val="center"/>
              <w:rPr>
                <w:noProof/>
              </w:rPr>
            </w:pPr>
          </w:p>
        </w:tc>
      </w:tr>
    </w:tbl>
    <w:p w14:paraId="326447FE" w14:textId="32B95FB6" w:rsidR="00EF0FFC" w:rsidRPr="002442B0" w:rsidRDefault="19E6657E" w:rsidP="002442B0">
      <w:pPr>
        <w:jc w:val="center"/>
        <w:rPr>
          <w:sz w:val="40"/>
          <w:szCs w:val="40"/>
        </w:rPr>
      </w:pPr>
      <w:r w:rsidRPr="1B484F84">
        <w:rPr>
          <w:sz w:val="40"/>
          <w:szCs w:val="40"/>
        </w:rPr>
        <w:t xml:space="preserve">Remember – How you complete your challenges is your choice. If you would like to show us </w:t>
      </w:r>
    </w:p>
    <w:p w14:paraId="330EDAE8" w14:textId="52A0432B" w:rsidR="19E6657E" w:rsidRDefault="19E6657E" w:rsidP="7464F6B9">
      <w:pPr>
        <w:jc w:val="center"/>
        <w:rPr>
          <w:sz w:val="40"/>
          <w:szCs w:val="40"/>
        </w:rPr>
      </w:pPr>
      <w:r w:rsidRPr="38062B13">
        <w:rPr>
          <w:sz w:val="40"/>
          <w:szCs w:val="40"/>
        </w:rPr>
        <w:t xml:space="preserve">your work via </w:t>
      </w:r>
      <w:proofErr w:type="spellStart"/>
      <w:r w:rsidRPr="38062B13">
        <w:rPr>
          <w:sz w:val="40"/>
          <w:szCs w:val="40"/>
        </w:rPr>
        <w:t>Hwb</w:t>
      </w:r>
      <w:proofErr w:type="spellEnd"/>
      <w:r w:rsidRPr="38062B13">
        <w:rPr>
          <w:sz w:val="40"/>
          <w:szCs w:val="40"/>
        </w:rPr>
        <w:t xml:space="preserve"> we would love to see it.  </w:t>
      </w:r>
    </w:p>
    <w:p w14:paraId="7E7BCC17" w14:textId="5FC22905" w:rsidR="19E6657E" w:rsidRDefault="17091DD8" w:rsidP="38062B13">
      <w:pPr>
        <w:spacing w:line="259" w:lineRule="auto"/>
        <w:jc w:val="center"/>
        <w:rPr>
          <w:sz w:val="40"/>
          <w:szCs w:val="40"/>
        </w:rPr>
      </w:pPr>
      <w:r w:rsidRPr="38062B13">
        <w:rPr>
          <w:sz w:val="40"/>
          <w:szCs w:val="40"/>
        </w:rPr>
        <w:t>Looking at all your pictures and work makes us smile, keep enjoying learning at home with your f</w:t>
      </w:r>
      <w:r w:rsidR="758479C8" w:rsidRPr="38062B13">
        <w:rPr>
          <w:sz w:val="40"/>
          <w:szCs w:val="40"/>
        </w:rPr>
        <w:t>a</w:t>
      </w:r>
      <w:r w:rsidRPr="38062B13">
        <w:rPr>
          <w:sz w:val="40"/>
          <w:szCs w:val="40"/>
        </w:rPr>
        <w:t>mily.</w:t>
      </w:r>
      <w:r w:rsidR="129D3AC8" w:rsidRPr="38062B13">
        <w:rPr>
          <w:sz w:val="40"/>
          <w:szCs w:val="40"/>
        </w:rPr>
        <w:t xml:space="preserve"> </w:t>
      </w:r>
      <w:r w:rsidR="1AD52715" w:rsidRPr="38062B13">
        <w:rPr>
          <w:sz w:val="40"/>
          <w:szCs w:val="40"/>
        </w:rPr>
        <w:t>L</w:t>
      </w:r>
      <w:r w:rsidR="19E6657E" w:rsidRPr="38062B13">
        <w:rPr>
          <w:sz w:val="40"/>
          <w:szCs w:val="40"/>
        </w:rPr>
        <w:t xml:space="preserve">ove </w:t>
      </w:r>
      <w:r w:rsidR="6CDA5C4A" w:rsidRPr="38062B13">
        <w:rPr>
          <w:sz w:val="40"/>
          <w:szCs w:val="40"/>
        </w:rPr>
        <w:t xml:space="preserve">from Mrs Findlay and Mrs Thomas </w:t>
      </w:r>
      <w:r w:rsidR="6CDA5C4A" w:rsidRPr="38062B13">
        <w:rPr>
          <w:rFonts w:ascii="Segoe UI Emoji" w:eastAsia="Segoe UI Emoji" w:hAnsi="Segoe UI Emoji" w:cs="Segoe UI Emoji"/>
          <w:sz w:val="40"/>
          <w:szCs w:val="40"/>
        </w:rPr>
        <w:t>😊</w:t>
      </w:r>
      <w:r w:rsidR="6CDA5C4A" w:rsidRPr="38062B13">
        <w:rPr>
          <w:sz w:val="40"/>
          <w:szCs w:val="40"/>
        </w:rPr>
        <w:t xml:space="preserve"> </w:t>
      </w:r>
    </w:p>
    <w:p w14:paraId="173BB560" w14:textId="5ACE6386" w:rsidR="1B484F84" w:rsidRDefault="1B484F84" w:rsidP="1B484F84">
      <w:pPr>
        <w:jc w:val="center"/>
        <w:rPr>
          <w:sz w:val="40"/>
          <w:szCs w:val="40"/>
        </w:rPr>
      </w:pPr>
    </w:p>
    <w:sectPr w:rsidR="1B484F84" w:rsidSect="00EF0FFC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CW Joined 1a">
    <w:altName w:val="Calibri"/>
    <w:panose1 w:val="020B0604020202020204"/>
    <w:charset w:val="00"/>
    <w:family w:val="script"/>
    <w:pitch w:val="variable"/>
    <w:sig w:usb0="800000AF" w:usb1="5000204A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 Emoji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2B0"/>
    <w:rsid w:val="000A73D3"/>
    <w:rsid w:val="001446E1"/>
    <w:rsid w:val="001C4C6E"/>
    <w:rsid w:val="00213D5E"/>
    <w:rsid w:val="002442B0"/>
    <w:rsid w:val="00266AE4"/>
    <w:rsid w:val="002703D6"/>
    <w:rsid w:val="002714F0"/>
    <w:rsid w:val="002C6AAD"/>
    <w:rsid w:val="003455C4"/>
    <w:rsid w:val="00352647"/>
    <w:rsid w:val="0048465C"/>
    <w:rsid w:val="00485343"/>
    <w:rsid w:val="005C2D70"/>
    <w:rsid w:val="005F6361"/>
    <w:rsid w:val="006759D3"/>
    <w:rsid w:val="006B09AE"/>
    <w:rsid w:val="0073056E"/>
    <w:rsid w:val="008176F8"/>
    <w:rsid w:val="008C71EF"/>
    <w:rsid w:val="00937651"/>
    <w:rsid w:val="00995991"/>
    <w:rsid w:val="009B066D"/>
    <w:rsid w:val="009C177F"/>
    <w:rsid w:val="009E1525"/>
    <w:rsid w:val="00A02EE7"/>
    <w:rsid w:val="00A34232"/>
    <w:rsid w:val="00A373EB"/>
    <w:rsid w:val="00A619E7"/>
    <w:rsid w:val="00AB5161"/>
    <w:rsid w:val="00AF6DFD"/>
    <w:rsid w:val="00B419B8"/>
    <w:rsid w:val="00B600B2"/>
    <w:rsid w:val="00BA5913"/>
    <w:rsid w:val="00BC2E3A"/>
    <w:rsid w:val="00C55C55"/>
    <w:rsid w:val="00C720E3"/>
    <w:rsid w:val="00CF4C41"/>
    <w:rsid w:val="00D10690"/>
    <w:rsid w:val="00D3639A"/>
    <w:rsid w:val="00D4403F"/>
    <w:rsid w:val="00D46A65"/>
    <w:rsid w:val="00D80E68"/>
    <w:rsid w:val="00D91C8C"/>
    <w:rsid w:val="00D9342A"/>
    <w:rsid w:val="00DC033C"/>
    <w:rsid w:val="00E45E4A"/>
    <w:rsid w:val="00E8211C"/>
    <w:rsid w:val="00EE216F"/>
    <w:rsid w:val="00EF0FFC"/>
    <w:rsid w:val="00F15324"/>
    <w:rsid w:val="01731B34"/>
    <w:rsid w:val="02079D26"/>
    <w:rsid w:val="022D179C"/>
    <w:rsid w:val="022D9A51"/>
    <w:rsid w:val="030FFEB2"/>
    <w:rsid w:val="04024FD6"/>
    <w:rsid w:val="043F8CD9"/>
    <w:rsid w:val="04C65911"/>
    <w:rsid w:val="04CC5085"/>
    <w:rsid w:val="04CD08C0"/>
    <w:rsid w:val="06616091"/>
    <w:rsid w:val="06874FC3"/>
    <w:rsid w:val="0764BC0B"/>
    <w:rsid w:val="07E89587"/>
    <w:rsid w:val="09342224"/>
    <w:rsid w:val="0980CBBC"/>
    <w:rsid w:val="0987BCD2"/>
    <w:rsid w:val="0AA4FCC2"/>
    <w:rsid w:val="0B5A431C"/>
    <w:rsid w:val="0B6C3172"/>
    <w:rsid w:val="0B7A4557"/>
    <w:rsid w:val="0BEFC7D8"/>
    <w:rsid w:val="0C4E1481"/>
    <w:rsid w:val="0DE132CA"/>
    <w:rsid w:val="0DE8514B"/>
    <w:rsid w:val="0E514CD5"/>
    <w:rsid w:val="0E8531F2"/>
    <w:rsid w:val="0EA5275B"/>
    <w:rsid w:val="0F164876"/>
    <w:rsid w:val="1001FF99"/>
    <w:rsid w:val="100828D2"/>
    <w:rsid w:val="10FE07D5"/>
    <w:rsid w:val="1118CEA3"/>
    <w:rsid w:val="111BBDF0"/>
    <w:rsid w:val="118F42D0"/>
    <w:rsid w:val="11909929"/>
    <w:rsid w:val="1243E56A"/>
    <w:rsid w:val="124CEF4F"/>
    <w:rsid w:val="129D3AC8"/>
    <w:rsid w:val="13380338"/>
    <w:rsid w:val="13457540"/>
    <w:rsid w:val="1381D37E"/>
    <w:rsid w:val="138D06F1"/>
    <w:rsid w:val="13C75992"/>
    <w:rsid w:val="13CEBCEC"/>
    <w:rsid w:val="13F62546"/>
    <w:rsid w:val="1423D4F8"/>
    <w:rsid w:val="159ED23A"/>
    <w:rsid w:val="15C1A445"/>
    <w:rsid w:val="15D7A217"/>
    <w:rsid w:val="16991F90"/>
    <w:rsid w:val="16E97199"/>
    <w:rsid w:val="16F60C36"/>
    <w:rsid w:val="17091DD8"/>
    <w:rsid w:val="175AB576"/>
    <w:rsid w:val="17746DA4"/>
    <w:rsid w:val="17A514D9"/>
    <w:rsid w:val="1824C030"/>
    <w:rsid w:val="18C39D47"/>
    <w:rsid w:val="18E99B65"/>
    <w:rsid w:val="18EAD69E"/>
    <w:rsid w:val="1952BCE5"/>
    <w:rsid w:val="19E6657E"/>
    <w:rsid w:val="1AD52715"/>
    <w:rsid w:val="1B484F84"/>
    <w:rsid w:val="1B9F6D4C"/>
    <w:rsid w:val="1C4212FE"/>
    <w:rsid w:val="1C5AC0E9"/>
    <w:rsid w:val="1CA98FCB"/>
    <w:rsid w:val="1DD1B4CF"/>
    <w:rsid w:val="1DEC7E4F"/>
    <w:rsid w:val="1E2816D9"/>
    <w:rsid w:val="1E8F9369"/>
    <w:rsid w:val="1F2A86B4"/>
    <w:rsid w:val="2012968B"/>
    <w:rsid w:val="20AF8907"/>
    <w:rsid w:val="21DD529A"/>
    <w:rsid w:val="21DFACA0"/>
    <w:rsid w:val="220AB524"/>
    <w:rsid w:val="22332655"/>
    <w:rsid w:val="2264D4F5"/>
    <w:rsid w:val="228A479B"/>
    <w:rsid w:val="238411D4"/>
    <w:rsid w:val="23C28DA8"/>
    <w:rsid w:val="24918861"/>
    <w:rsid w:val="25280822"/>
    <w:rsid w:val="25FBE372"/>
    <w:rsid w:val="265595EF"/>
    <w:rsid w:val="26662968"/>
    <w:rsid w:val="266F7F47"/>
    <w:rsid w:val="275B1B71"/>
    <w:rsid w:val="279F0D5F"/>
    <w:rsid w:val="27AE2F35"/>
    <w:rsid w:val="27B8AB0E"/>
    <w:rsid w:val="2834BDFE"/>
    <w:rsid w:val="29C2B836"/>
    <w:rsid w:val="2ACA60E0"/>
    <w:rsid w:val="2AE4A0F3"/>
    <w:rsid w:val="2B589070"/>
    <w:rsid w:val="2BF05A3D"/>
    <w:rsid w:val="2C407C7B"/>
    <w:rsid w:val="2C441278"/>
    <w:rsid w:val="2D0871A0"/>
    <w:rsid w:val="2D917FC2"/>
    <w:rsid w:val="2E01AE6A"/>
    <w:rsid w:val="302AB1E0"/>
    <w:rsid w:val="302F799B"/>
    <w:rsid w:val="313EC5FC"/>
    <w:rsid w:val="314F344F"/>
    <w:rsid w:val="32431765"/>
    <w:rsid w:val="34B08887"/>
    <w:rsid w:val="34E58FA0"/>
    <w:rsid w:val="359201BB"/>
    <w:rsid w:val="3596575B"/>
    <w:rsid w:val="35E2DF04"/>
    <w:rsid w:val="36EE5B91"/>
    <w:rsid w:val="37038C49"/>
    <w:rsid w:val="370FE304"/>
    <w:rsid w:val="38062B13"/>
    <w:rsid w:val="386843B4"/>
    <w:rsid w:val="390DBB92"/>
    <w:rsid w:val="392941F2"/>
    <w:rsid w:val="39993E5D"/>
    <w:rsid w:val="3ACAF9ED"/>
    <w:rsid w:val="3E4BD5C7"/>
    <w:rsid w:val="3E5605F8"/>
    <w:rsid w:val="3E5DE22B"/>
    <w:rsid w:val="410514EE"/>
    <w:rsid w:val="4129ED22"/>
    <w:rsid w:val="4189EBE4"/>
    <w:rsid w:val="41DE2950"/>
    <w:rsid w:val="42DD2838"/>
    <w:rsid w:val="42FB2932"/>
    <w:rsid w:val="432FE910"/>
    <w:rsid w:val="43C1E631"/>
    <w:rsid w:val="44B194F5"/>
    <w:rsid w:val="44C3E2C9"/>
    <w:rsid w:val="46378546"/>
    <w:rsid w:val="468180BE"/>
    <w:rsid w:val="471F97F0"/>
    <w:rsid w:val="478379B3"/>
    <w:rsid w:val="47F94BC6"/>
    <w:rsid w:val="4998B65D"/>
    <w:rsid w:val="4B2566C0"/>
    <w:rsid w:val="4B2D61D4"/>
    <w:rsid w:val="4B6C6DED"/>
    <w:rsid w:val="4B761865"/>
    <w:rsid w:val="4B7F8D51"/>
    <w:rsid w:val="4BB9A55F"/>
    <w:rsid w:val="4C1AB42B"/>
    <w:rsid w:val="4CD68A81"/>
    <w:rsid w:val="4E80D0EA"/>
    <w:rsid w:val="4EB40CBE"/>
    <w:rsid w:val="4F4121C5"/>
    <w:rsid w:val="4F4E6072"/>
    <w:rsid w:val="4F5F5646"/>
    <w:rsid w:val="500863A2"/>
    <w:rsid w:val="506D72EB"/>
    <w:rsid w:val="51CB023A"/>
    <w:rsid w:val="54AE8855"/>
    <w:rsid w:val="54E90A4C"/>
    <w:rsid w:val="55FB6A50"/>
    <w:rsid w:val="57269F66"/>
    <w:rsid w:val="578E432A"/>
    <w:rsid w:val="57B6693D"/>
    <w:rsid w:val="599AEE7B"/>
    <w:rsid w:val="59FC9D46"/>
    <w:rsid w:val="5A36145C"/>
    <w:rsid w:val="5CC35CB3"/>
    <w:rsid w:val="5CD73458"/>
    <w:rsid w:val="5D0FBF15"/>
    <w:rsid w:val="5D800272"/>
    <w:rsid w:val="5DB8E2F5"/>
    <w:rsid w:val="5DD6B75D"/>
    <w:rsid w:val="5EDC80E9"/>
    <w:rsid w:val="5EE6907A"/>
    <w:rsid w:val="5F1AC003"/>
    <w:rsid w:val="5F37F673"/>
    <w:rsid w:val="5F45E90F"/>
    <w:rsid w:val="5F91BABD"/>
    <w:rsid w:val="603F274D"/>
    <w:rsid w:val="607AE42A"/>
    <w:rsid w:val="60D0A64D"/>
    <w:rsid w:val="613B1DD2"/>
    <w:rsid w:val="617D63AD"/>
    <w:rsid w:val="61E093A8"/>
    <w:rsid w:val="61E5E3B4"/>
    <w:rsid w:val="6255BD22"/>
    <w:rsid w:val="629CDFC2"/>
    <w:rsid w:val="635B8C2D"/>
    <w:rsid w:val="6384CB2B"/>
    <w:rsid w:val="638D17A1"/>
    <w:rsid w:val="63C9589E"/>
    <w:rsid w:val="63E11554"/>
    <w:rsid w:val="6403D036"/>
    <w:rsid w:val="64C45BE6"/>
    <w:rsid w:val="64D38E44"/>
    <w:rsid w:val="64EC36E7"/>
    <w:rsid w:val="653737DB"/>
    <w:rsid w:val="661AD6A9"/>
    <w:rsid w:val="66531BA2"/>
    <w:rsid w:val="66E0ADC6"/>
    <w:rsid w:val="66F003BF"/>
    <w:rsid w:val="6731616F"/>
    <w:rsid w:val="678D94DF"/>
    <w:rsid w:val="67EACD5A"/>
    <w:rsid w:val="690CB644"/>
    <w:rsid w:val="69784C8D"/>
    <w:rsid w:val="6B8C22B7"/>
    <w:rsid w:val="6BE29375"/>
    <w:rsid w:val="6BF2CF9F"/>
    <w:rsid w:val="6C821A9B"/>
    <w:rsid w:val="6C9046FD"/>
    <w:rsid w:val="6CDA5C4A"/>
    <w:rsid w:val="6D1160D2"/>
    <w:rsid w:val="6D543033"/>
    <w:rsid w:val="6D56E315"/>
    <w:rsid w:val="6D99F019"/>
    <w:rsid w:val="6EB396D4"/>
    <w:rsid w:val="6F0856F4"/>
    <w:rsid w:val="6F0C2157"/>
    <w:rsid w:val="70E2DED4"/>
    <w:rsid w:val="713B199C"/>
    <w:rsid w:val="71573213"/>
    <w:rsid w:val="715C2841"/>
    <w:rsid w:val="719EFE5B"/>
    <w:rsid w:val="722A7732"/>
    <w:rsid w:val="7279C504"/>
    <w:rsid w:val="730462CA"/>
    <w:rsid w:val="7312AB03"/>
    <w:rsid w:val="7464F6B9"/>
    <w:rsid w:val="74C54FF3"/>
    <w:rsid w:val="751A03C4"/>
    <w:rsid w:val="7575FB6B"/>
    <w:rsid w:val="758479C8"/>
    <w:rsid w:val="75A1FC47"/>
    <w:rsid w:val="75A77114"/>
    <w:rsid w:val="762FBBBF"/>
    <w:rsid w:val="7841FEB3"/>
    <w:rsid w:val="78C62829"/>
    <w:rsid w:val="7974CD73"/>
    <w:rsid w:val="79BEBD4F"/>
    <w:rsid w:val="7A264E2E"/>
    <w:rsid w:val="7A862CA8"/>
    <w:rsid w:val="7AB61F22"/>
    <w:rsid w:val="7AC25965"/>
    <w:rsid w:val="7B46B133"/>
    <w:rsid w:val="7C1594C0"/>
    <w:rsid w:val="7C4015C4"/>
    <w:rsid w:val="7C787F59"/>
    <w:rsid w:val="7CC70B25"/>
    <w:rsid w:val="7D3D50BA"/>
    <w:rsid w:val="7DA08B04"/>
    <w:rsid w:val="7E8232DF"/>
    <w:rsid w:val="7EAC0384"/>
    <w:rsid w:val="7EB2C026"/>
    <w:rsid w:val="7F32DFFE"/>
    <w:rsid w:val="7F40C6FB"/>
    <w:rsid w:val="7F7DA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9DFE8"/>
  <w14:defaultImageDpi w14:val="32767"/>
  <w15:chartTrackingRefBased/>
  <w15:docId w15:val="{CDB8953E-2FB5-8542-A2DF-CB34A2BE3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42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442B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8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4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6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55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51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7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98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38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64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0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04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30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8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69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31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8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72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112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068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0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55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92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12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1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hyperlink" Target="http://www.mathsframe.co.uk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0D552248F3B8448449C1D79A34A86D" ma:contentTypeVersion="12" ma:contentTypeDescription="Create a new document." ma:contentTypeScope="" ma:versionID="905e32582c86fae937429c53167e2d1e">
  <xsd:schema xmlns:xsd="http://www.w3.org/2001/XMLSchema" xmlns:xs="http://www.w3.org/2001/XMLSchema" xmlns:p="http://schemas.microsoft.com/office/2006/metadata/properties" xmlns:ns2="02ff64b8-a1f2-45ea-aeb4-1ae894e12aac" xmlns:ns3="071d2ab0-3876-4647-8fe0-0d04a86aa393" targetNamespace="http://schemas.microsoft.com/office/2006/metadata/properties" ma:root="true" ma:fieldsID="6321e1e6a3cd66ae24957138215281b3" ns2:_="" ns3:_="">
    <xsd:import namespace="02ff64b8-a1f2-45ea-aeb4-1ae894e12aac"/>
    <xsd:import namespace="071d2ab0-3876-4647-8fe0-0d04a86aa393"/>
    <xsd:element name="properties">
      <xsd:complexType>
        <xsd:sequence>
          <xsd:element name="documentManagement">
            <xsd:complexType>
              <xsd:all>
                <xsd:element ref="ns2:SharedWithDetails" minOccurs="0"/>
                <xsd:element ref="ns2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f64b8-a1f2-45ea-aeb4-1ae894e12aac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1d2ab0-3876-4647-8fe0-0d04a86aa3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5308D0B-771C-463A-9AF0-9C9F0D34E3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F52270-ADA9-4AC0-911F-4E1D5CBEEB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ff64b8-a1f2-45ea-aeb4-1ae894e12aac"/>
    <ds:schemaRef ds:uri="071d2ab0-3876-4647-8fe0-0d04a86aa3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EF231E-4D79-4F54-9B0C-FAFD1141B0D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694</Words>
  <Characters>3962</Characters>
  <Application>Microsoft Office Word</Application>
  <DocSecurity>0</DocSecurity>
  <Lines>33</Lines>
  <Paragraphs>9</Paragraphs>
  <ScaleCrop>false</ScaleCrop>
  <Company/>
  <LinksUpToDate>false</LinksUpToDate>
  <CharactersWithSpaces>4647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Eira Williams</dc:creator>
  <cp:keywords/>
  <dc:description/>
  <cp:lastModifiedBy>Microsoft Office User</cp:lastModifiedBy>
  <cp:revision>2</cp:revision>
  <dcterms:created xsi:type="dcterms:W3CDTF">2020-05-01T13:49:00Z</dcterms:created>
  <dcterms:modified xsi:type="dcterms:W3CDTF">2020-05-01T13:49:00Z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0x010100A90D552248F3B8448449C1D79A34A86D</vt:lpwstr>
  </property>
</Properties>
</file>