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A4C860" w14:textId="77777777" w:rsidR="00DD4E0A" w:rsidRDefault="00DD4E0A" w:rsidP="00DD4E0A">
      <w:pPr>
        <w:jc w:val="center"/>
        <w:rPr>
          <w:b/>
          <w:sz w:val="36"/>
          <w:szCs w:val="36"/>
          <w:u w:val="single"/>
          <w:lang w:val="en-GB"/>
        </w:rPr>
      </w:pPr>
      <w:r w:rsidRPr="00DD4E0A">
        <w:rPr>
          <w:b/>
          <w:sz w:val="36"/>
          <w:szCs w:val="36"/>
          <w:u w:val="single"/>
          <w:lang w:val="en-GB"/>
        </w:rPr>
        <w:t>Character Study Success Criteria</w:t>
      </w:r>
    </w:p>
    <w:p w14:paraId="02A7D129" w14:textId="77777777" w:rsidR="00DD4E0A" w:rsidRDefault="00DD4E0A" w:rsidP="00DD4E0A">
      <w:pPr>
        <w:jc w:val="center"/>
        <w:rPr>
          <w:b/>
          <w:sz w:val="36"/>
          <w:szCs w:val="36"/>
          <w:u w:val="single"/>
          <w:lang w:val="en-GB"/>
        </w:rPr>
      </w:pPr>
    </w:p>
    <w:p w14:paraId="7B0FD3E7" w14:textId="77777777" w:rsidR="00DD4E0A" w:rsidRDefault="00DD4E0A" w:rsidP="00DD4E0A">
      <w:pPr>
        <w:rPr>
          <w:lang w:val="en-GB"/>
        </w:rPr>
      </w:pPr>
      <w:r>
        <w:rPr>
          <w:lang w:val="en-GB"/>
        </w:rPr>
        <w:t>When creating your own Character Study, remember to include the following things to make your work successful:</w:t>
      </w:r>
    </w:p>
    <w:p w14:paraId="29414619" w14:textId="77777777" w:rsidR="00DD4E0A" w:rsidRDefault="00DD4E0A" w:rsidP="00DD4E0A">
      <w:pPr>
        <w:rPr>
          <w:lang w:val="en-GB"/>
        </w:rPr>
      </w:pPr>
    </w:p>
    <w:p w14:paraId="482AFD54" w14:textId="636B5638" w:rsidR="00DD4E0A" w:rsidRDefault="00602C03" w:rsidP="00DD4E0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Character’s Name</w:t>
      </w:r>
    </w:p>
    <w:p w14:paraId="4EBDD398" w14:textId="28C1BDC8" w:rsidR="00602C03" w:rsidRDefault="00602C03" w:rsidP="00DD4E0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the character looks like (described in detail)</w:t>
      </w:r>
    </w:p>
    <w:p w14:paraId="4B072CAF" w14:textId="4FEE925A" w:rsidR="00602C03" w:rsidRDefault="00602C03" w:rsidP="00DD4E0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the character does or what his role is in the story</w:t>
      </w:r>
    </w:p>
    <w:p w14:paraId="2A5D14AA" w14:textId="4CA99C58" w:rsidR="00602C03" w:rsidRDefault="008014CB" w:rsidP="00DD4E0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the character’s personality is like</w:t>
      </w:r>
    </w:p>
    <w:p w14:paraId="0B4762E5" w14:textId="1F348D87" w:rsidR="008014CB" w:rsidRDefault="008014CB" w:rsidP="00DD4E0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Why you like this character</w:t>
      </w:r>
    </w:p>
    <w:p w14:paraId="21DFBBCE" w14:textId="3E2636A8" w:rsidR="008014CB" w:rsidRPr="00DD4E0A" w:rsidRDefault="008014CB" w:rsidP="00DD4E0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 labelled drawing of your character</w:t>
      </w:r>
      <w:bookmarkStart w:id="0" w:name="_GoBack"/>
      <w:bookmarkEnd w:id="0"/>
    </w:p>
    <w:sectPr w:rsidR="008014CB" w:rsidRPr="00DD4E0A" w:rsidSect="00B6354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2725F1"/>
    <w:multiLevelType w:val="hybridMultilevel"/>
    <w:tmpl w:val="A12A4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E0A"/>
    <w:rsid w:val="004E34C1"/>
    <w:rsid w:val="00602C03"/>
    <w:rsid w:val="008014CB"/>
    <w:rsid w:val="00B63541"/>
    <w:rsid w:val="00DD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BB8C3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4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C5E7E90968B84293C05401FC422161" ma:contentTypeVersion="12" ma:contentTypeDescription="Create a new document." ma:contentTypeScope="" ma:versionID="e1f9e49f966c01953ae58b2694931f76">
  <xsd:schema xmlns:xsd="http://www.w3.org/2001/XMLSchema" xmlns:xs="http://www.w3.org/2001/XMLSchema" xmlns:p="http://schemas.microsoft.com/office/2006/metadata/properties" xmlns:ns2="6a76c613-6076-4611-a328-0e3fb801b919" xmlns:ns3="ed167fc5-70bc-42b0-99d1-f282148313fa" targetNamespace="http://schemas.microsoft.com/office/2006/metadata/properties" ma:root="true" ma:fieldsID="2daaf0af11b6c672e06f26a38a922bd0" ns2:_="" ns3:_="">
    <xsd:import namespace="6a76c613-6076-4611-a328-0e3fb801b919"/>
    <xsd:import namespace="ed167fc5-70bc-42b0-99d1-f282148313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76c613-6076-4611-a328-0e3fb801b9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167fc5-70bc-42b0-99d1-f282148313f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07DD94-AD6D-4010-942D-D4983936E3B7}"/>
</file>

<file path=customXml/itemProps2.xml><?xml version="1.0" encoding="utf-8"?>
<ds:datastoreItem xmlns:ds="http://schemas.openxmlformats.org/officeDocument/2006/customXml" ds:itemID="{5F8DF6F8-05AB-4FC8-A47D-3745380B4A8D}"/>
</file>

<file path=customXml/itemProps3.xml><?xml version="1.0" encoding="utf-8"?>
<ds:datastoreItem xmlns:ds="http://schemas.openxmlformats.org/officeDocument/2006/customXml" ds:itemID="{D3B4CA57-BD98-4F2F-BB10-598D36C44B1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56</Words>
  <Characters>322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Cresser</dc:creator>
  <cp:keywords/>
  <dc:description/>
  <cp:lastModifiedBy>Sean Cresser</cp:lastModifiedBy>
  <cp:revision>2</cp:revision>
  <dcterms:created xsi:type="dcterms:W3CDTF">2021-02-28T11:54:00Z</dcterms:created>
  <dcterms:modified xsi:type="dcterms:W3CDTF">2021-02-28T14:43:00Z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0x010100B0C5E7E90968B84293C05401FC422161</vt:lpwstr>
  </property>
</Properties>
</file>