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553"/>
      </w:tblGrid>
      <w:tr w:rsidR="00BD2BAE" w:rsidRPr="00485671" w14:paraId="684EA649" w14:textId="77777777" w:rsidTr="00404C69">
        <w:trPr>
          <w:trHeight w:hRule="exact" w:val="1684"/>
        </w:trPr>
        <w:tc>
          <w:tcPr>
            <w:tcW w:w="1985" w:type="dxa"/>
            <w:tcBorders>
              <w:bottom w:val="single" w:sz="4" w:space="0" w:color="000000"/>
              <w:right w:val="nil"/>
            </w:tcBorders>
          </w:tcPr>
          <w:p w14:paraId="0E8B4CBF" w14:textId="7BC8F5FD" w:rsidR="00BD2BAE" w:rsidRPr="00485671" w:rsidRDefault="00C84807" w:rsidP="00221B98">
            <w:pP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</w:pPr>
            <w: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  <w:t>Vincent Van Gogh</w:t>
            </w:r>
          </w:p>
          <w:p w14:paraId="110C06C5" w14:textId="77777777" w:rsidR="00BD2BAE" w:rsidRDefault="00BD2BAE" w:rsidP="00221B98">
            <w:pPr>
              <w:rPr>
                <w:rFonts w:ascii="Calibri" w:eastAsia="Calibri" w:hAnsi="Calibri"/>
                <w:lang w:eastAsia="en-US"/>
              </w:rPr>
            </w:pPr>
          </w:p>
          <w:p w14:paraId="156C5CB4" w14:textId="77777777" w:rsidR="00F35D8B" w:rsidRDefault="00F35D8B" w:rsidP="00221B98">
            <w:pPr>
              <w:rPr>
                <w:rFonts w:ascii="Calibri" w:eastAsia="Calibri" w:hAnsi="Calibri"/>
                <w:lang w:eastAsia="en-US"/>
              </w:rPr>
            </w:pPr>
          </w:p>
          <w:p w14:paraId="792D3483" w14:textId="77777777" w:rsidR="00BD2BAE" w:rsidRPr="00485671" w:rsidRDefault="00BD2BAE" w:rsidP="00221B98">
            <w:pPr>
              <w:rPr>
                <w:rFonts w:ascii="Calibri" w:eastAsia="Calibri" w:hAnsi="Calibri"/>
                <w:lang w:eastAsia="en-US"/>
              </w:rPr>
            </w:pPr>
          </w:p>
          <w:p w14:paraId="56447E99" w14:textId="77777777" w:rsidR="00BD2BAE" w:rsidRPr="00485671" w:rsidRDefault="00BD2BAE" w:rsidP="00221B98">
            <w:pPr>
              <w:rPr>
                <w:rFonts w:ascii="Calibri" w:eastAsia="Calibri" w:hAnsi="Calibri"/>
                <w:lang w:eastAsia="en-US"/>
              </w:rPr>
            </w:pPr>
          </w:p>
          <w:p w14:paraId="1CB99AE9" w14:textId="77777777" w:rsidR="00BD2BAE" w:rsidRPr="00485671" w:rsidRDefault="00BD2BAE" w:rsidP="00221B98">
            <w:pPr>
              <w:rPr>
                <w:rFonts w:ascii="Calibri" w:eastAsia="Calibri" w:hAnsi="Calibri"/>
                <w:lang w:eastAsia="en-US"/>
              </w:rPr>
            </w:pPr>
          </w:p>
          <w:p w14:paraId="1778A2A1" w14:textId="77777777" w:rsidR="00BD2BAE" w:rsidRPr="00485671" w:rsidRDefault="00BD2BAE" w:rsidP="00221B98">
            <w:pPr>
              <w:rPr>
                <w:rFonts w:ascii="Calibri" w:eastAsia="Calibri" w:hAnsi="Calibri"/>
                <w:lang w:eastAsia="en-US"/>
              </w:rPr>
            </w:pPr>
          </w:p>
          <w:p w14:paraId="0A03C6FE" w14:textId="77777777" w:rsidR="00BD2BAE" w:rsidRPr="00485671" w:rsidRDefault="00BD2BAE" w:rsidP="00221B9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553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4DF5C335" w14:textId="47647C7D" w:rsidR="00404C69" w:rsidRDefault="00404C69" w:rsidP="00221B98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F31B69" wp14:editId="55731F3A">
                      <wp:simplePos x="0" y="0"/>
                      <wp:positionH relativeFrom="column">
                        <wp:posOffset>504825</wp:posOffset>
                      </wp:positionH>
                      <wp:positionV relativeFrom="paragraph">
                        <wp:posOffset>-5080</wp:posOffset>
                      </wp:positionV>
                      <wp:extent cx="1047115" cy="955040"/>
                      <wp:effectExtent l="0" t="0" r="0" b="10160"/>
                      <wp:wrapSquare wrapText="bothSides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115" cy="955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8F9D156" w14:textId="7C416477" w:rsidR="00404C69" w:rsidRDefault="00815E45">
                                  <w:r>
                                    <w:rPr>
                                      <w:noProof/>
                                      <w:lang w:val="en-US" w:eastAsia="en-US"/>
                                    </w:rPr>
                                    <w:drawing>
                                      <wp:inline distT="0" distB="0" distL="0" distR="0" wp14:anchorId="15A1086B" wp14:editId="28666BC6">
                                        <wp:extent cx="850900" cy="850900"/>
                                        <wp:effectExtent l="0" t="0" r="12700" b="12700"/>
                                        <wp:docPr id="16" name="Picture 16" descr="vincent_van_gogh_self_portrait_painting_musee_dorsay_via_wikimedia_commons_promojpg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vincent_van_gogh_self_portrait_painting_musee_dorsay_via_wikimedia_commons_promojpg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50900" cy="8509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F31B69"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39.75pt;margin-top:-.35pt;width:82.45pt;height:75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" filled="f" stroked="f">
                      <v:textbox style="mso-fit-shape-to-text:t">
                        <w:txbxContent>
                          <w:p w14:paraId="28F9D156" w14:textId="7C416477" w:rsidR="00404C69" w:rsidRDefault="00815E45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5A1086B" wp14:editId="28666BC6">
                                  <wp:extent cx="850900" cy="850900"/>
                                  <wp:effectExtent l="0" t="0" r="12700" b="12700"/>
                                  <wp:docPr id="16" name="Picture 16" descr="vincent_van_gogh_self_portrait_painting_musee_dorsay_via_wikimedia_commons_promojpg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vincent_van_gogh_self_portrait_painting_musee_dorsay_via_wikimedia_commons_promojpg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090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35D8B">
              <w:rPr>
                <w:noProof/>
                <w:lang w:eastAsia="en-GB"/>
              </w:rPr>
              <w:t xml:space="preserve">                  </w:t>
            </w:r>
          </w:p>
          <w:p w14:paraId="49668405" w14:textId="764EC83B" w:rsidR="00BD2BAE" w:rsidRPr="00404C69" w:rsidRDefault="00BD2BAE" w:rsidP="00404C69">
            <w:pPr>
              <w:jc w:val="right"/>
              <w:rPr>
                <w:rFonts w:ascii="Calibri" w:eastAsia="Calibri" w:hAnsi="Calibri"/>
                <w:lang w:eastAsia="en-US"/>
              </w:rPr>
            </w:pPr>
          </w:p>
        </w:tc>
      </w:tr>
      <w:tr w:rsidR="00BD2BAE" w:rsidRPr="00485671" w14:paraId="40D2B16D" w14:textId="77777777" w:rsidTr="00221B98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2C4E3D26" w14:textId="1CC8EEB0" w:rsidR="00BD2BAE" w:rsidRPr="008E7093" w:rsidRDefault="00054F46" w:rsidP="00221B98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Date of b</w:t>
            </w:r>
            <w:r w:rsid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irth</w:t>
            </w:r>
            <w:r w:rsidR="00480ECF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508CB398" w14:textId="1AB034C2" w:rsidR="00BD2BAE" w:rsidRPr="008E7093" w:rsidRDefault="00E33417" w:rsidP="00221B98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1853</w:t>
            </w:r>
          </w:p>
        </w:tc>
      </w:tr>
      <w:tr w:rsidR="00BD2BAE" w:rsidRPr="00485671" w14:paraId="02366565" w14:textId="77777777" w:rsidTr="00221B98">
        <w:trPr>
          <w:trHeight w:val="291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6DED68F4" w14:textId="5C3D1103" w:rsidR="00BD2BAE" w:rsidRPr="008E7093" w:rsidRDefault="00480ECF" w:rsidP="00221B98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Age: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47E047FC" w14:textId="16FC924E" w:rsidR="00BD2BAE" w:rsidRPr="008E7093" w:rsidRDefault="006D1A50" w:rsidP="00221B98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37</w:t>
            </w:r>
          </w:p>
        </w:tc>
      </w:tr>
      <w:tr w:rsidR="00BD2BAE" w:rsidRPr="00485671" w14:paraId="0C772C6E" w14:textId="77777777" w:rsidTr="00221B98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5E66B0E8" w14:textId="351D01E6" w:rsidR="00E94162" w:rsidRDefault="00E94162" w:rsidP="00221B98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Number of p</w:t>
            </w:r>
            <w:r w:rsidR="00054F46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aintings</w:t>
            </w:r>
            <w:r w:rsidR="0090516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(est.)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:</w:t>
            </w:r>
          </w:p>
          <w:p w14:paraId="7BDC74CE" w14:textId="6EEEE8D2" w:rsidR="00BD2BAE" w:rsidRPr="008E7093" w:rsidRDefault="00BD2BAE" w:rsidP="00221B98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4EB61398" w14:textId="77777777" w:rsidR="00054F46" w:rsidRDefault="00BD2BAE" w:rsidP="00221B98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  </w:t>
            </w:r>
          </w:p>
          <w:p w14:paraId="537A0DFB" w14:textId="5F171BE1" w:rsidR="00BD2BAE" w:rsidRPr="008E7093" w:rsidRDefault="0090516E" w:rsidP="00221B98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        2,000</w:t>
            </w:r>
            <w:r w:rsidR="00054F46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               </w:t>
            </w:r>
            <w:r w:rsidR="00E94162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</w:t>
            </w:r>
          </w:p>
        </w:tc>
      </w:tr>
      <w:tr w:rsidR="00BD2BAE" w:rsidRPr="00485671" w14:paraId="05DF4721" w14:textId="77777777" w:rsidTr="00221B98">
        <w:tc>
          <w:tcPr>
            <w:tcW w:w="1985" w:type="dxa"/>
            <w:tcBorders>
              <w:top w:val="nil"/>
              <w:right w:val="nil"/>
            </w:tcBorders>
          </w:tcPr>
          <w:p w14:paraId="52F02E0F" w14:textId="6379A223" w:rsidR="00BD2BAE" w:rsidRDefault="00054F46" w:rsidP="00221B98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Highest Value Painting</w:t>
            </w:r>
            <w:r w:rsidR="00480ECF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:</w:t>
            </w:r>
          </w:p>
          <w:p w14:paraId="10F770EC" w14:textId="77777777" w:rsidR="00054F46" w:rsidRDefault="00054F46" w:rsidP="00221B98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Fame Rating</w:t>
            </w:r>
            <w:r w:rsid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  <w:p w14:paraId="6323D4D5" w14:textId="27294692" w:rsidR="00BD2BAE" w:rsidRPr="008E7093" w:rsidRDefault="00054F46" w:rsidP="00221B98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(out of 10)</w:t>
            </w:r>
            <w:r w:rsidR="006C59A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2553" w:type="dxa"/>
            <w:tcBorders>
              <w:top w:val="nil"/>
              <w:left w:val="nil"/>
            </w:tcBorders>
          </w:tcPr>
          <w:p w14:paraId="3A14479A" w14:textId="77777777" w:rsidR="00054F46" w:rsidRDefault="00054F46" w:rsidP="00221B98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70A8D1FB" w14:textId="5EE5931A" w:rsidR="00BD2BAE" w:rsidRDefault="00EA59AB" w:rsidP="00221B98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£60,500,000</w:t>
            </w:r>
          </w:p>
          <w:p w14:paraId="2F69A1E3" w14:textId="77777777" w:rsidR="00054F46" w:rsidRDefault="00054F46" w:rsidP="00221B98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178C8BE3" w14:textId="43148308" w:rsidR="00BD2BAE" w:rsidRPr="008E7093" w:rsidRDefault="00CB1C37" w:rsidP="00221B98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8</w:t>
            </w:r>
          </w:p>
        </w:tc>
      </w:tr>
    </w:tbl>
    <w:tbl>
      <w:tblPr>
        <w:tblpPr w:leftFromText="180" w:rightFromText="180" w:vertAnchor="text" w:horzAnchor="margin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553"/>
      </w:tblGrid>
      <w:tr w:rsidR="00BD2BAE" w:rsidRPr="00BD2BAE" w14:paraId="4CF28E52" w14:textId="77777777" w:rsidTr="00815E45">
        <w:trPr>
          <w:trHeight w:hRule="exact" w:val="1729"/>
        </w:trPr>
        <w:tc>
          <w:tcPr>
            <w:tcW w:w="1985" w:type="dxa"/>
            <w:tcBorders>
              <w:bottom w:val="single" w:sz="4" w:space="0" w:color="000000"/>
              <w:right w:val="nil"/>
            </w:tcBorders>
          </w:tcPr>
          <w:p w14:paraId="61B87149" w14:textId="61469680" w:rsidR="00BD2BAE" w:rsidRPr="00BD2BAE" w:rsidRDefault="00C84807" w:rsidP="00BD2BAE">
            <w:pP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</w:pPr>
            <w: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  <w:t>William Morris</w:t>
            </w:r>
            <w:r w:rsidR="00BD2BAE"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  <w:t xml:space="preserve"> </w:t>
            </w:r>
          </w:p>
          <w:p w14:paraId="7BDEF57A" w14:textId="77777777" w:rsidR="00BD2BAE" w:rsidRPr="00BD2BAE" w:rsidRDefault="00BD2BAE" w:rsidP="00BD2BAE">
            <w:pPr>
              <w:rPr>
                <w:rFonts w:ascii="Calibri" w:eastAsia="Calibri" w:hAnsi="Calibri"/>
                <w:lang w:eastAsia="en-US"/>
              </w:rPr>
            </w:pPr>
          </w:p>
          <w:p w14:paraId="337C421B" w14:textId="77777777" w:rsidR="00BD2BAE" w:rsidRPr="00BD2BAE" w:rsidRDefault="00BD2BAE" w:rsidP="00BD2BAE">
            <w:pPr>
              <w:rPr>
                <w:rFonts w:ascii="Calibri" w:eastAsia="Calibri" w:hAnsi="Calibri"/>
                <w:lang w:eastAsia="en-US"/>
              </w:rPr>
            </w:pPr>
          </w:p>
          <w:p w14:paraId="4100D828" w14:textId="77777777" w:rsidR="00BD2BAE" w:rsidRPr="00BD2BAE" w:rsidRDefault="00BD2BAE" w:rsidP="00BD2BAE">
            <w:pPr>
              <w:rPr>
                <w:rFonts w:ascii="Calibri" w:eastAsia="Calibri" w:hAnsi="Calibri"/>
                <w:lang w:eastAsia="en-US"/>
              </w:rPr>
            </w:pPr>
          </w:p>
          <w:p w14:paraId="587141E8" w14:textId="77777777" w:rsidR="00BD2BAE" w:rsidRPr="00BD2BAE" w:rsidRDefault="00BD2BAE" w:rsidP="00BD2BAE">
            <w:pPr>
              <w:rPr>
                <w:rFonts w:ascii="Calibri" w:eastAsia="Calibri" w:hAnsi="Calibri"/>
                <w:lang w:eastAsia="en-US"/>
              </w:rPr>
            </w:pPr>
          </w:p>
          <w:p w14:paraId="0BFA5726" w14:textId="77777777" w:rsidR="00BD2BAE" w:rsidRPr="00BD2BAE" w:rsidRDefault="00BD2BAE" w:rsidP="00BD2BAE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553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1DEDF591" w14:textId="17619A75" w:rsidR="00BD2BAE" w:rsidRPr="00BD2BAE" w:rsidRDefault="00815E45" w:rsidP="00676F2A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66F2CC9" wp14:editId="59472861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5715</wp:posOffset>
                      </wp:positionV>
                      <wp:extent cx="1029335" cy="1018540"/>
                      <wp:effectExtent l="0" t="0" r="0" b="0"/>
                      <wp:wrapSquare wrapText="bothSides"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29335" cy="1018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613643" w14:textId="129C016A" w:rsidR="00815E45" w:rsidRDefault="00815E45">
                                  <w:r>
                                    <w:rPr>
                                      <w:noProof/>
                                      <w:lang w:val="en-US" w:eastAsia="en-US"/>
                                    </w:rPr>
                                    <w:drawing>
                                      <wp:inline distT="0" distB="0" distL="0" distR="0" wp14:anchorId="08ECBF37" wp14:editId="0D7D1504">
                                        <wp:extent cx="889000" cy="1117600"/>
                                        <wp:effectExtent l="0" t="0" r="0" b="0"/>
                                        <wp:docPr id="33" name="Picture 33" descr="William_Morris_age_53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 descr="William_Morris_age_53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89000" cy="11176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6F2CC9" id="Text Box 17" o:spid="_x0000_s1027" type="#_x0000_t202" style="position:absolute;margin-left:37.4pt;margin-top:.45pt;width:81.05pt;height:80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" filled="f" stroked="f">
                      <v:textbox>
                        <w:txbxContent>
                          <w:p w14:paraId="17613643" w14:textId="129C016A" w:rsidR="00815E45" w:rsidRDefault="00815E45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08ECBF37" wp14:editId="0D7D1504">
                                  <wp:extent cx="889000" cy="1117600"/>
                                  <wp:effectExtent l="0" t="0" r="0" b="0"/>
                                  <wp:docPr id="33" name="Picture 33" descr="William_Morris_age_5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William_Morris_age_5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00" cy="1117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35D8B">
              <w:rPr>
                <w:rFonts w:ascii="Calibri" w:eastAsia="Calibri" w:hAnsi="Calibri"/>
                <w:lang w:eastAsia="en-US"/>
              </w:rPr>
              <w:t xml:space="preserve">   </w:t>
            </w:r>
            <w:r w:rsidR="00676F2A">
              <w:rPr>
                <w:rFonts w:ascii="Calibri" w:eastAsia="Calibri" w:hAnsi="Calibri"/>
                <w:lang w:eastAsia="en-US"/>
              </w:rPr>
              <w:t xml:space="preserve">                  </w:t>
            </w:r>
            <w:r w:rsidR="00F35D8B">
              <w:rPr>
                <w:rFonts w:ascii="Calibri" w:eastAsia="Calibri" w:hAnsi="Calibri"/>
                <w:lang w:eastAsia="en-US"/>
              </w:rPr>
              <w:t xml:space="preserve">                    </w:t>
            </w:r>
          </w:p>
        </w:tc>
      </w:tr>
      <w:tr w:rsidR="00BD2BAE" w:rsidRPr="00BD2BAE" w14:paraId="0AE733B7" w14:textId="77777777" w:rsidTr="00BD2BAE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104AC70B" w14:textId="758511B9" w:rsidR="00BD2BAE" w:rsidRPr="00BD2BAE" w:rsidRDefault="00480ECF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Date of b</w:t>
            </w:r>
            <w:r w:rsidR="00BD2BAE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irth</w:t>
            </w:r>
            <w:r w:rsidR="006C59A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:</w:t>
            </w:r>
            <w:r w:rsidR="00BD2BAE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1FC2B003" w14:textId="3073C5C2" w:rsidR="00BD2BAE" w:rsidRPr="00BD2BAE" w:rsidRDefault="006C59A7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1834</w:t>
            </w:r>
          </w:p>
        </w:tc>
      </w:tr>
      <w:tr w:rsidR="00BD2BAE" w:rsidRPr="00BD2BAE" w14:paraId="7ECAD34E" w14:textId="77777777" w:rsidTr="00BD2BAE">
        <w:trPr>
          <w:trHeight w:val="291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62B7B80A" w14:textId="3CC5C280" w:rsidR="00BD2BAE" w:rsidRPr="00BD2BAE" w:rsidRDefault="006C59A7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Age: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3D1C3931" w14:textId="64767A9E" w:rsidR="00BD2BAE" w:rsidRPr="00BD2BAE" w:rsidRDefault="006C59A7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62</w:t>
            </w:r>
          </w:p>
        </w:tc>
      </w:tr>
      <w:tr w:rsidR="00BD2BAE" w:rsidRPr="00BD2BAE" w14:paraId="4A97087D" w14:textId="77777777" w:rsidTr="00BD2BAE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49077B04" w14:textId="14955EEF" w:rsidR="00E94162" w:rsidRDefault="00E94162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Number of p</w:t>
            </w:r>
            <w:r w:rsidR="006C59A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aintings</w:t>
            </w:r>
            <w:r w:rsidR="0090516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(est.)</w:t>
            </w:r>
            <w:r w:rsidR="006C59A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:</w:t>
            </w:r>
          </w:p>
          <w:p w14:paraId="4619549E" w14:textId="3F072C7C" w:rsidR="00BD2BAE" w:rsidRPr="00BD2BAE" w:rsidRDefault="00BD2BAE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4167A248" w14:textId="77777777" w:rsidR="0090516E" w:rsidRDefault="0090516E" w:rsidP="00BD2BAE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54CFFFD9" w14:textId="50F1A1F3" w:rsidR="00BD2BAE" w:rsidRPr="00BD2BAE" w:rsidRDefault="00FD2DA5" w:rsidP="00BD2BAE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      </w:t>
            </w:r>
            <w:r w:rsidR="0090516E">
              <w:rPr>
                <w:rFonts w:ascii="Calibri" w:eastAsia="Calibri" w:hAnsi="Calibri"/>
                <w:sz w:val="22"/>
                <w:szCs w:val="22"/>
                <w:lang w:eastAsia="en-US"/>
              </w:rPr>
              <w:t>41,000</w:t>
            </w:r>
            <w:r w:rsidR="006C59A7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 </w:t>
            </w:r>
          </w:p>
        </w:tc>
      </w:tr>
      <w:tr w:rsidR="00BD2BAE" w:rsidRPr="00BD2BAE" w14:paraId="5BA499B9" w14:textId="77777777" w:rsidTr="00BD2BAE">
        <w:tc>
          <w:tcPr>
            <w:tcW w:w="1985" w:type="dxa"/>
            <w:tcBorders>
              <w:top w:val="nil"/>
              <w:right w:val="nil"/>
            </w:tcBorders>
          </w:tcPr>
          <w:p w14:paraId="1F2D8964" w14:textId="32683334" w:rsidR="00BD2BAE" w:rsidRDefault="006C59A7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Highest Value Painting:</w:t>
            </w:r>
          </w:p>
          <w:p w14:paraId="30FC7CF9" w14:textId="0A34B8C5" w:rsidR="00BD2BAE" w:rsidRPr="00BD2BAE" w:rsidRDefault="006C59A7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Fame Rating (out of 10):</w:t>
            </w:r>
            <w:r w:rsidR="00BD2BAE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                                               </w:t>
            </w:r>
          </w:p>
        </w:tc>
        <w:tc>
          <w:tcPr>
            <w:tcW w:w="2553" w:type="dxa"/>
            <w:tcBorders>
              <w:top w:val="nil"/>
              <w:left w:val="nil"/>
            </w:tcBorders>
          </w:tcPr>
          <w:p w14:paraId="61532669" w14:textId="0DB0B74B" w:rsidR="00BD2BAE" w:rsidRPr="00BD2BAE" w:rsidRDefault="00BD2BAE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23A10E32" w14:textId="1963EF78" w:rsidR="006C59A7" w:rsidRDefault="007D72C1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£4,000</w:t>
            </w:r>
          </w:p>
          <w:p w14:paraId="74AA6994" w14:textId="77777777" w:rsidR="006C59A7" w:rsidRDefault="006C59A7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4DF56EB3" w14:textId="6A3C0641" w:rsidR="00BD2BAE" w:rsidRPr="00BD2BAE" w:rsidRDefault="006C2CC4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4</w:t>
            </w:r>
          </w:p>
        </w:tc>
      </w:tr>
    </w:tbl>
    <w:tbl>
      <w:tblPr>
        <w:tblpPr w:leftFromText="180" w:rightFromText="180" w:vertAnchor="text" w:horzAnchor="page" w:tblpX="11353" w:tblpY="-29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553"/>
      </w:tblGrid>
      <w:tr w:rsidR="00BD2BAE" w:rsidRPr="00BD2BAE" w14:paraId="5EE8FEB4" w14:textId="77777777" w:rsidTr="00815E45">
        <w:trPr>
          <w:trHeight w:hRule="exact" w:val="1785"/>
        </w:trPr>
        <w:tc>
          <w:tcPr>
            <w:tcW w:w="1985" w:type="dxa"/>
            <w:tcBorders>
              <w:bottom w:val="single" w:sz="4" w:space="0" w:color="000000"/>
              <w:right w:val="nil"/>
            </w:tcBorders>
          </w:tcPr>
          <w:p w14:paraId="54AA4019" w14:textId="212D05B7" w:rsidR="00BD2BAE" w:rsidRPr="00BD2BAE" w:rsidRDefault="00C84807" w:rsidP="00BD2BAE">
            <w:pP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</w:pPr>
            <w: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  <w:t>Claude Monet</w:t>
            </w:r>
          </w:p>
          <w:p w14:paraId="2269DC85" w14:textId="77777777" w:rsidR="00BD2BAE" w:rsidRPr="00BD2BAE" w:rsidRDefault="00BD2BAE" w:rsidP="00BD2BAE">
            <w:pPr>
              <w:rPr>
                <w:rFonts w:ascii="Calibri" w:eastAsia="Calibri" w:hAnsi="Calibri"/>
                <w:lang w:eastAsia="en-US"/>
              </w:rPr>
            </w:pPr>
          </w:p>
          <w:p w14:paraId="523DA133" w14:textId="77777777" w:rsidR="00BD2BAE" w:rsidRPr="00BD2BAE" w:rsidRDefault="00BD2BAE" w:rsidP="00BD2BAE">
            <w:pPr>
              <w:rPr>
                <w:rFonts w:ascii="Calibri" w:eastAsia="Calibri" w:hAnsi="Calibri"/>
                <w:lang w:eastAsia="en-US"/>
              </w:rPr>
            </w:pPr>
          </w:p>
          <w:p w14:paraId="215DF4ED" w14:textId="77777777" w:rsidR="00BD2BAE" w:rsidRPr="00BD2BAE" w:rsidRDefault="00BD2BAE" w:rsidP="00BD2BAE">
            <w:pPr>
              <w:rPr>
                <w:rFonts w:ascii="Calibri" w:eastAsia="Calibri" w:hAnsi="Calibri"/>
                <w:lang w:eastAsia="en-US"/>
              </w:rPr>
            </w:pPr>
          </w:p>
          <w:p w14:paraId="2C89E1F2" w14:textId="77777777" w:rsidR="00BD2BAE" w:rsidRPr="00BD2BAE" w:rsidRDefault="00BD2BAE" w:rsidP="00BD2BAE">
            <w:pPr>
              <w:rPr>
                <w:rFonts w:ascii="Calibri" w:eastAsia="Calibri" w:hAnsi="Calibri"/>
                <w:lang w:eastAsia="en-US"/>
              </w:rPr>
            </w:pPr>
          </w:p>
          <w:p w14:paraId="40ADBD15" w14:textId="77777777" w:rsidR="00BD2BAE" w:rsidRPr="00BD2BAE" w:rsidRDefault="00BD2BAE" w:rsidP="00BD2BAE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553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643BA2FF" w14:textId="372373E3" w:rsidR="00BD2BAE" w:rsidRPr="00BD2BAE" w:rsidRDefault="00815E45" w:rsidP="00BD2BAE">
            <w:pPr>
              <w:rPr>
                <w:rFonts w:ascii="Calibri" w:eastAsia="Calibri" w:hAnsi="Calibri"/>
                <w:lang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621A3A7" wp14:editId="52AA9D4A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12065</wp:posOffset>
                      </wp:positionV>
                      <wp:extent cx="920115" cy="1082040"/>
                      <wp:effectExtent l="0" t="0" r="0" b="0"/>
                      <wp:wrapSquare wrapText="bothSides"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0115" cy="1082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CB581AA" w14:textId="19369453" w:rsidR="00815E45" w:rsidRDefault="00815E45">
                                  <w:r>
                                    <w:rPr>
                                      <w:noProof/>
                                      <w:lang w:val="en-US" w:eastAsia="en-US"/>
                                    </w:rPr>
                                    <w:drawing>
                                      <wp:inline distT="0" distB="0" distL="0" distR="0" wp14:anchorId="041C2012" wp14:editId="29F0E2B9">
                                        <wp:extent cx="723900" cy="977900"/>
                                        <wp:effectExtent l="0" t="0" r="12700" b="12700"/>
                                        <wp:docPr id="34" name="Picture 34" descr="Claude_Monet_1899_Nadar_crop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" descr="Claude_Monet_1899_Nadar_crop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23900" cy="9779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21A3A7" id="Text Box 19" o:spid="_x0000_s1028" type="#_x0000_t202" style="position:absolute;margin-left:48.2pt;margin-top:.95pt;width:72.45pt;height:85.2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" filled="f" stroked="f">
                      <v:textbox style="mso-fit-shape-to-text:t">
                        <w:txbxContent>
                          <w:p w14:paraId="3CB581AA" w14:textId="19369453" w:rsidR="00815E45" w:rsidRDefault="00815E45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041C2012" wp14:editId="29F0E2B9">
                                  <wp:extent cx="723900" cy="977900"/>
                                  <wp:effectExtent l="0" t="0" r="12700" b="12700"/>
                                  <wp:docPr id="34" name="Picture 34" descr="Claude_Monet_1899_Nadar_crop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laude_Monet_1899_Nadar_crop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3900" cy="977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35D8B">
              <w:rPr>
                <w:noProof/>
                <w:lang w:eastAsia="en-GB"/>
              </w:rPr>
              <w:t xml:space="preserve">                  </w:t>
            </w:r>
          </w:p>
        </w:tc>
      </w:tr>
      <w:tr w:rsidR="00BD2BAE" w:rsidRPr="00BD2BAE" w14:paraId="1CF3B6BB" w14:textId="77777777" w:rsidTr="00BD2BAE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2B803913" w14:textId="0FCDABD0" w:rsidR="00BD2BAE" w:rsidRPr="00BD2BAE" w:rsidRDefault="000E4992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Date of b</w:t>
            </w:r>
            <w:r w:rsidR="00BD2BAE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irth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:</w:t>
            </w:r>
            <w:r w:rsidR="00BD2BAE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711A6724" w14:textId="1EB1ACEE" w:rsidR="00BD2BAE" w:rsidRPr="00BD2BAE" w:rsidRDefault="000E4992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1840</w:t>
            </w:r>
          </w:p>
        </w:tc>
      </w:tr>
      <w:tr w:rsidR="00BD2BAE" w:rsidRPr="00BD2BAE" w14:paraId="64E68BA4" w14:textId="77777777" w:rsidTr="00BD2BAE">
        <w:trPr>
          <w:trHeight w:val="291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4CB5F814" w14:textId="7F37CB1A" w:rsidR="00BD2BAE" w:rsidRPr="00BD2BAE" w:rsidRDefault="000E4992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Age: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7BFAF06D" w14:textId="333C2B68" w:rsidR="00BD2BAE" w:rsidRPr="00BD2BAE" w:rsidRDefault="000E4992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86</w:t>
            </w:r>
          </w:p>
        </w:tc>
      </w:tr>
      <w:tr w:rsidR="00BD2BAE" w:rsidRPr="00BD2BAE" w14:paraId="3AB3DA50" w14:textId="77777777" w:rsidTr="00BD2BAE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76674B33" w14:textId="447353B7" w:rsidR="000E4992" w:rsidRDefault="00E94162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Number of paintings:                          </w:t>
            </w:r>
          </w:p>
          <w:p w14:paraId="7B881121" w14:textId="73BCCAB3" w:rsidR="00BD2BAE" w:rsidRPr="00BD2BAE" w:rsidRDefault="00BD2BAE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175F66BB" w14:textId="77777777" w:rsidR="00E94162" w:rsidRDefault="00E94162" w:rsidP="00BD2BAE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2E06172D" w14:textId="025954D6" w:rsidR="00BD2BAE" w:rsidRPr="00BD2BAE" w:rsidRDefault="00E94162" w:rsidP="00BD2BAE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</w:t>
            </w:r>
            <w:r w:rsidR="00BD2BAE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</w:t>
            </w:r>
            <w:r w:rsidR="00717874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2,0</w:t>
            </w:r>
            <w:r w:rsidR="0062152C">
              <w:rPr>
                <w:rFonts w:ascii="Calibri" w:eastAsia="Calibri" w:hAnsi="Calibri"/>
                <w:sz w:val="22"/>
                <w:szCs w:val="22"/>
                <w:lang w:eastAsia="en-US"/>
              </w:rPr>
              <w:t>00</w:t>
            </w:r>
            <w:r w:rsidR="000E4992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</w:t>
            </w:r>
          </w:p>
        </w:tc>
      </w:tr>
      <w:tr w:rsidR="00BD2BAE" w:rsidRPr="00BD2BAE" w14:paraId="728C9393" w14:textId="77777777" w:rsidTr="00BD2BAE">
        <w:tc>
          <w:tcPr>
            <w:tcW w:w="1985" w:type="dxa"/>
            <w:tcBorders>
              <w:top w:val="nil"/>
              <w:right w:val="nil"/>
            </w:tcBorders>
          </w:tcPr>
          <w:p w14:paraId="20CAF50C" w14:textId="7867C355" w:rsidR="00BD2BAE" w:rsidRPr="00BD2BAE" w:rsidRDefault="000E4992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Highest Value Painting:</w:t>
            </w:r>
          </w:p>
          <w:p w14:paraId="252799DD" w14:textId="634C04F6" w:rsidR="00BD2BAE" w:rsidRPr="00BD2BAE" w:rsidRDefault="000E4992" w:rsidP="00BD2BAE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Fame Rating (out of 10):</w:t>
            </w:r>
            <w:r w:rsidR="00BD2BAE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</w:tcBorders>
          </w:tcPr>
          <w:p w14:paraId="65EF61A2" w14:textId="77777777" w:rsidR="000E4992" w:rsidRDefault="000E4992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7B467837" w14:textId="1A03A80C" w:rsidR="00BD2BAE" w:rsidRPr="00BD2BAE" w:rsidRDefault="00EA59AB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£59,000,000</w:t>
            </w:r>
          </w:p>
          <w:p w14:paraId="2B81694E" w14:textId="77777777" w:rsidR="000E4992" w:rsidRDefault="000E4992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597EDA61" w14:textId="1EABBD1C" w:rsidR="00BD2BAE" w:rsidRPr="00BD2BAE" w:rsidRDefault="002111B3" w:rsidP="00BD2BAE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6</w:t>
            </w:r>
          </w:p>
        </w:tc>
      </w:tr>
    </w:tbl>
    <w:p w14:paraId="0153014B" w14:textId="77820F3F" w:rsidR="00BD2BAE" w:rsidRPr="00BD2BAE" w:rsidRDefault="00BD2BAE" w:rsidP="00BD2BAE"/>
    <w:tbl>
      <w:tblPr>
        <w:tblpPr w:leftFromText="180" w:rightFromText="180" w:vertAnchor="text" w:horzAnchor="page" w:tblpX="850" w:tblpY="5145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553"/>
      </w:tblGrid>
      <w:tr w:rsidR="004C5293" w:rsidRPr="00BD2BAE" w14:paraId="7E2AF828" w14:textId="77777777" w:rsidTr="00726E1B">
        <w:trPr>
          <w:trHeight w:hRule="exact" w:val="1515"/>
        </w:trPr>
        <w:tc>
          <w:tcPr>
            <w:tcW w:w="1985" w:type="dxa"/>
            <w:tcBorders>
              <w:bottom w:val="single" w:sz="4" w:space="0" w:color="000000"/>
              <w:right w:val="nil"/>
            </w:tcBorders>
          </w:tcPr>
          <w:p w14:paraId="6865428E" w14:textId="73FDDAEE" w:rsidR="004C5293" w:rsidRPr="00BD2BAE" w:rsidRDefault="00C84807" w:rsidP="00726E1B">
            <w:pP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</w:pPr>
            <w: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  <w:t>Paul Klee</w:t>
            </w:r>
            <w:r w:rsidR="004C5293"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  <w:t xml:space="preserve"> </w:t>
            </w:r>
          </w:p>
          <w:p w14:paraId="0FB73727" w14:textId="77777777" w:rsidR="004C5293" w:rsidRPr="00BD2BAE" w:rsidRDefault="004C5293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02CB91E3" w14:textId="77777777" w:rsidR="004C5293" w:rsidRPr="00BD2BAE" w:rsidRDefault="004C5293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56A86637" w14:textId="77777777" w:rsidR="004C5293" w:rsidRPr="00BD2BAE" w:rsidRDefault="004C5293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15662108" w14:textId="77777777" w:rsidR="004C5293" w:rsidRPr="00BD2BAE" w:rsidRDefault="004C5293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0A0DDA3F" w14:textId="77777777" w:rsidR="004C5293" w:rsidRPr="00BD2BAE" w:rsidRDefault="004C5293" w:rsidP="00726E1B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553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507A480D" w14:textId="2919936C" w:rsidR="004C5293" w:rsidRPr="00BD2BAE" w:rsidRDefault="008A5193" w:rsidP="00726E1B">
            <w:pPr>
              <w:rPr>
                <w:rFonts w:ascii="Calibri" w:eastAsia="Calibri" w:hAnsi="Calibri"/>
                <w:lang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441FC12" wp14:editId="15226E80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-13970</wp:posOffset>
                      </wp:positionV>
                      <wp:extent cx="793115" cy="955040"/>
                      <wp:effectExtent l="0" t="0" r="0" b="0"/>
                      <wp:wrapSquare wrapText="bothSides"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H="1">
                                <a:off x="0" y="0"/>
                                <a:ext cx="793115" cy="955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0B79AAC" w14:textId="69311215" w:rsidR="008A5193" w:rsidRDefault="008A5193">
                                  <w:r>
                                    <w:rPr>
                                      <w:noProof/>
                                      <w:lang w:val="en-US" w:eastAsia="en-US"/>
                                    </w:rPr>
                                    <w:drawing>
                                      <wp:inline distT="0" distB="0" distL="0" distR="0" wp14:anchorId="135FD138" wp14:editId="02E6BEC4">
                                        <wp:extent cx="609600" cy="850900"/>
                                        <wp:effectExtent l="0" t="0" r="0" b="12700"/>
                                        <wp:docPr id="22" name="Picture 22" descr="Paul_Klee_1911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 descr="Paul_Klee_1911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09600" cy="8509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1FC12" id="Text Box 21" o:spid="_x0000_s1029" type="#_x0000_t202" style="position:absolute;margin-left:57.75pt;margin-top:-1.05pt;width:62.45pt;height:75.2pt;flip:x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" filled="f" stroked="f">
                      <v:textbox style="mso-fit-shape-to-text:t">
                        <w:txbxContent>
                          <w:p w14:paraId="20B79AAC" w14:textId="69311215" w:rsidR="008A5193" w:rsidRDefault="008A5193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35FD138" wp14:editId="02E6BEC4">
                                  <wp:extent cx="609600" cy="850900"/>
                                  <wp:effectExtent l="0" t="0" r="0" b="12700"/>
                                  <wp:docPr id="22" name="Picture 22" descr="Paul_Klee_191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Paul_Klee_191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C5293">
              <w:rPr>
                <w:noProof/>
                <w:lang w:eastAsia="en-GB"/>
              </w:rPr>
              <w:t xml:space="preserve">                    </w:t>
            </w:r>
          </w:p>
        </w:tc>
      </w:tr>
      <w:tr w:rsidR="004C5293" w:rsidRPr="00BD2BAE" w14:paraId="4D194BE3" w14:textId="77777777" w:rsidTr="00726E1B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517F03C7" w14:textId="2EA0B1F4" w:rsidR="004C5293" w:rsidRPr="00BD2BAE" w:rsidRDefault="00127B52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Date of b</w:t>
            </w:r>
            <w:r w:rsidR="004C5293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irth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:</w:t>
            </w:r>
            <w:r w:rsidR="004C5293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10C0BCD7" w14:textId="6587E9D6" w:rsidR="004C5293" w:rsidRPr="00BD2BAE" w:rsidRDefault="00E94162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1879</w:t>
            </w:r>
          </w:p>
        </w:tc>
      </w:tr>
      <w:tr w:rsidR="004C5293" w:rsidRPr="00BD2BAE" w14:paraId="54AFA076" w14:textId="77777777" w:rsidTr="00726E1B">
        <w:trPr>
          <w:trHeight w:val="291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5E811DC0" w14:textId="02C0981B" w:rsidR="004C5293" w:rsidRPr="00BD2BAE" w:rsidRDefault="00127B52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Age: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1A5F4A3C" w14:textId="117654CE" w:rsidR="004C5293" w:rsidRPr="00BD2BAE" w:rsidRDefault="00E94162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60</w:t>
            </w:r>
          </w:p>
        </w:tc>
      </w:tr>
      <w:tr w:rsidR="004C5293" w:rsidRPr="00BD2BAE" w14:paraId="17D2EFBB" w14:textId="77777777" w:rsidTr="00726E1B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70AB9F56" w14:textId="0AD18034" w:rsidR="004C5293" w:rsidRPr="00BD2BAE" w:rsidRDefault="00E94162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Number of paintings: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222FF753" w14:textId="77777777" w:rsidR="00E94162" w:rsidRDefault="004C5293" w:rsidP="00726E1B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="00E94162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</w:t>
            </w:r>
          </w:p>
          <w:p w14:paraId="3EA1201F" w14:textId="594B3060" w:rsidR="004C5293" w:rsidRDefault="00E94162" w:rsidP="00726E1B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      10,000       </w:t>
            </w:r>
          </w:p>
          <w:p w14:paraId="030CA998" w14:textId="3A0A77C2" w:rsidR="00E94162" w:rsidRPr="00BD2BAE" w:rsidRDefault="00E94162" w:rsidP="00726E1B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4C5293" w:rsidRPr="00BD2BAE" w14:paraId="7ED7E105" w14:textId="77777777" w:rsidTr="00726E1B">
        <w:tc>
          <w:tcPr>
            <w:tcW w:w="1985" w:type="dxa"/>
            <w:tcBorders>
              <w:top w:val="nil"/>
              <w:right w:val="nil"/>
            </w:tcBorders>
          </w:tcPr>
          <w:p w14:paraId="1243A5AA" w14:textId="465A2C83" w:rsidR="004C5293" w:rsidRPr="00BD2BAE" w:rsidRDefault="00127B52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Highest Value Painting:</w:t>
            </w:r>
          </w:p>
          <w:p w14:paraId="4837353D" w14:textId="5C0EBEB1" w:rsidR="004C5293" w:rsidRPr="00BD2BAE" w:rsidRDefault="00127B52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Fame Rating (out of 10):</w:t>
            </w:r>
            <w:r w:rsidR="004C5293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</w:tcBorders>
          </w:tcPr>
          <w:p w14:paraId="7549EB8D" w14:textId="77777777" w:rsidR="00DF48C5" w:rsidRDefault="00DF48C5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09022DC5" w14:textId="59A8EF8A" w:rsidR="004C5293" w:rsidRPr="00BD2BAE" w:rsidRDefault="00EA59AB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£4,900,000</w:t>
            </w:r>
          </w:p>
          <w:p w14:paraId="2FDE84B2" w14:textId="77777777" w:rsidR="00DF48C5" w:rsidRDefault="00DF48C5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33A2926B" w14:textId="48D08685" w:rsidR="004C5293" w:rsidRPr="00BD2BAE" w:rsidRDefault="006C2CC4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3</w:t>
            </w:r>
          </w:p>
        </w:tc>
      </w:tr>
    </w:tbl>
    <w:tbl>
      <w:tblPr>
        <w:tblpPr w:leftFromText="180" w:rightFromText="180" w:vertAnchor="text" w:horzAnchor="page" w:tblpX="6250" w:tblpY="5099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05"/>
        <w:gridCol w:w="2533"/>
      </w:tblGrid>
      <w:tr w:rsidR="004C5293" w:rsidRPr="00BD2BAE" w14:paraId="5663AABB" w14:textId="77777777" w:rsidTr="00726E1B">
        <w:trPr>
          <w:trHeight w:hRule="exact" w:val="1510"/>
        </w:trPr>
        <w:tc>
          <w:tcPr>
            <w:tcW w:w="2005" w:type="dxa"/>
            <w:tcBorders>
              <w:bottom w:val="single" w:sz="4" w:space="0" w:color="000000"/>
              <w:right w:val="nil"/>
            </w:tcBorders>
          </w:tcPr>
          <w:p w14:paraId="3AE067F7" w14:textId="53306718" w:rsidR="004C5293" w:rsidRPr="00BD2BAE" w:rsidRDefault="00C84807" w:rsidP="00726E1B">
            <w:pP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</w:pPr>
            <w: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  <w:t>Banksy</w:t>
            </w:r>
            <w:r w:rsidR="004C5293"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  <w:t xml:space="preserve"> </w:t>
            </w:r>
          </w:p>
          <w:p w14:paraId="4E013EFA" w14:textId="77777777" w:rsidR="004C5293" w:rsidRPr="00BD2BAE" w:rsidRDefault="004C5293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20D9EB44" w14:textId="77777777" w:rsidR="004C5293" w:rsidRPr="00BD2BAE" w:rsidRDefault="004C5293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63235F80" w14:textId="77777777" w:rsidR="004C5293" w:rsidRPr="00BD2BAE" w:rsidRDefault="004C5293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5F139C7F" w14:textId="77777777" w:rsidR="004C5293" w:rsidRPr="00BD2BAE" w:rsidRDefault="004C5293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0E679CAA" w14:textId="77777777" w:rsidR="004C5293" w:rsidRPr="00BD2BAE" w:rsidRDefault="004C5293" w:rsidP="00726E1B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533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37F1E825" w14:textId="378A9BC9" w:rsidR="004C5293" w:rsidRPr="00BD2BAE" w:rsidRDefault="007560D6" w:rsidP="00726E1B">
            <w:pPr>
              <w:rPr>
                <w:rFonts w:ascii="Calibri" w:eastAsia="Calibri" w:hAnsi="Calibri"/>
                <w:lang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B873EF1" wp14:editId="1E58BD17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66040</wp:posOffset>
                      </wp:positionV>
                      <wp:extent cx="932180" cy="802640"/>
                      <wp:effectExtent l="0" t="0" r="0" b="10160"/>
                      <wp:wrapSquare wrapText="bothSides"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2180" cy="802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D03AEB" w14:textId="2C965977" w:rsidR="007560D6" w:rsidRDefault="007560D6">
                                  <w:r>
                                    <w:rPr>
                                      <w:noProof/>
                                      <w:lang w:val="en-US" w:eastAsia="en-US"/>
                                    </w:rPr>
                                    <w:drawing>
                                      <wp:inline distT="0" distB="0" distL="0" distR="0" wp14:anchorId="133F737B" wp14:editId="2F6321D7">
                                        <wp:extent cx="749107" cy="957192"/>
                                        <wp:effectExtent l="0" t="0" r="0" b="8255"/>
                                        <wp:docPr id="24" name="Picture 24" descr="man-portrait-silhouette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" descr="man-portrait-silhouette.gi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7753" cy="9810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873EF1" id="Text Box 23" o:spid="_x0000_s1030" type="#_x0000_t202" style="position:absolute;margin-left:63.4pt;margin-top:5.2pt;width:73.4pt;height:63.2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" filled="f" stroked="f">
                      <v:textbox>
                        <w:txbxContent>
                          <w:p w14:paraId="51D03AEB" w14:textId="2C965977" w:rsidR="007560D6" w:rsidRDefault="007560D6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33F737B" wp14:editId="2F6321D7">
                                  <wp:extent cx="749107" cy="957192"/>
                                  <wp:effectExtent l="0" t="0" r="0" b="8255"/>
                                  <wp:docPr id="24" name="Picture 24" descr="man-portrait-silhouette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man-portrait-silhouette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7753" cy="9810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C5293">
              <w:rPr>
                <w:noProof/>
                <w:lang w:eastAsia="en-GB"/>
              </w:rPr>
              <w:t xml:space="preserve">                   </w:t>
            </w:r>
          </w:p>
        </w:tc>
      </w:tr>
      <w:tr w:rsidR="004C5293" w:rsidRPr="00BD2BAE" w14:paraId="27B5371D" w14:textId="77777777" w:rsidTr="00726E1B">
        <w:tc>
          <w:tcPr>
            <w:tcW w:w="2005" w:type="dxa"/>
            <w:tcBorders>
              <w:top w:val="nil"/>
              <w:bottom w:val="nil"/>
              <w:right w:val="nil"/>
            </w:tcBorders>
          </w:tcPr>
          <w:p w14:paraId="4899B93A" w14:textId="091C668E" w:rsidR="004C5293" w:rsidRPr="00BD2BAE" w:rsidRDefault="00EA59AB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Date of b</w:t>
            </w:r>
            <w:r w:rsidR="004C5293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irth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:</w:t>
            </w:r>
            <w:r w:rsidR="004C5293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33" w:type="dxa"/>
            <w:tcBorders>
              <w:top w:val="nil"/>
              <w:left w:val="nil"/>
              <w:bottom w:val="nil"/>
            </w:tcBorders>
          </w:tcPr>
          <w:p w14:paraId="4C63B21F" w14:textId="1B0F81D6" w:rsidR="004C5293" w:rsidRPr="00BD2BAE" w:rsidRDefault="00717874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1973</w:t>
            </w:r>
          </w:p>
        </w:tc>
      </w:tr>
      <w:tr w:rsidR="004C5293" w:rsidRPr="00BD2BAE" w14:paraId="25FFEF07" w14:textId="77777777" w:rsidTr="00726E1B">
        <w:trPr>
          <w:trHeight w:val="291"/>
        </w:trPr>
        <w:tc>
          <w:tcPr>
            <w:tcW w:w="2005" w:type="dxa"/>
            <w:tcBorders>
              <w:top w:val="nil"/>
              <w:bottom w:val="nil"/>
              <w:right w:val="nil"/>
            </w:tcBorders>
          </w:tcPr>
          <w:p w14:paraId="6E1023EE" w14:textId="6505C033" w:rsidR="004C5293" w:rsidRPr="00BD2BAE" w:rsidRDefault="00EA59AB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Age:</w:t>
            </w:r>
            <w:r w:rsidR="004C5293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33" w:type="dxa"/>
            <w:tcBorders>
              <w:top w:val="nil"/>
              <w:left w:val="nil"/>
              <w:bottom w:val="nil"/>
            </w:tcBorders>
          </w:tcPr>
          <w:p w14:paraId="7C3F5DD7" w14:textId="608EC3EB" w:rsidR="004C5293" w:rsidRPr="00BD2BAE" w:rsidRDefault="00717874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47</w:t>
            </w:r>
          </w:p>
        </w:tc>
      </w:tr>
      <w:tr w:rsidR="004C5293" w:rsidRPr="00BD2BAE" w14:paraId="26D9F290" w14:textId="77777777" w:rsidTr="00726E1B">
        <w:tc>
          <w:tcPr>
            <w:tcW w:w="2005" w:type="dxa"/>
            <w:tcBorders>
              <w:top w:val="nil"/>
              <w:bottom w:val="nil"/>
              <w:right w:val="nil"/>
            </w:tcBorders>
          </w:tcPr>
          <w:p w14:paraId="6681A500" w14:textId="271C5833" w:rsidR="004C5293" w:rsidRPr="00BD2BAE" w:rsidRDefault="00EA59AB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Number of paintings (est.)</w:t>
            </w:r>
            <w:r w:rsidR="004C5293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33" w:type="dxa"/>
            <w:tcBorders>
              <w:top w:val="nil"/>
              <w:left w:val="nil"/>
              <w:bottom w:val="nil"/>
            </w:tcBorders>
          </w:tcPr>
          <w:p w14:paraId="76930AB5" w14:textId="77777777" w:rsidR="00EA59AB" w:rsidRDefault="004C5293" w:rsidP="00726E1B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    </w:t>
            </w:r>
          </w:p>
          <w:p w14:paraId="16A3D974" w14:textId="7F544C42" w:rsidR="004C5293" w:rsidRPr="00BD2BAE" w:rsidRDefault="00C30F34" w:rsidP="00726E1B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           131</w:t>
            </w:r>
          </w:p>
        </w:tc>
      </w:tr>
      <w:tr w:rsidR="004C5293" w:rsidRPr="00BD2BAE" w14:paraId="6D21E56F" w14:textId="77777777" w:rsidTr="00726E1B">
        <w:tc>
          <w:tcPr>
            <w:tcW w:w="2005" w:type="dxa"/>
            <w:tcBorders>
              <w:top w:val="nil"/>
              <w:right w:val="nil"/>
            </w:tcBorders>
          </w:tcPr>
          <w:p w14:paraId="6C385CD4" w14:textId="77777777" w:rsidR="008D4DF9" w:rsidRDefault="008D4DF9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14:paraId="123B335D" w14:textId="05707253" w:rsidR="004C5293" w:rsidRDefault="00EA59AB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Highest Value Painting:</w:t>
            </w:r>
          </w:p>
          <w:p w14:paraId="042E4158" w14:textId="6FE31B16" w:rsidR="004C5293" w:rsidRPr="00BD2BAE" w:rsidRDefault="00EA59AB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Fame Rating (out of 10):</w:t>
            </w:r>
          </w:p>
        </w:tc>
        <w:tc>
          <w:tcPr>
            <w:tcW w:w="2533" w:type="dxa"/>
            <w:tcBorders>
              <w:top w:val="nil"/>
              <w:left w:val="nil"/>
            </w:tcBorders>
          </w:tcPr>
          <w:p w14:paraId="5FFE6CEC" w14:textId="77777777" w:rsidR="00C30F34" w:rsidRDefault="00C30F34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494E1E69" w14:textId="77777777" w:rsidR="008D4DF9" w:rsidRDefault="008D4DF9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7D8D762D" w14:textId="57181A74" w:rsidR="004C5293" w:rsidRPr="00BD2BAE" w:rsidRDefault="008D4DF9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£8,900,000</w:t>
            </w:r>
          </w:p>
          <w:p w14:paraId="52BBB087" w14:textId="77777777" w:rsidR="008D4DF9" w:rsidRDefault="008D4DF9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36FB98CE" w14:textId="54F1837A" w:rsidR="004C5293" w:rsidRPr="00BD2BAE" w:rsidRDefault="008D4DF9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7</w:t>
            </w:r>
          </w:p>
        </w:tc>
      </w:tr>
    </w:tbl>
    <w:p w14:paraId="486BC1EB" w14:textId="77777777" w:rsidR="00BD2BAE" w:rsidRDefault="00BD2BAE" w:rsidP="00BD2BAE"/>
    <w:p w14:paraId="4F3CF9FC" w14:textId="77777777" w:rsidR="009E65C3" w:rsidRDefault="009E65C3" w:rsidP="00BD2BAE"/>
    <w:p w14:paraId="2D1B5E27" w14:textId="77777777" w:rsidR="009E65C3" w:rsidRDefault="009E65C3" w:rsidP="00BD2BAE"/>
    <w:p w14:paraId="0DF7BD30" w14:textId="77777777" w:rsidR="009E65C3" w:rsidRDefault="009E65C3" w:rsidP="00BD2BAE"/>
    <w:p w14:paraId="70A0E6E2" w14:textId="77777777" w:rsidR="009E65C3" w:rsidRDefault="009E65C3" w:rsidP="00BD2BAE"/>
    <w:p w14:paraId="46C2C3FD" w14:textId="77777777" w:rsidR="00241710" w:rsidRDefault="00241710" w:rsidP="00BD2BAE"/>
    <w:p w14:paraId="38E59189" w14:textId="77777777" w:rsidR="00241710" w:rsidRDefault="00241710" w:rsidP="00BD2BAE"/>
    <w:p w14:paraId="5A0CF954" w14:textId="77777777" w:rsidR="00241710" w:rsidRDefault="00241710" w:rsidP="00BD2BAE"/>
    <w:p w14:paraId="3EC5ED13" w14:textId="77777777" w:rsidR="00241710" w:rsidRDefault="00241710" w:rsidP="00BD2BAE"/>
    <w:p w14:paraId="4A24B869" w14:textId="77777777" w:rsidR="00241710" w:rsidRDefault="00241710" w:rsidP="00BD2BAE"/>
    <w:p w14:paraId="67C658D2" w14:textId="77777777" w:rsidR="009E65C3" w:rsidRDefault="009E65C3" w:rsidP="00BD2BAE"/>
    <w:p w14:paraId="4B582CB4" w14:textId="77777777" w:rsidR="00BD2BAE" w:rsidRDefault="00BD2BAE" w:rsidP="00BD2BAE"/>
    <w:p w14:paraId="4657A39D" w14:textId="77777777" w:rsidR="00726E1B" w:rsidRDefault="00726E1B" w:rsidP="00BD2BAE"/>
    <w:p w14:paraId="2B2CAA75" w14:textId="77777777" w:rsidR="00726E1B" w:rsidRDefault="00726E1B" w:rsidP="00BD2BAE"/>
    <w:p w14:paraId="6B941DF9" w14:textId="77777777" w:rsidR="00726E1B" w:rsidRDefault="00726E1B" w:rsidP="00BD2BAE"/>
    <w:tbl>
      <w:tblPr>
        <w:tblpPr w:leftFromText="180" w:rightFromText="180" w:vertAnchor="text" w:horzAnchor="page" w:tblpX="11410" w:tblpY="54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553"/>
      </w:tblGrid>
      <w:tr w:rsidR="00726E1B" w:rsidRPr="00BD2BAE" w14:paraId="7B972AF6" w14:textId="77777777" w:rsidTr="00726E1B">
        <w:trPr>
          <w:trHeight w:hRule="exact" w:val="1545"/>
        </w:trPr>
        <w:tc>
          <w:tcPr>
            <w:tcW w:w="1985" w:type="dxa"/>
            <w:tcBorders>
              <w:bottom w:val="single" w:sz="4" w:space="0" w:color="000000"/>
              <w:right w:val="nil"/>
            </w:tcBorders>
          </w:tcPr>
          <w:p w14:paraId="1E290F11" w14:textId="77777777" w:rsidR="00726E1B" w:rsidRPr="00C84807" w:rsidRDefault="00726E1B" w:rsidP="00726E1B">
            <w:pPr>
              <w:rPr>
                <w:rFonts w:ascii="Calibri" w:eastAsia="Calibri" w:hAnsi="Calibri"/>
                <w:b/>
                <w:sz w:val="32"/>
                <w:szCs w:val="32"/>
                <w:lang w:eastAsia="en-US"/>
              </w:rPr>
            </w:pPr>
            <w:r w:rsidRPr="00C84807">
              <w:rPr>
                <w:rFonts w:ascii="Calibri" w:eastAsia="Calibri" w:hAnsi="Calibri"/>
                <w:b/>
                <w:sz w:val="32"/>
                <w:szCs w:val="32"/>
                <w:lang w:eastAsia="en-US"/>
              </w:rPr>
              <w:t>Dorian Spencer Davies</w:t>
            </w:r>
          </w:p>
          <w:p w14:paraId="2833D1E6" w14:textId="77777777" w:rsidR="00726E1B" w:rsidRPr="00BD2BAE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67082C69" w14:textId="77777777" w:rsidR="00726E1B" w:rsidRPr="00BD2BAE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3F9C9967" w14:textId="77777777" w:rsidR="00726E1B" w:rsidRPr="00BD2BAE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75B5D56A" w14:textId="77777777" w:rsidR="00726E1B" w:rsidRPr="00BD2BAE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5BC92AE8" w14:textId="77777777" w:rsidR="00726E1B" w:rsidRPr="00BD2BAE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553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4F7FF998" w14:textId="77777777" w:rsidR="00726E1B" w:rsidRPr="00BD2BAE" w:rsidRDefault="00726E1B" w:rsidP="00726E1B">
            <w:pPr>
              <w:rPr>
                <w:rFonts w:ascii="Calibri" w:eastAsia="Calibri" w:hAnsi="Calibri"/>
                <w:lang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DDC6998" wp14:editId="7BCBC9E0">
                      <wp:simplePos x="0" y="0"/>
                      <wp:positionH relativeFrom="column">
                        <wp:posOffset>787400</wp:posOffset>
                      </wp:positionH>
                      <wp:positionV relativeFrom="paragraph">
                        <wp:posOffset>1905</wp:posOffset>
                      </wp:positionV>
                      <wp:extent cx="691515" cy="866140"/>
                      <wp:effectExtent l="0" t="0" r="0" b="0"/>
                      <wp:wrapSquare wrapText="bothSides"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H="1">
                                <a:off x="0" y="0"/>
                                <a:ext cx="691515" cy="866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BAE624" w14:textId="77777777" w:rsidR="00726E1B" w:rsidRDefault="00726E1B" w:rsidP="00726E1B">
                                  <w:r>
                                    <w:rPr>
                                      <w:noProof/>
                                      <w:lang w:val="en-US" w:eastAsia="en-US"/>
                                    </w:rPr>
                                    <w:drawing>
                                      <wp:inline distT="0" distB="0" distL="0" distR="0" wp14:anchorId="7C1BEBEF" wp14:editId="56372F93">
                                        <wp:extent cx="596265" cy="814877"/>
                                        <wp:effectExtent l="0" t="0" r="0" b="0"/>
                                        <wp:docPr id="26" name="Picture 26" descr="DSD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0" descr="DSD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99431" cy="8192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DC6998" id="Text Box 25" o:spid="_x0000_s1031" type="#_x0000_t202" style="position:absolute;margin-left:62pt;margin-top:.15pt;width:54.45pt;height:68.2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" filled="f" stroked="f">
                      <v:textbox>
                        <w:txbxContent>
                          <w:p w14:paraId="6BBAE624" w14:textId="77777777" w:rsidR="00726E1B" w:rsidRDefault="00726E1B" w:rsidP="00726E1B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7C1BEBEF" wp14:editId="56372F93">
                                  <wp:extent cx="596265" cy="814877"/>
                                  <wp:effectExtent l="0" t="0" r="0" b="0"/>
                                  <wp:docPr id="26" name="Picture 26" descr="DS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DS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9431" cy="8192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726E1B" w:rsidRPr="00BD2BAE" w14:paraId="43E7AA69" w14:textId="77777777" w:rsidTr="00726E1B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71580B09" w14:textId="7244DBCC" w:rsidR="00726E1B" w:rsidRPr="00BD2BAE" w:rsidRDefault="008D4DF9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Date of b</w:t>
            </w:r>
            <w:r w:rsidR="00726E1B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irth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:</w:t>
            </w:r>
            <w:r w:rsidR="00726E1B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59AC5938" w14:textId="61082821" w:rsidR="00726E1B" w:rsidRPr="00BD2BAE" w:rsidRDefault="006C2CC4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196</w:t>
            </w:r>
            <w:r w:rsidR="00636272">
              <w:rPr>
                <w:rFonts w:ascii="Calibri" w:eastAsia="Calibri" w:hAnsi="Calibri"/>
                <w:sz w:val="22"/>
                <w:szCs w:val="22"/>
                <w:lang w:eastAsia="en-US"/>
              </w:rPr>
              <w:t>0</w:t>
            </w:r>
          </w:p>
        </w:tc>
      </w:tr>
      <w:tr w:rsidR="00726E1B" w:rsidRPr="00BD2BAE" w14:paraId="16D5F261" w14:textId="77777777" w:rsidTr="00726E1B">
        <w:trPr>
          <w:trHeight w:val="291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29815BA8" w14:textId="6132F005" w:rsidR="00726E1B" w:rsidRPr="00BD2BAE" w:rsidRDefault="008D4DF9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Age:</w:t>
            </w:r>
            <w:r w:rsidR="00726E1B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62A609E1" w14:textId="10F8563A" w:rsidR="00726E1B" w:rsidRPr="00BD2BAE" w:rsidRDefault="00636272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60</w:t>
            </w:r>
          </w:p>
        </w:tc>
      </w:tr>
      <w:tr w:rsidR="00726E1B" w:rsidRPr="00BD2BAE" w14:paraId="6B9247B7" w14:textId="77777777" w:rsidTr="00726E1B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71681347" w14:textId="40B871F8" w:rsidR="008D4DF9" w:rsidRDefault="008D4DF9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Number of paintings:</w:t>
            </w:r>
          </w:p>
          <w:p w14:paraId="28C02D76" w14:textId="7A2ED32B" w:rsidR="00726E1B" w:rsidRPr="00BD2BAE" w:rsidRDefault="00726E1B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58A39E7C" w14:textId="77777777" w:rsidR="00A5137C" w:rsidRDefault="00726E1B" w:rsidP="00726E1B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          </w:t>
            </w:r>
          </w:p>
          <w:p w14:paraId="6F9CC083" w14:textId="2210B98D" w:rsidR="00726E1B" w:rsidRPr="00BD2BAE" w:rsidRDefault="000F7D41" w:rsidP="00726E1B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          </w:t>
            </w:r>
            <w:r w:rsidR="00636272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</w:t>
            </w:r>
            <w:r w:rsidR="006C2CC4">
              <w:rPr>
                <w:rFonts w:ascii="Calibri" w:eastAsia="Calibri" w:hAnsi="Calibri"/>
                <w:sz w:val="22"/>
                <w:szCs w:val="22"/>
                <w:lang w:eastAsia="en-US"/>
              </w:rPr>
              <w:t>150</w:t>
            </w:r>
          </w:p>
        </w:tc>
      </w:tr>
      <w:tr w:rsidR="00726E1B" w:rsidRPr="00BD2BAE" w14:paraId="1595C612" w14:textId="77777777" w:rsidTr="00726E1B">
        <w:tc>
          <w:tcPr>
            <w:tcW w:w="1985" w:type="dxa"/>
            <w:tcBorders>
              <w:top w:val="nil"/>
              <w:right w:val="nil"/>
            </w:tcBorders>
          </w:tcPr>
          <w:p w14:paraId="65D6277F" w14:textId="34BDAA7B" w:rsidR="00726E1B" w:rsidRPr="00BD2BAE" w:rsidRDefault="008D4DF9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Highest Value Painting:</w:t>
            </w:r>
            <w:r w:rsidR="00726E1B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  <w:p w14:paraId="63B62241" w14:textId="36D068F0" w:rsidR="00726E1B" w:rsidRPr="00BD2BAE" w:rsidRDefault="00A5137C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Fame Rating (out of 10):</w:t>
            </w:r>
            <w:r w:rsidR="00726E1B" w:rsidRPr="00BD2BA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</w:tcBorders>
          </w:tcPr>
          <w:p w14:paraId="74568CA9" w14:textId="77777777" w:rsidR="00A5137C" w:rsidRDefault="00A5137C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5D4CFFC3" w14:textId="2028D714" w:rsidR="00726E1B" w:rsidRPr="00BD2BAE" w:rsidRDefault="00B177EA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£3,000</w:t>
            </w:r>
          </w:p>
          <w:p w14:paraId="375F288E" w14:textId="77777777" w:rsidR="00A5137C" w:rsidRDefault="00A5137C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6DFCC81C" w14:textId="0C4417E0" w:rsidR="00726E1B" w:rsidRPr="00BD2BAE" w:rsidRDefault="006C2CC4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2</w:t>
            </w:r>
          </w:p>
        </w:tc>
      </w:tr>
    </w:tbl>
    <w:p w14:paraId="2C4EC0A3" w14:textId="77777777" w:rsidR="00726E1B" w:rsidRDefault="00726E1B" w:rsidP="00BD2BAE"/>
    <w:p w14:paraId="6440E556" w14:textId="77777777" w:rsidR="00726E1B" w:rsidRDefault="00726E1B" w:rsidP="00BD2BAE"/>
    <w:p w14:paraId="28AAEFF5" w14:textId="77777777" w:rsidR="00726E1B" w:rsidRDefault="00726E1B" w:rsidP="00BD2BAE"/>
    <w:p w14:paraId="40C44A11" w14:textId="77777777" w:rsidR="00726E1B" w:rsidRDefault="00726E1B" w:rsidP="00BD2BAE"/>
    <w:p w14:paraId="455A53A1" w14:textId="77777777" w:rsidR="00726E1B" w:rsidRDefault="00726E1B" w:rsidP="00BD2BAE"/>
    <w:p w14:paraId="35471F15" w14:textId="77777777" w:rsidR="00726E1B" w:rsidRDefault="00726E1B" w:rsidP="00BD2BAE"/>
    <w:p w14:paraId="04802912" w14:textId="77777777" w:rsidR="00726E1B" w:rsidRDefault="00726E1B" w:rsidP="00BD2BAE"/>
    <w:p w14:paraId="43B4531B" w14:textId="77777777" w:rsidR="00726E1B" w:rsidRDefault="00726E1B" w:rsidP="00BD2BAE"/>
    <w:p w14:paraId="77E51C28" w14:textId="77777777" w:rsidR="00726E1B" w:rsidRDefault="00726E1B" w:rsidP="00BD2BAE"/>
    <w:p w14:paraId="2B761335" w14:textId="77777777" w:rsidR="00726E1B" w:rsidRDefault="00726E1B" w:rsidP="00BD2BAE"/>
    <w:p w14:paraId="6BCBA8A6" w14:textId="77777777" w:rsidR="00726E1B" w:rsidRDefault="00726E1B" w:rsidP="00BD2BAE"/>
    <w:p w14:paraId="7F11E4AF" w14:textId="77777777" w:rsidR="00726E1B" w:rsidRDefault="00726E1B" w:rsidP="00BD2BAE"/>
    <w:p w14:paraId="6C7EFB7E" w14:textId="77777777" w:rsidR="00726E1B" w:rsidRDefault="00726E1B" w:rsidP="00BD2BAE"/>
    <w:p w14:paraId="5E82FC98" w14:textId="77777777" w:rsidR="00726E1B" w:rsidRDefault="00726E1B" w:rsidP="00BD2BAE"/>
    <w:p w14:paraId="62213BBE" w14:textId="77777777" w:rsidR="00726E1B" w:rsidRDefault="00726E1B" w:rsidP="00BD2BAE"/>
    <w:tbl>
      <w:tblPr>
        <w:tblpPr w:leftFromText="180" w:rightFromText="180" w:vertAnchor="text" w:horzAnchor="page" w:tblpX="970" w:tblpY="185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553"/>
      </w:tblGrid>
      <w:tr w:rsidR="00726E1B" w:rsidRPr="00485671" w14:paraId="38A5DC16" w14:textId="77777777" w:rsidTr="00726E1B">
        <w:trPr>
          <w:trHeight w:hRule="exact" w:val="1684"/>
        </w:trPr>
        <w:tc>
          <w:tcPr>
            <w:tcW w:w="1985" w:type="dxa"/>
            <w:tcBorders>
              <w:bottom w:val="single" w:sz="4" w:space="0" w:color="000000"/>
              <w:right w:val="nil"/>
            </w:tcBorders>
          </w:tcPr>
          <w:p w14:paraId="4F0F654D" w14:textId="77777777" w:rsidR="00726E1B" w:rsidRPr="00485671" w:rsidRDefault="00726E1B" w:rsidP="00726E1B">
            <w:pP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</w:pPr>
            <w:r>
              <w:rPr>
                <w:rFonts w:ascii="Calibri" w:eastAsia="Calibri" w:hAnsi="Calibri"/>
                <w:b/>
                <w:sz w:val="36"/>
                <w:szCs w:val="36"/>
                <w:lang w:eastAsia="en-US"/>
              </w:rPr>
              <w:lastRenderedPageBreak/>
              <w:t>Henri Matisse</w:t>
            </w:r>
          </w:p>
          <w:p w14:paraId="1CAE23F3" w14:textId="77777777" w:rsidR="00726E1B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5FA5E71C" w14:textId="77777777" w:rsidR="00726E1B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7AA00219" w14:textId="77777777" w:rsidR="00726E1B" w:rsidRPr="00485671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677D6C9F" w14:textId="77777777" w:rsidR="00726E1B" w:rsidRPr="00485671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51BCED32" w14:textId="77777777" w:rsidR="00726E1B" w:rsidRPr="00485671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57E48469" w14:textId="77777777" w:rsidR="00726E1B" w:rsidRPr="00485671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  <w:p w14:paraId="74B88389" w14:textId="77777777" w:rsidR="00726E1B" w:rsidRPr="00485671" w:rsidRDefault="00726E1B" w:rsidP="00726E1B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553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659B2557" w14:textId="77777777" w:rsidR="00726E1B" w:rsidRDefault="00726E1B" w:rsidP="00726E1B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3E43E37" wp14:editId="4633A1CA">
                      <wp:simplePos x="0" y="0"/>
                      <wp:positionH relativeFrom="column">
                        <wp:posOffset>734060</wp:posOffset>
                      </wp:positionH>
                      <wp:positionV relativeFrom="paragraph">
                        <wp:posOffset>-5080</wp:posOffset>
                      </wp:positionV>
                      <wp:extent cx="792480" cy="1018540"/>
                      <wp:effectExtent l="0" t="0" r="0" b="0"/>
                      <wp:wrapSquare wrapText="bothSides"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92480" cy="1018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8080F59" w14:textId="77777777" w:rsidR="00726E1B" w:rsidRDefault="00726E1B" w:rsidP="00726E1B">
                                  <w:r>
                                    <w:rPr>
                                      <w:noProof/>
                                      <w:lang w:val="en-US" w:eastAsia="en-US"/>
                                    </w:rPr>
                                    <w:drawing>
                                      <wp:inline distT="0" distB="0" distL="0" distR="0" wp14:anchorId="3841893F" wp14:editId="453B0D67">
                                        <wp:extent cx="812165" cy="981366"/>
                                        <wp:effectExtent l="0" t="0" r="635" b="9525"/>
                                        <wp:docPr id="30" name="Picture 30" descr="Henri-Matisse-photograph-Alvin-Langdon-Coburn-1913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1" descr="Henri-Matisse-photograph-Alvin-Langdon-Coburn-1913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14342" cy="98399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43E37" id="Text Box 27" o:spid="_x0000_s1032" type="#_x0000_t202" style="position:absolute;margin-left:57.8pt;margin-top:-.35pt;width:62.4pt;height:8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" filled="f" stroked="f">
                      <v:textbox>
                        <w:txbxContent>
                          <w:p w14:paraId="08080F59" w14:textId="77777777" w:rsidR="00726E1B" w:rsidRDefault="00726E1B" w:rsidP="00726E1B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3841893F" wp14:editId="453B0D67">
                                  <wp:extent cx="812165" cy="981366"/>
                                  <wp:effectExtent l="0" t="0" r="635" b="9525"/>
                                  <wp:docPr id="30" name="Picture 30" descr="Henri-Matisse-photograph-Alvin-Langdon-Coburn-191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enri-Matisse-photograph-Alvin-Langdon-Coburn-191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4342" cy="9839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       </w:t>
            </w:r>
          </w:p>
          <w:p w14:paraId="0BF45D24" w14:textId="77777777" w:rsidR="00726E1B" w:rsidRPr="00404C69" w:rsidRDefault="00726E1B" w:rsidP="00726E1B">
            <w:pPr>
              <w:jc w:val="right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5D2AC1B" wp14:editId="3E216CF6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27305</wp:posOffset>
                      </wp:positionV>
                      <wp:extent cx="297815" cy="914400"/>
                      <wp:effectExtent l="0" t="0" r="0" b="0"/>
                      <wp:wrapSquare wrapText="bothSides"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7815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7E0841" w14:textId="77777777" w:rsidR="00726E1B" w:rsidRDefault="00726E1B" w:rsidP="00726E1B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D2AC1B" id="Text Box 29" o:spid="_x0000_s1033" type="#_x0000_t202" style="position:absolute;left:0;text-align:left;margin-left:39.8pt;margin-top:2.15pt;width:23.45pt;height:1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" filled="f" stroked="f">
                      <v:textbox>
                        <w:txbxContent>
                          <w:p w14:paraId="057E0841" w14:textId="77777777" w:rsidR="00726E1B" w:rsidRDefault="00726E1B" w:rsidP="00726E1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726E1B" w:rsidRPr="00485671" w14:paraId="28E8B493" w14:textId="77777777" w:rsidTr="00726E1B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4DF8FFB3" w14:textId="0764A05F" w:rsidR="00726E1B" w:rsidRPr="008E7093" w:rsidRDefault="006C2CC4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Date of b</w:t>
            </w:r>
            <w:r w:rsidR="00726E1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irth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:</w:t>
            </w:r>
            <w:r w:rsidR="00726E1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64764959" w14:textId="2B3E88FE" w:rsidR="00726E1B" w:rsidRPr="008E7093" w:rsidRDefault="008F4BBF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1869</w:t>
            </w:r>
          </w:p>
        </w:tc>
      </w:tr>
      <w:tr w:rsidR="00726E1B" w:rsidRPr="00485671" w14:paraId="3924A3D7" w14:textId="77777777" w:rsidTr="00726E1B">
        <w:trPr>
          <w:trHeight w:val="291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02642BB2" w14:textId="4A3D5FAF" w:rsidR="00726E1B" w:rsidRPr="008E7093" w:rsidRDefault="006C2CC4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Age: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57ECF94B" w14:textId="191A3FC2" w:rsidR="00726E1B" w:rsidRPr="008E7093" w:rsidRDefault="008F4BBF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84</w:t>
            </w:r>
          </w:p>
        </w:tc>
      </w:tr>
      <w:tr w:rsidR="00726E1B" w:rsidRPr="00485671" w14:paraId="536774BD" w14:textId="77777777" w:rsidTr="00726E1B"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4DAE47AC" w14:textId="3E427FE3" w:rsidR="00726E1B" w:rsidRPr="008E7093" w:rsidRDefault="006C2CC4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Number of paintings (est.):</w:t>
            </w:r>
            <w:r w:rsidR="00726E1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</w:tcBorders>
          </w:tcPr>
          <w:p w14:paraId="18310FB1" w14:textId="77777777" w:rsidR="006C2CC4" w:rsidRDefault="00726E1B" w:rsidP="00726E1B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       </w:t>
            </w:r>
          </w:p>
          <w:p w14:paraId="32005FC9" w14:textId="5160D43B" w:rsidR="00726E1B" w:rsidRPr="008E7093" w:rsidRDefault="006C2CC4" w:rsidP="00726E1B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   </w:t>
            </w:r>
            <w:r w:rsidR="00DE7C50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1,008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</w:t>
            </w:r>
          </w:p>
        </w:tc>
      </w:tr>
      <w:tr w:rsidR="00726E1B" w:rsidRPr="00485671" w14:paraId="40B4671B" w14:textId="77777777" w:rsidTr="00726E1B">
        <w:tc>
          <w:tcPr>
            <w:tcW w:w="1985" w:type="dxa"/>
            <w:tcBorders>
              <w:top w:val="nil"/>
              <w:right w:val="nil"/>
            </w:tcBorders>
          </w:tcPr>
          <w:p w14:paraId="42F664E1" w14:textId="3C9344E0" w:rsidR="00726E1B" w:rsidRDefault="00726E1B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14:paraId="69FA2611" w14:textId="78C61206" w:rsidR="006C2CC4" w:rsidRDefault="006C2CC4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Highest Value Painting:</w:t>
            </w:r>
          </w:p>
          <w:p w14:paraId="0188ED00" w14:textId="7B0EDD73" w:rsidR="00726E1B" w:rsidRPr="008E7093" w:rsidRDefault="006C2CC4" w:rsidP="00726E1B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Fame Rating (out of 10):</w:t>
            </w:r>
            <w:r w:rsidR="00726E1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nil"/>
              <w:left w:val="nil"/>
            </w:tcBorders>
          </w:tcPr>
          <w:p w14:paraId="04526BBC" w14:textId="77777777" w:rsidR="006C2CC4" w:rsidRDefault="006C2CC4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68FBAE96" w14:textId="77777777" w:rsidR="006C2CC4" w:rsidRDefault="006C2CC4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7CF8C3A1" w14:textId="65EF5E9F" w:rsidR="00726E1B" w:rsidRDefault="00DE7C50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£59,000,000</w:t>
            </w:r>
          </w:p>
          <w:p w14:paraId="1A659F8A" w14:textId="77777777" w:rsidR="006C2CC4" w:rsidRDefault="006C2CC4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6E760540" w14:textId="2B54A3AC" w:rsidR="00726E1B" w:rsidRPr="008E7093" w:rsidRDefault="006C2CC4" w:rsidP="00726E1B">
            <w:pPr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3</w:t>
            </w:r>
          </w:p>
        </w:tc>
      </w:tr>
    </w:tbl>
    <w:p w14:paraId="2FFDD0C6" w14:textId="77777777" w:rsidR="00726E1B" w:rsidRDefault="00726E1B" w:rsidP="00BD2BAE"/>
    <w:p w14:paraId="373F1339" w14:textId="77777777" w:rsidR="00726E1B" w:rsidRDefault="00726E1B" w:rsidP="00BD2BAE"/>
    <w:p w14:paraId="09D13CA4" w14:textId="77777777" w:rsidR="00726E1B" w:rsidRDefault="00726E1B" w:rsidP="00BD2BAE"/>
    <w:p w14:paraId="3B100545" w14:textId="77777777" w:rsidR="00726E1B" w:rsidRDefault="00726E1B" w:rsidP="00BD2BAE"/>
    <w:p w14:paraId="70A6E98D" w14:textId="77777777" w:rsidR="00726E1B" w:rsidRDefault="00726E1B" w:rsidP="00BD2BAE"/>
    <w:p w14:paraId="00E82BFA" w14:textId="77777777" w:rsidR="00F42C43" w:rsidRDefault="00F42C43" w:rsidP="00BD2BAE"/>
    <w:p w14:paraId="65EBC7CC" w14:textId="77777777" w:rsidR="00F42C43" w:rsidRDefault="00F42C43" w:rsidP="00BD2BAE"/>
    <w:p w14:paraId="215CBCDF" w14:textId="77777777" w:rsidR="00F42C43" w:rsidRDefault="00F42C43" w:rsidP="00BD2BAE"/>
    <w:p w14:paraId="7DC67B31" w14:textId="77777777" w:rsidR="00F42C43" w:rsidRDefault="00F42C43" w:rsidP="00BD2BAE"/>
    <w:p w14:paraId="4271123E" w14:textId="77777777" w:rsidR="00F42C43" w:rsidRDefault="00F42C43" w:rsidP="00BD2BAE"/>
    <w:p w14:paraId="06D5AFB7" w14:textId="77777777" w:rsidR="00F42C43" w:rsidRDefault="00F42C43" w:rsidP="00BD2BAE"/>
    <w:p w14:paraId="4EC2B521" w14:textId="77777777" w:rsidR="00F42C43" w:rsidRDefault="00F42C43" w:rsidP="00BD2BAE"/>
    <w:p w14:paraId="1EAB8EED" w14:textId="77777777" w:rsidR="00F42C43" w:rsidRDefault="00F42C43" w:rsidP="00BD2BAE"/>
    <w:p w14:paraId="575E3844" w14:textId="77777777" w:rsidR="00F42C43" w:rsidRPr="00B346E8" w:rsidRDefault="00F42C43" w:rsidP="00BD2BAE">
      <w:pPr>
        <w:rPr>
          <w:sz w:val="22"/>
          <w:szCs w:val="22"/>
        </w:rPr>
      </w:pPr>
    </w:p>
    <w:p w14:paraId="54A1616B" w14:textId="4E23221B" w:rsidR="00F42C43" w:rsidRPr="00B346E8" w:rsidRDefault="00F42C43" w:rsidP="00717874">
      <w:pPr>
        <w:spacing w:line="276" w:lineRule="auto"/>
        <w:rPr>
          <w:rFonts w:ascii="Arial" w:hAnsi="Arial" w:cs="Arial"/>
          <w:b/>
          <w:sz w:val="23"/>
          <w:szCs w:val="23"/>
          <w:u w:val="single"/>
        </w:rPr>
      </w:pPr>
      <w:r w:rsidRPr="00B346E8">
        <w:rPr>
          <w:rFonts w:ascii="Arial" w:hAnsi="Arial" w:cs="Arial"/>
          <w:b/>
          <w:sz w:val="23"/>
          <w:szCs w:val="23"/>
          <w:u w:val="single"/>
        </w:rPr>
        <w:t>Questions</w:t>
      </w:r>
    </w:p>
    <w:p w14:paraId="34E056A7" w14:textId="77777777" w:rsidR="00F42C43" w:rsidRPr="00B346E8" w:rsidRDefault="00F42C43" w:rsidP="00717874">
      <w:pPr>
        <w:spacing w:line="276" w:lineRule="auto"/>
        <w:rPr>
          <w:rFonts w:ascii="Arial" w:hAnsi="Arial" w:cs="Arial"/>
          <w:b/>
          <w:sz w:val="23"/>
          <w:szCs w:val="23"/>
          <w:u w:val="single"/>
        </w:rPr>
      </w:pPr>
    </w:p>
    <w:p w14:paraId="1D690D47" w14:textId="41E9E651" w:rsidR="00F42C43" w:rsidRPr="00B346E8" w:rsidRDefault="00F42C43" w:rsidP="00717874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3"/>
          <w:szCs w:val="23"/>
        </w:rPr>
      </w:pPr>
      <w:r w:rsidRPr="00B346E8">
        <w:rPr>
          <w:rFonts w:ascii="Arial" w:hAnsi="Arial" w:cs="Arial"/>
          <w:sz w:val="23"/>
          <w:szCs w:val="23"/>
        </w:rPr>
        <w:t>Find the Mean, Median, Mode and Range for the artist’s fame ratings.</w:t>
      </w:r>
    </w:p>
    <w:p w14:paraId="271B81B7" w14:textId="5FFF04D5" w:rsidR="00F42C43" w:rsidRPr="00B346E8" w:rsidRDefault="00717874" w:rsidP="00717874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3"/>
          <w:szCs w:val="23"/>
        </w:rPr>
      </w:pPr>
      <w:r w:rsidRPr="00B346E8">
        <w:rPr>
          <w:rFonts w:ascii="Arial" w:hAnsi="Arial" w:cs="Arial"/>
          <w:sz w:val="23"/>
          <w:szCs w:val="23"/>
        </w:rPr>
        <w:t xml:space="preserve">Find the Mean </w:t>
      </w:r>
      <w:r w:rsidR="00F42C43" w:rsidRPr="00B346E8">
        <w:rPr>
          <w:rFonts w:ascii="Arial" w:hAnsi="Arial" w:cs="Arial"/>
          <w:sz w:val="23"/>
          <w:szCs w:val="23"/>
        </w:rPr>
        <w:t>and Range for the artist’s ages.</w:t>
      </w:r>
    </w:p>
    <w:p w14:paraId="6010DE74" w14:textId="41C4BF81" w:rsidR="00F42C43" w:rsidRPr="00B346E8" w:rsidRDefault="00F42C43" w:rsidP="00717874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3"/>
          <w:szCs w:val="23"/>
        </w:rPr>
      </w:pPr>
      <w:r w:rsidRPr="00B346E8">
        <w:rPr>
          <w:rFonts w:ascii="Arial" w:hAnsi="Arial" w:cs="Arial"/>
          <w:sz w:val="23"/>
          <w:szCs w:val="23"/>
        </w:rPr>
        <w:t>Find the Median of the artist’s date of birth.</w:t>
      </w:r>
    </w:p>
    <w:p w14:paraId="1E6CFE0D" w14:textId="0CFA695F" w:rsidR="00F42C43" w:rsidRPr="00B346E8" w:rsidRDefault="00F42C43" w:rsidP="00717874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3"/>
          <w:szCs w:val="23"/>
        </w:rPr>
      </w:pPr>
      <w:r w:rsidRPr="00B346E8">
        <w:rPr>
          <w:rFonts w:ascii="Arial" w:hAnsi="Arial" w:cs="Arial"/>
          <w:sz w:val="23"/>
          <w:szCs w:val="23"/>
        </w:rPr>
        <w:t>Find the Median and Mode of the artist’s highest value painting.</w:t>
      </w:r>
    </w:p>
    <w:p w14:paraId="59582AF8" w14:textId="38184240" w:rsidR="00717874" w:rsidRPr="00B346E8" w:rsidRDefault="00717874" w:rsidP="00717874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3"/>
          <w:szCs w:val="23"/>
        </w:rPr>
      </w:pPr>
      <w:r w:rsidRPr="00B346E8">
        <w:rPr>
          <w:rFonts w:ascii="Arial" w:hAnsi="Arial" w:cs="Arial"/>
          <w:sz w:val="23"/>
          <w:szCs w:val="23"/>
        </w:rPr>
        <w:t>Find the Mean, Median, Mode and Range for the number of paintings that the artists have done.</w:t>
      </w:r>
    </w:p>
    <w:p w14:paraId="33F3A21D" w14:textId="77777777" w:rsidR="00717874" w:rsidRPr="00B346E8" w:rsidRDefault="00717874" w:rsidP="00717874">
      <w:pPr>
        <w:spacing w:line="276" w:lineRule="auto"/>
        <w:rPr>
          <w:rFonts w:ascii="Arial" w:hAnsi="Arial" w:cs="Arial"/>
          <w:sz w:val="23"/>
          <w:szCs w:val="23"/>
        </w:rPr>
      </w:pPr>
    </w:p>
    <w:p w14:paraId="15B83CD2" w14:textId="77777777" w:rsidR="00717874" w:rsidRPr="00B346E8" w:rsidRDefault="00717874" w:rsidP="00717874">
      <w:pPr>
        <w:spacing w:line="276" w:lineRule="auto"/>
        <w:rPr>
          <w:rFonts w:ascii="Arial" w:hAnsi="Arial" w:cs="Arial"/>
          <w:sz w:val="23"/>
          <w:szCs w:val="23"/>
        </w:rPr>
      </w:pPr>
    </w:p>
    <w:p w14:paraId="580201A8" w14:textId="6006664E" w:rsidR="00717874" w:rsidRPr="00B346E8" w:rsidRDefault="00717874" w:rsidP="00717874">
      <w:pPr>
        <w:spacing w:line="276" w:lineRule="auto"/>
        <w:rPr>
          <w:rFonts w:ascii="Arial" w:hAnsi="Arial" w:cs="Arial"/>
          <w:b/>
          <w:sz w:val="23"/>
          <w:szCs w:val="23"/>
          <w:u w:val="single"/>
        </w:rPr>
      </w:pPr>
      <w:r w:rsidRPr="00B346E8">
        <w:rPr>
          <w:rFonts w:ascii="Arial" w:hAnsi="Arial" w:cs="Arial"/>
          <w:b/>
          <w:sz w:val="23"/>
          <w:szCs w:val="23"/>
          <w:u w:val="single"/>
        </w:rPr>
        <w:t>Rules of Artist Top Trumps</w:t>
      </w:r>
    </w:p>
    <w:p w14:paraId="708F9F71" w14:textId="77777777" w:rsidR="00717874" w:rsidRPr="00B346E8" w:rsidRDefault="00717874" w:rsidP="00717874">
      <w:pPr>
        <w:spacing w:line="276" w:lineRule="auto"/>
        <w:rPr>
          <w:rFonts w:ascii="Arial" w:hAnsi="Arial" w:cs="Arial"/>
          <w:b/>
          <w:sz w:val="23"/>
          <w:szCs w:val="23"/>
          <w:u w:val="single"/>
        </w:rPr>
      </w:pPr>
    </w:p>
    <w:p w14:paraId="50E49B79" w14:textId="036C5DB7" w:rsidR="00717874" w:rsidRPr="00B346E8" w:rsidRDefault="00B346E8" w:rsidP="00717874">
      <w:pPr>
        <w:spacing w:line="276" w:lineRule="auto"/>
        <w:rPr>
          <w:rFonts w:ascii="Arial" w:hAnsi="Arial" w:cs="Arial"/>
          <w:sz w:val="23"/>
          <w:szCs w:val="23"/>
        </w:rPr>
      </w:pPr>
      <w:r w:rsidRPr="00B346E8">
        <w:rPr>
          <w:rFonts w:ascii="Arial" w:hAnsi="Arial" w:cs="Arial"/>
          <w:sz w:val="23"/>
          <w:szCs w:val="23"/>
        </w:rPr>
        <w:t>Date of birth:  Most recent date wins.</w:t>
      </w:r>
    </w:p>
    <w:p w14:paraId="72D63122" w14:textId="7EC8B71B" w:rsidR="00B346E8" w:rsidRPr="00B346E8" w:rsidRDefault="00B346E8" w:rsidP="00717874">
      <w:pPr>
        <w:spacing w:line="276" w:lineRule="auto"/>
        <w:rPr>
          <w:rFonts w:ascii="Arial" w:hAnsi="Arial" w:cs="Arial"/>
          <w:sz w:val="23"/>
          <w:szCs w:val="23"/>
        </w:rPr>
      </w:pPr>
      <w:r w:rsidRPr="00B346E8">
        <w:rPr>
          <w:rFonts w:ascii="Arial" w:hAnsi="Arial" w:cs="Arial"/>
          <w:sz w:val="23"/>
          <w:szCs w:val="23"/>
        </w:rPr>
        <w:t>Age:  Oldest artist wins.</w:t>
      </w:r>
    </w:p>
    <w:p w14:paraId="7ACF53A4" w14:textId="3B185714" w:rsidR="00B346E8" w:rsidRPr="00B346E8" w:rsidRDefault="00B346E8" w:rsidP="00717874">
      <w:pPr>
        <w:spacing w:line="276" w:lineRule="auto"/>
        <w:rPr>
          <w:rFonts w:ascii="Arial" w:hAnsi="Arial" w:cs="Arial"/>
          <w:sz w:val="23"/>
          <w:szCs w:val="23"/>
        </w:rPr>
      </w:pPr>
      <w:r w:rsidRPr="00B346E8">
        <w:rPr>
          <w:rFonts w:ascii="Arial" w:hAnsi="Arial" w:cs="Arial"/>
          <w:sz w:val="23"/>
          <w:szCs w:val="23"/>
        </w:rPr>
        <w:t>Number of paintings:  Most paintings wins.</w:t>
      </w:r>
    </w:p>
    <w:p w14:paraId="6F53E13C" w14:textId="77777777" w:rsidR="00B346E8" w:rsidRPr="00B346E8" w:rsidRDefault="00B346E8" w:rsidP="00717874">
      <w:pPr>
        <w:spacing w:line="276" w:lineRule="auto"/>
        <w:rPr>
          <w:rFonts w:ascii="Arial" w:hAnsi="Arial" w:cs="Arial"/>
          <w:sz w:val="23"/>
          <w:szCs w:val="23"/>
        </w:rPr>
      </w:pPr>
      <w:r w:rsidRPr="00B346E8">
        <w:rPr>
          <w:rFonts w:ascii="Arial" w:hAnsi="Arial" w:cs="Arial"/>
          <w:sz w:val="23"/>
          <w:szCs w:val="23"/>
        </w:rPr>
        <w:t>Highest Value Painting:  Highest value wins.</w:t>
      </w:r>
      <w:bookmarkStart w:id="0" w:name="_GoBack"/>
      <w:bookmarkEnd w:id="0"/>
    </w:p>
    <w:p w14:paraId="2FD17B4D" w14:textId="6B29BB92" w:rsidR="00B346E8" w:rsidRPr="00B346E8" w:rsidRDefault="00B346E8" w:rsidP="00717874">
      <w:pPr>
        <w:spacing w:line="276" w:lineRule="auto"/>
        <w:rPr>
          <w:rFonts w:ascii="Arial" w:hAnsi="Arial" w:cs="Arial"/>
          <w:sz w:val="23"/>
          <w:szCs w:val="23"/>
        </w:rPr>
      </w:pPr>
      <w:r w:rsidRPr="00B346E8">
        <w:rPr>
          <w:rFonts w:ascii="Arial" w:hAnsi="Arial" w:cs="Arial"/>
          <w:sz w:val="23"/>
          <w:szCs w:val="23"/>
        </w:rPr>
        <w:t xml:space="preserve">Fame Rating: Highest fame rating wins.  </w:t>
      </w:r>
    </w:p>
    <w:p w14:paraId="752582D0" w14:textId="77777777" w:rsidR="00B346E8" w:rsidRPr="00717874" w:rsidRDefault="00B346E8" w:rsidP="00717874">
      <w:pPr>
        <w:spacing w:line="276" w:lineRule="auto"/>
        <w:rPr>
          <w:rFonts w:ascii="Arial" w:hAnsi="Arial" w:cs="Arial"/>
          <w:sz w:val="28"/>
          <w:szCs w:val="28"/>
        </w:rPr>
      </w:pPr>
    </w:p>
    <w:sectPr w:rsidR="00B346E8" w:rsidRPr="00717874" w:rsidSect="00726E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A53B2A"/>
    <w:multiLevelType w:val="hybridMultilevel"/>
    <w:tmpl w:val="9CE21620"/>
    <w:lvl w:ilvl="0" w:tplc="ADC629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357308"/>
    <w:multiLevelType w:val="hybridMultilevel"/>
    <w:tmpl w:val="1774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BAE"/>
    <w:rsid w:val="00054F46"/>
    <w:rsid w:val="000E4992"/>
    <w:rsid w:val="000F7D41"/>
    <w:rsid w:val="00127B52"/>
    <w:rsid w:val="00205D5A"/>
    <w:rsid w:val="002111B3"/>
    <w:rsid w:val="00241710"/>
    <w:rsid w:val="00404C69"/>
    <w:rsid w:val="00480ECF"/>
    <w:rsid w:val="004C5293"/>
    <w:rsid w:val="0062152C"/>
    <w:rsid w:val="00636272"/>
    <w:rsid w:val="00676F2A"/>
    <w:rsid w:val="006C2CC4"/>
    <w:rsid w:val="006C59A7"/>
    <w:rsid w:val="006D1A50"/>
    <w:rsid w:val="00717874"/>
    <w:rsid w:val="00726E1B"/>
    <w:rsid w:val="007560D6"/>
    <w:rsid w:val="00783247"/>
    <w:rsid w:val="007D72C1"/>
    <w:rsid w:val="007D7963"/>
    <w:rsid w:val="00815E45"/>
    <w:rsid w:val="008A5193"/>
    <w:rsid w:val="008D4DF9"/>
    <w:rsid w:val="008F4BBF"/>
    <w:rsid w:val="0090516E"/>
    <w:rsid w:val="0094086C"/>
    <w:rsid w:val="009E65C3"/>
    <w:rsid w:val="00A5137C"/>
    <w:rsid w:val="00AB3448"/>
    <w:rsid w:val="00B177EA"/>
    <w:rsid w:val="00B346E8"/>
    <w:rsid w:val="00BD2BAE"/>
    <w:rsid w:val="00C30F34"/>
    <w:rsid w:val="00C84807"/>
    <w:rsid w:val="00C84C45"/>
    <w:rsid w:val="00CB1C37"/>
    <w:rsid w:val="00D62D13"/>
    <w:rsid w:val="00D7036A"/>
    <w:rsid w:val="00DE7C50"/>
    <w:rsid w:val="00DF48C5"/>
    <w:rsid w:val="00E33417"/>
    <w:rsid w:val="00E94162"/>
    <w:rsid w:val="00EA59AB"/>
    <w:rsid w:val="00F35D8B"/>
    <w:rsid w:val="00F42C43"/>
    <w:rsid w:val="00FD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9CEB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D2BAE"/>
    <w:pPr>
      <w:spacing w:after="0" w:line="240" w:lineRule="auto"/>
    </w:pPr>
    <w:rPr>
      <w:rFonts w:ascii="Comic Sans MS" w:eastAsia="SimSun" w:hAnsi="Comic Sans MS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2B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BAE"/>
    <w:rPr>
      <w:rFonts w:ascii="Tahoma" w:eastAsia="SimSun" w:hAnsi="Tahoma" w:cs="Tahoma"/>
      <w:sz w:val="16"/>
      <w:szCs w:val="16"/>
      <w:lang w:eastAsia="zh-CN"/>
    </w:rPr>
  </w:style>
  <w:style w:type="table" w:styleId="TableGrid">
    <w:name w:val="Table Grid"/>
    <w:basedOn w:val="TableNormal"/>
    <w:uiPriority w:val="59"/>
    <w:rsid w:val="009E65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2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20" Type="http://schemas.openxmlformats.org/officeDocument/2006/relationships/theme" Target="theme/theme1.xml"/><Relationship Id="rId10" Type="http://schemas.openxmlformats.org/officeDocument/2006/relationships/image" Target="media/image30.jpeg"/><Relationship Id="rId11" Type="http://schemas.openxmlformats.org/officeDocument/2006/relationships/image" Target="media/image4.jpeg"/><Relationship Id="rId12" Type="http://schemas.openxmlformats.org/officeDocument/2006/relationships/image" Target="media/image40.jpeg"/><Relationship Id="rId13" Type="http://schemas.openxmlformats.org/officeDocument/2006/relationships/image" Target="media/image5.gif"/><Relationship Id="rId14" Type="http://schemas.openxmlformats.org/officeDocument/2006/relationships/image" Target="media/image50.gif"/><Relationship Id="rId15" Type="http://schemas.openxmlformats.org/officeDocument/2006/relationships/image" Target="media/image6.jpeg"/><Relationship Id="rId16" Type="http://schemas.openxmlformats.org/officeDocument/2006/relationships/image" Target="media/image60.jpeg"/><Relationship Id="rId17" Type="http://schemas.openxmlformats.org/officeDocument/2006/relationships/image" Target="media/image7.jpeg"/><Relationship Id="rId18" Type="http://schemas.openxmlformats.org/officeDocument/2006/relationships/image" Target="media/image70.jpeg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10.jpeg"/><Relationship Id="rId7" Type="http://schemas.openxmlformats.org/officeDocument/2006/relationships/image" Target="media/image2.jpeg"/><Relationship Id="rId8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362</Words>
  <Characters>2068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Sean Cresser</cp:lastModifiedBy>
  <cp:revision>9</cp:revision>
  <dcterms:created xsi:type="dcterms:W3CDTF">2021-02-03T20:46:00Z</dcterms:created>
  <dcterms:modified xsi:type="dcterms:W3CDTF">2021-02-05T12:32:00Z</dcterms:modified>
</cp:coreProperties>
</file>