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05E3E3" w14:textId="033FFFF3" w:rsidR="00791B98" w:rsidRDefault="007269E7">
      <w:r>
        <w:rPr>
          <w:noProof/>
        </w:rPr>
        <w:drawing>
          <wp:inline distT="0" distB="0" distL="0" distR="0" wp14:anchorId="494AC3C0" wp14:editId="45902B47">
            <wp:extent cx="8749137" cy="5461000"/>
            <wp:effectExtent l="0" t="0" r="1270" b="0"/>
            <wp:docPr id="1" name="Picture 1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81441" cy="5481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1B98" w:rsidSect="007269E7">
      <w:pgSz w:w="1682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9E7"/>
    <w:rsid w:val="00245BF8"/>
    <w:rsid w:val="00255E9B"/>
    <w:rsid w:val="00726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553983"/>
  <w15:chartTrackingRefBased/>
  <w15:docId w15:val="{B8A6C8AA-6D34-0D4A-8423-04A077D57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Jones (Pontarddulais Primary School)</dc:creator>
  <cp:keywords/>
  <dc:description/>
  <cp:lastModifiedBy>C Jones (Pontarddulais Primary School)</cp:lastModifiedBy>
  <cp:revision>1</cp:revision>
  <dcterms:created xsi:type="dcterms:W3CDTF">2021-01-21T15:42:00Z</dcterms:created>
  <dcterms:modified xsi:type="dcterms:W3CDTF">2021-01-21T15:43:00Z</dcterms:modified>
</cp:coreProperties>
</file>