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B171F" w14:textId="58A1E3A8" w:rsidR="00CA7177" w:rsidRDefault="00753F86" w:rsidP="00B3296A">
      <w:pPr>
        <w:jc w:val="center"/>
      </w:pPr>
      <w:r>
        <w:t>po</w:t>
      </w:r>
      <w:r w:rsidR="00A54494">
        <w:rPr>
          <w:noProof/>
        </w:rPr>
        <w:drawing>
          <wp:inline distT="0" distB="0" distL="0" distR="0" wp14:anchorId="118C49B2" wp14:editId="0DC2CD51">
            <wp:extent cx="2320396" cy="7620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898" cy="76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5B7900" w14:textId="3F45E914" w:rsidR="00955E06" w:rsidRDefault="00B3296A" w:rsidP="00B3296A">
      <w:pPr>
        <w:jc w:val="center"/>
        <w:rPr>
          <w:b/>
          <w:sz w:val="32"/>
          <w:szCs w:val="32"/>
          <w:u w:val="single"/>
        </w:rPr>
      </w:pPr>
      <w:r w:rsidRPr="00AD2606">
        <w:rPr>
          <w:b/>
          <w:sz w:val="32"/>
          <w:szCs w:val="32"/>
          <w:u w:val="single"/>
        </w:rPr>
        <w:t>Kit list for</w:t>
      </w:r>
      <w:r w:rsidR="002B2C15">
        <w:rPr>
          <w:b/>
          <w:sz w:val="32"/>
          <w:szCs w:val="32"/>
          <w:u w:val="single"/>
        </w:rPr>
        <w:t xml:space="preserve"> a</w:t>
      </w:r>
      <w:r w:rsidR="00955E06">
        <w:rPr>
          <w:b/>
          <w:sz w:val="32"/>
          <w:szCs w:val="32"/>
          <w:u w:val="single"/>
        </w:rPr>
        <w:t xml:space="preserve"> </w:t>
      </w:r>
      <w:r w:rsidR="00753F86">
        <w:rPr>
          <w:b/>
          <w:sz w:val="32"/>
          <w:szCs w:val="32"/>
          <w:u w:val="single"/>
        </w:rPr>
        <w:t>2</w:t>
      </w:r>
      <w:r w:rsidR="00955E06">
        <w:rPr>
          <w:b/>
          <w:sz w:val="32"/>
          <w:szCs w:val="32"/>
          <w:u w:val="single"/>
        </w:rPr>
        <w:t xml:space="preserve"> night</w:t>
      </w:r>
      <w:r w:rsidRPr="00AD2606">
        <w:rPr>
          <w:b/>
          <w:sz w:val="32"/>
          <w:szCs w:val="32"/>
          <w:u w:val="single"/>
        </w:rPr>
        <w:t xml:space="preserve"> residential visit</w:t>
      </w:r>
      <w:r w:rsidR="00955E06">
        <w:rPr>
          <w:b/>
          <w:sz w:val="32"/>
          <w:szCs w:val="32"/>
          <w:u w:val="single"/>
        </w:rPr>
        <w:t xml:space="preserve"> </w:t>
      </w:r>
    </w:p>
    <w:p w14:paraId="7ECF9483" w14:textId="64C01F5F" w:rsidR="00B3296A" w:rsidRPr="00AD2606" w:rsidRDefault="00B760F3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 xml:space="preserve">2 pairs of </w:t>
      </w:r>
      <w:r w:rsidR="00B3296A" w:rsidRPr="00AD2606">
        <w:rPr>
          <w:rFonts w:ascii="Arial" w:eastAsia="Times New Roman" w:hAnsi="Arial" w:cs="Arial"/>
          <w:color w:val="000000"/>
          <w:sz w:val="28"/>
          <w:szCs w:val="28"/>
        </w:rPr>
        <w:t>Trainers</w:t>
      </w:r>
      <w:r w:rsidR="00086BEE">
        <w:rPr>
          <w:rFonts w:ascii="Arial" w:eastAsia="Times New Roman" w:hAnsi="Arial" w:cs="Arial"/>
          <w:color w:val="000000"/>
          <w:sz w:val="28"/>
          <w:szCs w:val="28"/>
        </w:rPr>
        <w:t xml:space="preserve"> at least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(1 pair WILL get wet)</w:t>
      </w:r>
    </w:p>
    <w:p w14:paraId="7C8154A1" w14:textId="77777777" w:rsidR="00B3296A" w:rsidRPr="00AD2606" w:rsidRDefault="00B3296A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AD2606">
        <w:rPr>
          <w:rFonts w:ascii="Arial" w:eastAsia="Times New Roman" w:hAnsi="Arial" w:cs="Arial"/>
          <w:color w:val="000000"/>
          <w:sz w:val="28"/>
          <w:szCs w:val="28"/>
        </w:rPr>
        <w:t>Several pairs of socks.</w:t>
      </w:r>
    </w:p>
    <w:p w14:paraId="0898AC30" w14:textId="77777777" w:rsidR="00B3296A" w:rsidRPr="00AD2606" w:rsidRDefault="00B3296A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AD2606">
        <w:rPr>
          <w:rFonts w:ascii="Arial" w:eastAsia="Times New Roman" w:hAnsi="Arial" w:cs="Arial"/>
          <w:color w:val="000000"/>
          <w:sz w:val="28"/>
          <w:szCs w:val="28"/>
        </w:rPr>
        <w:t xml:space="preserve">Warm pullovers/fleeces (x2) </w:t>
      </w:r>
    </w:p>
    <w:p w14:paraId="64125F1D" w14:textId="77777777" w:rsidR="00B3296A" w:rsidRPr="00AD2606" w:rsidRDefault="00B3296A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AD2606">
        <w:rPr>
          <w:rFonts w:ascii="Arial" w:eastAsia="Times New Roman" w:hAnsi="Arial" w:cs="Arial"/>
          <w:color w:val="000000"/>
          <w:sz w:val="28"/>
          <w:szCs w:val="28"/>
        </w:rPr>
        <w:t>T</w:t>
      </w:r>
      <w:r w:rsidR="004D732E">
        <w:rPr>
          <w:rFonts w:ascii="Arial" w:eastAsia="Times New Roman" w:hAnsi="Arial" w:cs="Arial"/>
          <w:color w:val="000000"/>
          <w:sz w:val="28"/>
          <w:szCs w:val="28"/>
        </w:rPr>
        <w:t xml:space="preserve"> shirts / warm ‘base layers’ (x4</w:t>
      </w:r>
      <w:r w:rsidRPr="00AD2606">
        <w:rPr>
          <w:rFonts w:ascii="Arial" w:eastAsia="Times New Roman" w:hAnsi="Arial" w:cs="Arial"/>
          <w:color w:val="000000"/>
          <w:sz w:val="28"/>
          <w:szCs w:val="28"/>
        </w:rPr>
        <w:t>)</w:t>
      </w:r>
    </w:p>
    <w:p w14:paraId="2FD7C5C9" w14:textId="6CF737B6" w:rsidR="00B3296A" w:rsidRPr="00AD2606" w:rsidRDefault="00B3296A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AD2606">
        <w:rPr>
          <w:rFonts w:ascii="Arial" w:eastAsia="Times New Roman" w:hAnsi="Arial" w:cs="Arial"/>
          <w:color w:val="000000"/>
          <w:sz w:val="28"/>
          <w:szCs w:val="28"/>
        </w:rPr>
        <w:t>Trousers (x</w:t>
      </w:r>
      <w:r w:rsidR="002E5E50">
        <w:rPr>
          <w:rFonts w:ascii="Arial" w:eastAsia="Times New Roman" w:hAnsi="Arial" w:cs="Arial"/>
          <w:color w:val="000000"/>
          <w:sz w:val="28"/>
          <w:szCs w:val="28"/>
        </w:rPr>
        <w:t>2</w:t>
      </w:r>
      <w:r w:rsidRPr="00AD2606">
        <w:rPr>
          <w:rFonts w:ascii="Arial" w:eastAsia="Times New Roman" w:hAnsi="Arial" w:cs="Arial"/>
          <w:color w:val="000000"/>
          <w:sz w:val="28"/>
          <w:szCs w:val="28"/>
        </w:rPr>
        <w:t xml:space="preserve">) - </w:t>
      </w:r>
      <w:r w:rsidR="000818A7">
        <w:rPr>
          <w:rFonts w:ascii="Arial" w:eastAsia="Times New Roman" w:hAnsi="Arial" w:cs="Arial"/>
          <w:i/>
          <w:color w:val="000000"/>
          <w:sz w:val="28"/>
          <w:szCs w:val="28"/>
        </w:rPr>
        <w:t>quick drying, walking trousers</w:t>
      </w:r>
      <w:r w:rsidR="000F6E53">
        <w:rPr>
          <w:rFonts w:ascii="Arial" w:eastAsia="Times New Roman" w:hAnsi="Arial" w:cs="Arial"/>
          <w:i/>
          <w:color w:val="000000"/>
          <w:sz w:val="28"/>
          <w:szCs w:val="28"/>
        </w:rPr>
        <w:t xml:space="preserve"> or tracksuit</w:t>
      </w:r>
      <w:r w:rsidR="000818A7">
        <w:rPr>
          <w:rFonts w:ascii="Arial" w:eastAsia="Times New Roman" w:hAnsi="Arial" w:cs="Arial"/>
          <w:i/>
          <w:color w:val="000000"/>
          <w:sz w:val="28"/>
          <w:szCs w:val="28"/>
        </w:rPr>
        <w:t xml:space="preserve"> probably best</w:t>
      </w:r>
      <w:r w:rsidR="00AD2606">
        <w:rPr>
          <w:rFonts w:ascii="Arial" w:eastAsia="Times New Roman" w:hAnsi="Arial" w:cs="Arial"/>
          <w:i/>
          <w:color w:val="000000"/>
          <w:sz w:val="28"/>
          <w:szCs w:val="28"/>
        </w:rPr>
        <w:t>.</w:t>
      </w:r>
      <w:r w:rsidR="000818A7">
        <w:rPr>
          <w:rFonts w:ascii="Arial" w:eastAsia="Times New Roman" w:hAnsi="Arial" w:cs="Arial"/>
          <w:i/>
          <w:color w:val="000000"/>
          <w:sz w:val="28"/>
          <w:szCs w:val="28"/>
        </w:rPr>
        <w:t xml:space="preserve"> </w:t>
      </w:r>
    </w:p>
    <w:p w14:paraId="03CB793A" w14:textId="77777777" w:rsidR="00B3296A" w:rsidRDefault="009B2630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AD2606">
        <w:rPr>
          <w:rFonts w:ascii="Arial" w:eastAsia="Times New Roman" w:hAnsi="Arial" w:cs="Arial"/>
          <w:color w:val="000000"/>
          <w:sz w:val="28"/>
          <w:szCs w:val="28"/>
        </w:rPr>
        <w:t>Toilet bag,</w:t>
      </w:r>
      <w:r w:rsidR="00B3296A" w:rsidRPr="00AD2606">
        <w:rPr>
          <w:rFonts w:ascii="Arial" w:eastAsia="Times New Roman" w:hAnsi="Arial" w:cs="Arial"/>
          <w:color w:val="000000"/>
          <w:sz w:val="28"/>
          <w:szCs w:val="28"/>
        </w:rPr>
        <w:t xml:space="preserve"> 2 towels and </w:t>
      </w:r>
      <w:r w:rsidR="00B3296A" w:rsidRPr="00AD2606">
        <w:rPr>
          <w:rFonts w:ascii="Arial" w:eastAsia="Times New Roman" w:hAnsi="Arial" w:cs="Arial"/>
          <w:color w:val="000000"/>
          <w:sz w:val="28"/>
          <w:szCs w:val="28"/>
          <w:u w:val="single"/>
        </w:rPr>
        <w:t>roll on</w:t>
      </w:r>
      <w:r w:rsidRPr="00AD2606">
        <w:rPr>
          <w:rFonts w:ascii="Arial" w:eastAsia="Times New Roman" w:hAnsi="Arial" w:cs="Arial"/>
          <w:color w:val="000000"/>
          <w:sz w:val="28"/>
          <w:szCs w:val="28"/>
        </w:rPr>
        <w:t xml:space="preserve"> deodorant</w:t>
      </w:r>
      <w:r w:rsidR="00B3296A" w:rsidRPr="00AD2606">
        <w:rPr>
          <w:rFonts w:ascii="Arial" w:eastAsia="Times New Roman" w:hAnsi="Arial" w:cs="Arial"/>
          <w:color w:val="000000"/>
          <w:sz w:val="28"/>
          <w:szCs w:val="28"/>
        </w:rPr>
        <w:t xml:space="preserve"> (no sprays</w:t>
      </w:r>
      <w:r w:rsidR="004D732E">
        <w:rPr>
          <w:rFonts w:ascii="Arial" w:eastAsia="Times New Roman" w:hAnsi="Arial" w:cs="Arial"/>
          <w:color w:val="000000"/>
          <w:sz w:val="28"/>
          <w:szCs w:val="28"/>
        </w:rPr>
        <w:t xml:space="preserve"> please</w:t>
      </w:r>
      <w:r w:rsidR="00B3296A" w:rsidRPr="00AD2606">
        <w:rPr>
          <w:rFonts w:ascii="Arial" w:eastAsia="Times New Roman" w:hAnsi="Arial" w:cs="Arial"/>
          <w:color w:val="000000"/>
          <w:sz w:val="28"/>
          <w:szCs w:val="28"/>
        </w:rPr>
        <w:t>).</w:t>
      </w:r>
    </w:p>
    <w:p w14:paraId="60281CB6" w14:textId="6141E218" w:rsidR="00713E36" w:rsidRPr="00AD2606" w:rsidRDefault="00713E36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Bathing costume</w:t>
      </w:r>
    </w:p>
    <w:p w14:paraId="2FF66B4E" w14:textId="77777777" w:rsidR="00B3296A" w:rsidRPr="00AD2606" w:rsidRDefault="00B3296A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AD2606">
        <w:rPr>
          <w:rFonts w:ascii="Arial" w:eastAsia="Times New Roman" w:hAnsi="Arial" w:cs="Arial"/>
          <w:color w:val="000000"/>
          <w:sz w:val="28"/>
          <w:szCs w:val="28"/>
        </w:rPr>
        <w:t xml:space="preserve">Night </w:t>
      </w:r>
      <w:r w:rsidR="00657970">
        <w:rPr>
          <w:rFonts w:ascii="Arial" w:eastAsia="Times New Roman" w:hAnsi="Arial" w:cs="Arial"/>
          <w:color w:val="000000"/>
          <w:sz w:val="28"/>
          <w:szCs w:val="28"/>
        </w:rPr>
        <w:t>clothe</w:t>
      </w:r>
      <w:r w:rsidR="0088062A">
        <w:rPr>
          <w:rFonts w:ascii="Arial" w:eastAsia="Times New Roman" w:hAnsi="Arial" w:cs="Arial"/>
          <w:color w:val="000000"/>
          <w:sz w:val="28"/>
          <w:szCs w:val="28"/>
        </w:rPr>
        <w:t>s</w:t>
      </w:r>
      <w:r w:rsidR="00657970">
        <w:rPr>
          <w:rFonts w:ascii="Arial" w:eastAsia="Times New Roman" w:hAnsi="Arial" w:cs="Arial"/>
          <w:color w:val="000000"/>
          <w:sz w:val="28"/>
          <w:szCs w:val="28"/>
        </w:rPr>
        <w:t xml:space="preserve"> and </w:t>
      </w:r>
      <w:r w:rsidRPr="00AD2606">
        <w:rPr>
          <w:rFonts w:ascii="Arial" w:eastAsia="Times New Roman" w:hAnsi="Arial" w:cs="Arial"/>
          <w:color w:val="000000"/>
          <w:sz w:val="28"/>
          <w:szCs w:val="28"/>
        </w:rPr>
        <w:t>slippers.</w:t>
      </w:r>
    </w:p>
    <w:p w14:paraId="1B7F62E2" w14:textId="6A547AE4" w:rsidR="00B3296A" w:rsidRPr="006203D6" w:rsidRDefault="00C63E76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6203D6">
        <w:rPr>
          <w:rFonts w:ascii="Arial" w:eastAsia="Times New Roman" w:hAnsi="Arial" w:cs="Arial"/>
          <w:b/>
          <w:bCs/>
          <w:color w:val="000000"/>
          <w:sz w:val="28"/>
          <w:szCs w:val="28"/>
        </w:rPr>
        <w:t>Sleeping bag</w:t>
      </w:r>
      <w:r w:rsidR="006203D6" w:rsidRPr="006203D6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, </w:t>
      </w:r>
      <w:r w:rsidR="00AD2606" w:rsidRPr="006203D6">
        <w:rPr>
          <w:rFonts w:ascii="Arial" w:eastAsia="Times New Roman" w:hAnsi="Arial" w:cs="Arial"/>
          <w:b/>
          <w:bCs/>
          <w:color w:val="000000"/>
          <w:sz w:val="28"/>
          <w:szCs w:val="28"/>
        </w:rPr>
        <w:t>pillow</w:t>
      </w:r>
      <w:r w:rsidR="006203D6" w:rsidRPr="006203D6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and fitted single sheet</w:t>
      </w:r>
      <w:r w:rsidR="00B3296A" w:rsidRPr="006203D6">
        <w:rPr>
          <w:rFonts w:ascii="Arial" w:eastAsia="Times New Roman" w:hAnsi="Arial" w:cs="Arial"/>
          <w:b/>
          <w:bCs/>
          <w:color w:val="000000"/>
          <w:sz w:val="28"/>
          <w:szCs w:val="28"/>
        </w:rPr>
        <w:t>.</w:t>
      </w:r>
    </w:p>
    <w:p w14:paraId="01013FE3" w14:textId="77777777" w:rsidR="00B3296A" w:rsidRPr="00AD2606" w:rsidRDefault="00B3296A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AD2606">
        <w:rPr>
          <w:rFonts w:ascii="Arial" w:eastAsia="Times New Roman" w:hAnsi="Arial" w:cs="Arial"/>
          <w:color w:val="000000"/>
          <w:sz w:val="28"/>
          <w:szCs w:val="28"/>
        </w:rPr>
        <w:t xml:space="preserve">Woollen hat and gloves </w:t>
      </w:r>
      <w:r w:rsidR="00AD2606" w:rsidRPr="00AD2606">
        <w:rPr>
          <w:rFonts w:ascii="Arial" w:eastAsia="Times New Roman" w:hAnsi="Arial" w:cs="Arial"/>
          <w:color w:val="000000"/>
          <w:sz w:val="28"/>
          <w:szCs w:val="28"/>
        </w:rPr>
        <w:t>for Winter /</w:t>
      </w:r>
      <w:r w:rsidRPr="00AD2606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AD2606" w:rsidRPr="00AD2606">
        <w:rPr>
          <w:rFonts w:ascii="Arial" w:eastAsia="Times New Roman" w:hAnsi="Arial" w:cs="Arial"/>
          <w:color w:val="000000"/>
          <w:sz w:val="28"/>
          <w:szCs w:val="28"/>
        </w:rPr>
        <w:t xml:space="preserve">Suncream and </w:t>
      </w:r>
      <w:r w:rsidR="007E4052">
        <w:rPr>
          <w:rFonts w:ascii="Arial" w:eastAsia="Times New Roman" w:hAnsi="Arial" w:cs="Arial"/>
          <w:color w:val="000000"/>
          <w:sz w:val="28"/>
          <w:szCs w:val="28"/>
        </w:rPr>
        <w:t>cap</w:t>
      </w:r>
      <w:r w:rsidRPr="00AD2606">
        <w:rPr>
          <w:rFonts w:ascii="Arial" w:eastAsia="Times New Roman" w:hAnsi="Arial" w:cs="Arial"/>
          <w:color w:val="000000"/>
          <w:sz w:val="28"/>
          <w:szCs w:val="28"/>
        </w:rPr>
        <w:t xml:space="preserve"> in summer.</w:t>
      </w:r>
    </w:p>
    <w:p w14:paraId="27FC9B64" w14:textId="4A67F0E9" w:rsidR="001721AB" w:rsidRDefault="00B3296A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AD2606">
        <w:rPr>
          <w:rFonts w:ascii="Arial" w:eastAsia="Times New Roman" w:hAnsi="Arial" w:cs="Arial"/>
          <w:color w:val="000000"/>
          <w:sz w:val="28"/>
          <w:szCs w:val="28"/>
          <w:u w:val="single"/>
        </w:rPr>
        <w:t>Waterproof</w:t>
      </w:r>
      <w:r w:rsidR="001721AB">
        <w:rPr>
          <w:rFonts w:ascii="Arial" w:eastAsia="Times New Roman" w:hAnsi="Arial" w:cs="Arial"/>
          <w:color w:val="000000"/>
          <w:sz w:val="28"/>
          <w:szCs w:val="28"/>
        </w:rPr>
        <w:t xml:space="preserve"> coat </w:t>
      </w:r>
    </w:p>
    <w:p w14:paraId="0D4EA7AD" w14:textId="77777777" w:rsidR="00B3296A" w:rsidRDefault="00B3296A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AD2606">
        <w:rPr>
          <w:rFonts w:ascii="Arial" w:eastAsia="Times New Roman" w:hAnsi="Arial" w:cs="Arial"/>
          <w:color w:val="000000"/>
          <w:sz w:val="28"/>
          <w:szCs w:val="28"/>
        </w:rPr>
        <w:t>Personal drinks bottle</w:t>
      </w:r>
      <w:r w:rsidR="00A86FAB">
        <w:rPr>
          <w:rFonts w:ascii="Arial" w:eastAsia="Times New Roman" w:hAnsi="Arial" w:cs="Arial"/>
          <w:color w:val="000000"/>
          <w:sz w:val="28"/>
          <w:szCs w:val="28"/>
        </w:rPr>
        <w:t xml:space="preserve"> (</w:t>
      </w:r>
      <w:r w:rsidR="004D732E">
        <w:rPr>
          <w:rFonts w:ascii="Arial" w:eastAsia="Times New Roman" w:hAnsi="Arial" w:cs="Arial"/>
          <w:color w:val="000000"/>
          <w:sz w:val="28"/>
          <w:szCs w:val="28"/>
        </w:rPr>
        <w:t>labelled)</w:t>
      </w:r>
    </w:p>
    <w:p w14:paraId="1D834EE3" w14:textId="45FB69D9" w:rsidR="00C935C7" w:rsidRDefault="00C935C7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Torch (with child’s name)</w:t>
      </w:r>
    </w:p>
    <w:p w14:paraId="59188EAF" w14:textId="0E4F96B0" w:rsidR="006203D6" w:rsidRPr="00AD2606" w:rsidRDefault="006203D6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Bin bag for wet/muddy clothes</w:t>
      </w:r>
    </w:p>
    <w:p w14:paraId="51760AAE" w14:textId="77777777" w:rsidR="009B2630" w:rsidRDefault="009B2630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AD2606">
        <w:rPr>
          <w:rFonts w:ascii="Arial" w:eastAsia="Times New Roman" w:hAnsi="Arial" w:cs="Arial"/>
          <w:color w:val="000000"/>
          <w:sz w:val="28"/>
          <w:szCs w:val="28"/>
        </w:rPr>
        <w:t>Poc</w:t>
      </w:r>
      <w:r w:rsidR="004D732E">
        <w:rPr>
          <w:rFonts w:ascii="Arial" w:eastAsia="Times New Roman" w:hAnsi="Arial" w:cs="Arial"/>
          <w:color w:val="000000"/>
          <w:sz w:val="28"/>
          <w:szCs w:val="28"/>
        </w:rPr>
        <w:t>ket money including change (small shop on site)</w:t>
      </w:r>
    </w:p>
    <w:p w14:paraId="38849DD9" w14:textId="0428D913" w:rsidR="0030590E" w:rsidRPr="000A6FE1" w:rsidRDefault="0030590E" w:rsidP="00B3296A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i/>
          <w:color w:val="000000"/>
          <w:sz w:val="28"/>
          <w:szCs w:val="28"/>
        </w:rPr>
        <w:t>Please do NOT send sweets or fizzy/sugary drinks</w:t>
      </w:r>
    </w:p>
    <w:p w14:paraId="409D7852" w14:textId="22B546A2" w:rsidR="006B44FB" w:rsidRDefault="000A6FE1" w:rsidP="006B44FB">
      <w:pPr>
        <w:numPr>
          <w:ilvl w:val="1"/>
          <w:numId w:val="1"/>
        </w:numPr>
        <w:tabs>
          <w:tab w:val="num" w:pos="72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Packed lunch for the journey on the first day</w:t>
      </w:r>
      <w:r w:rsidR="00514AC9">
        <w:rPr>
          <w:rFonts w:ascii="Arial" w:eastAsia="Times New Roman" w:hAnsi="Arial" w:cs="Arial"/>
          <w:color w:val="000000"/>
          <w:sz w:val="28"/>
          <w:szCs w:val="28"/>
        </w:rPr>
        <w:t xml:space="preserve"> (check with group leader)</w:t>
      </w:r>
      <w:r>
        <w:rPr>
          <w:rFonts w:ascii="Arial" w:eastAsia="Times New Roman" w:hAnsi="Arial" w:cs="Arial"/>
          <w:color w:val="000000"/>
          <w:sz w:val="28"/>
          <w:szCs w:val="28"/>
        </w:rPr>
        <w:t>.</w:t>
      </w:r>
    </w:p>
    <w:p w14:paraId="52A86DE4" w14:textId="77777777" w:rsidR="005A5DA0" w:rsidRPr="00A66AF5" w:rsidRDefault="00AD2606" w:rsidP="00A66AF5">
      <w:pPr>
        <w:numPr>
          <w:ilvl w:val="0"/>
          <w:numId w:val="1"/>
        </w:numPr>
        <w:tabs>
          <w:tab w:val="num" w:pos="720"/>
        </w:tabs>
        <w:spacing w:before="240" w:after="0" w:line="240" w:lineRule="auto"/>
        <w:ind w:right="-334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AD2606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Please be reminded of the duration of the stay and that the transport AND bedrooms ha</w:t>
      </w:r>
      <w:r w:rsidR="0088062A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 xml:space="preserve">ve limited storage. </w:t>
      </w:r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 xml:space="preserve">A flexible bag is better than a suitcase. </w:t>
      </w:r>
      <w:r w:rsidR="0088062A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A binbag for dirty</w:t>
      </w:r>
      <w:r w:rsidR="00737F6E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 xml:space="preserve"> clothes is also useful.</w:t>
      </w:r>
    </w:p>
    <w:p w14:paraId="228C986D" w14:textId="77777777" w:rsidR="005A5DA0" w:rsidRPr="00A66AF5" w:rsidRDefault="00AD2606" w:rsidP="00A66AF5">
      <w:pPr>
        <w:pStyle w:val="ListParagraph"/>
        <w:numPr>
          <w:ilvl w:val="0"/>
          <w:numId w:val="1"/>
        </w:numPr>
        <w:tabs>
          <w:tab w:val="num" w:pos="720"/>
        </w:tabs>
        <w:spacing w:after="0" w:line="240" w:lineRule="auto"/>
        <w:ind w:right="-33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AD2606">
        <w:rPr>
          <w:rFonts w:ascii="Arial" w:eastAsia="Times New Roman" w:hAnsi="Arial" w:cs="Arial"/>
          <w:b/>
          <w:bCs/>
          <w:color w:val="FF0000"/>
          <w:sz w:val="24"/>
          <w:szCs w:val="24"/>
        </w:rPr>
        <w:t>Please label all children’s possessions clearly.</w:t>
      </w:r>
      <w:r w:rsidRPr="00AD260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</w:p>
    <w:p w14:paraId="06C043D9" w14:textId="77777777" w:rsidR="00AD2606" w:rsidRPr="00AD2606" w:rsidRDefault="00AD2606" w:rsidP="00AD2606">
      <w:pPr>
        <w:pStyle w:val="ListParagraph"/>
        <w:numPr>
          <w:ilvl w:val="0"/>
          <w:numId w:val="1"/>
        </w:numPr>
        <w:tabs>
          <w:tab w:val="num" w:pos="720"/>
        </w:tabs>
        <w:spacing w:after="0" w:line="240" w:lineRule="auto"/>
        <w:ind w:right="-334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AD260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Every effort is made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on the last day of the visit to </w:t>
      </w:r>
      <w:r w:rsidRPr="00AD260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ensure that all ‘stray’ items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are reclaimed before the group </w:t>
      </w:r>
      <w:r w:rsidRPr="00AD260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leave. Please emphasise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to your child the importance of </w:t>
      </w:r>
      <w:r w:rsidR="00BE1E74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packing </w:t>
      </w:r>
      <w:r w:rsidRPr="00AD2606">
        <w:rPr>
          <w:rFonts w:ascii="Arial" w:eastAsia="Times New Roman" w:hAnsi="Arial" w:cs="Arial"/>
          <w:b/>
          <w:bCs/>
          <w:color w:val="000000"/>
          <w:sz w:val="24"/>
          <w:szCs w:val="24"/>
        </w:rPr>
        <w:t>ALL their belonging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s as we are unable to post back </w:t>
      </w:r>
      <w:r w:rsidRPr="00AD2606">
        <w:rPr>
          <w:rFonts w:ascii="Arial" w:eastAsia="Times New Roman" w:hAnsi="Arial" w:cs="Arial"/>
          <w:b/>
          <w:bCs/>
          <w:color w:val="000000"/>
          <w:sz w:val="24"/>
          <w:szCs w:val="24"/>
        </w:rPr>
        <w:t>items left behind.</w:t>
      </w:r>
      <w:r w:rsidRPr="00AD260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</w:rPr>
        <w:t>They should also</w:t>
      </w:r>
      <w:r w:rsidRPr="00AD2606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="00BE1E74">
        <w:rPr>
          <w:rFonts w:ascii="Arial" w:eastAsia="Times New Roman" w:hAnsi="Arial" w:cs="Arial"/>
          <w:b/>
          <w:color w:val="000000"/>
          <w:sz w:val="24"/>
          <w:szCs w:val="24"/>
        </w:rPr>
        <w:t>bring a</w:t>
      </w:r>
      <w:r w:rsidRPr="00AD2606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list with them so they can use it as a check list when re-packing.</w:t>
      </w:r>
    </w:p>
    <w:p w14:paraId="18F7A2CB" w14:textId="77777777" w:rsidR="00AD2606" w:rsidRDefault="00AD2606" w:rsidP="00AD2606">
      <w:pPr>
        <w:pStyle w:val="ListParagraph"/>
        <w:tabs>
          <w:tab w:val="num" w:pos="720"/>
        </w:tabs>
        <w:spacing w:after="0" w:line="240" w:lineRule="auto"/>
        <w:ind w:left="644" w:right="-334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2EF8E038" w14:textId="77777777" w:rsidR="007045C5" w:rsidRDefault="00AD2606" w:rsidP="006F6A06">
      <w:pPr>
        <w:pStyle w:val="ListParagraph"/>
        <w:tabs>
          <w:tab w:val="num" w:pos="720"/>
        </w:tabs>
        <w:spacing w:after="0" w:line="240" w:lineRule="auto"/>
        <w:ind w:left="644" w:right="-334"/>
        <w:jc w:val="both"/>
        <w:rPr>
          <w:rFonts w:ascii="Arial" w:eastAsia="Times New Roman" w:hAnsi="Arial" w:cs="Arial"/>
          <w:i/>
          <w:color w:val="000000"/>
          <w:sz w:val="24"/>
          <w:szCs w:val="24"/>
        </w:rPr>
      </w:pPr>
      <w:r w:rsidRPr="005A5DA0">
        <w:rPr>
          <w:rFonts w:ascii="Arial" w:eastAsia="Times New Roman" w:hAnsi="Arial" w:cs="Arial"/>
          <w:i/>
          <w:color w:val="000000"/>
          <w:sz w:val="24"/>
          <w:szCs w:val="24"/>
        </w:rPr>
        <w:t>Thank you for your cooperation.</w:t>
      </w:r>
      <w:r w:rsidR="006F6A06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</w:t>
      </w:r>
    </w:p>
    <w:p w14:paraId="2B75F07A" w14:textId="11117593" w:rsidR="00B3296A" w:rsidRPr="006F6A06" w:rsidRDefault="007045C5" w:rsidP="006F6A06">
      <w:pPr>
        <w:pStyle w:val="ListParagraph"/>
        <w:tabs>
          <w:tab w:val="num" w:pos="720"/>
        </w:tabs>
        <w:spacing w:after="0" w:line="240" w:lineRule="auto"/>
        <w:ind w:left="644" w:right="-334"/>
        <w:jc w:val="both"/>
        <w:rPr>
          <w:rFonts w:ascii="Arial" w:eastAsia="Times New Roman" w:hAnsi="Arial" w:cs="Arial"/>
          <w:i/>
          <w:color w:val="000000"/>
          <w:sz w:val="24"/>
          <w:szCs w:val="24"/>
        </w:rPr>
      </w:pPr>
      <w:r>
        <w:rPr>
          <w:rFonts w:ascii="Arial" w:eastAsia="Times New Roman" w:hAnsi="Arial" w:cs="Arial"/>
          <w:i/>
          <w:color w:val="000000"/>
          <w:sz w:val="24"/>
          <w:szCs w:val="24"/>
        </w:rPr>
        <w:t>Gethin&amp; the team</w:t>
      </w:r>
      <w:r w:rsidR="006F6A06">
        <w:rPr>
          <w:rFonts w:ascii="Arial" w:eastAsia="Times New Roman" w:hAnsi="Arial" w:cs="Arial"/>
          <w:i/>
          <w:color w:val="000000"/>
          <w:sz w:val="24"/>
          <w:szCs w:val="24"/>
        </w:rPr>
        <w:t xml:space="preserve">                        </w:t>
      </w:r>
    </w:p>
    <w:sectPr w:rsidR="00B3296A" w:rsidRPr="006F6A06" w:rsidSect="00CA71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E77E5"/>
    <w:multiLevelType w:val="multilevel"/>
    <w:tmpl w:val="CE1A4BF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1911638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96A"/>
    <w:rsid w:val="00004124"/>
    <w:rsid w:val="0000706A"/>
    <w:rsid w:val="000133B0"/>
    <w:rsid w:val="00017BFB"/>
    <w:rsid w:val="000206FB"/>
    <w:rsid w:val="0002267A"/>
    <w:rsid w:val="000350B7"/>
    <w:rsid w:val="000377F1"/>
    <w:rsid w:val="000408E1"/>
    <w:rsid w:val="0004307E"/>
    <w:rsid w:val="0004715B"/>
    <w:rsid w:val="0004728C"/>
    <w:rsid w:val="00050309"/>
    <w:rsid w:val="00052752"/>
    <w:rsid w:val="000629CF"/>
    <w:rsid w:val="00065697"/>
    <w:rsid w:val="00066EE9"/>
    <w:rsid w:val="0007292E"/>
    <w:rsid w:val="00075344"/>
    <w:rsid w:val="0007602E"/>
    <w:rsid w:val="000772B0"/>
    <w:rsid w:val="000818A7"/>
    <w:rsid w:val="000836F4"/>
    <w:rsid w:val="00086BEE"/>
    <w:rsid w:val="00093C4A"/>
    <w:rsid w:val="00095E6A"/>
    <w:rsid w:val="000A600F"/>
    <w:rsid w:val="000A6FE1"/>
    <w:rsid w:val="000B24CB"/>
    <w:rsid w:val="000B56C1"/>
    <w:rsid w:val="000C2EDE"/>
    <w:rsid w:val="000C7C07"/>
    <w:rsid w:val="000D032E"/>
    <w:rsid w:val="000D322B"/>
    <w:rsid w:val="000E1A49"/>
    <w:rsid w:val="000E7524"/>
    <w:rsid w:val="000F0498"/>
    <w:rsid w:val="000F30D0"/>
    <w:rsid w:val="000F6E53"/>
    <w:rsid w:val="001105B0"/>
    <w:rsid w:val="00112592"/>
    <w:rsid w:val="00112997"/>
    <w:rsid w:val="0011315E"/>
    <w:rsid w:val="00114046"/>
    <w:rsid w:val="00121EB5"/>
    <w:rsid w:val="00122B8A"/>
    <w:rsid w:val="00125BE2"/>
    <w:rsid w:val="001274B5"/>
    <w:rsid w:val="001344ED"/>
    <w:rsid w:val="00140075"/>
    <w:rsid w:val="00166DD5"/>
    <w:rsid w:val="001721AB"/>
    <w:rsid w:val="001757ED"/>
    <w:rsid w:val="00186339"/>
    <w:rsid w:val="00186573"/>
    <w:rsid w:val="00190B48"/>
    <w:rsid w:val="001944CE"/>
    <w:rsid w:val="001B0767"/>
    <w:rsid w:val="001B5664"/>
    <w:rsid w:val="001B6825"/>
    <w:rsid w:val="001C486C"/>
    <w:rsid w:val="001C4F8E"/>
    <w:rsid w:val="001D0E61"/>
    <w:rsid w:val="001D3741"/>
    <w:rsid w:val="001D54E6"/>
    <w:rsid w:val="001D6722"/>
    <w:rsid w:val="001E6647"/>
    <w:rsid w:val="001E76C0"/>
    <w:rsid w:val="00205D2C"/>
    <w:rsid w:val="00211768"/>
    <w:rsid w:val="00215C89"/>
    <w:rsid w:val="00216394"/>
    <w:rsid w:val="00224B49"/>
    <w:rsid w:val="002279EC"/>
    <w:rsid w:val="00231860"/>
    <w:rsid w:val="00234947"/>
    <w:rsid w:val="00235D8F"/>
    <w:rsid w:val="0023652D"/>
    <w:rsid w:val="002409B3"/>
    <w:rsid w:val="002427D8"/>
    <w:rsid w:val="00244EAD"/>
    <w:rsid w:val="002459B1"/>
    <w:rsid w:val="00251938"/>
    <w:rsid w:val="0025471A"/>
    <w:rsid w:val="00262283"/>
    <w:rsid w:val="00275594"/>
    <w:rsid w:val="002804EA"/>
    <w:rsid w:val="0028195D"/>
    <w:rsid w:val="00281BB5"/>
    <w:rsid w:val="00284B15"/>
    <w:rsid w:val="00291E54"/>
    <w:rsid w:val="00293279"/>
    <w:rsid w:val="00294D61"/>
    <w:rsid w:val="002A3015"/>
    <w:rsid w:val="002A3494"/>
    <w:rsid w:val="002A66A8"/>
    <w:rsid w:val="002B0475"/>
    <w:rsid w:val="002B2C15"/>
    <w:rsid w:val="002C1ACA"/>
    <w:rsid w:val="002C300B"/>
    <w:rsid w:val="002C7BF9"/>
    <w:rsid w:val="002D4C32"/>
    <w:rsid w:val="002D6614"/>
    <w:rsid w:val="002E0115"/>
    <w:rsid w:val="002E5E50"/>
    <w:rsid w:val="002E706D"/>
    <w:rsid w:val="002F52BF"/>
    <w:rsid w:val="00303CA9"/>
    <w:rsid w:val="0030590E"/>
    <w:rsid w:val="00307DB9"/>
    <w:rsid w:val="0031444F"/>
    <w:rsid w:val="00316A5A"/>
    <w:rsid w:val="00316D9C"/>
    <w:rsid w:val="00317DE1"/>
    <w:rsid w:val="00326DE4"/>
    <w:rsid w:val="00327291"/>
    <w:rsid w:val="00331A1E"/>
    <w:rsid w:val="00341E21"/>
    <w:rsid w:val="003425A8"/>
    <w:rsid w:val="00360834"/>
    <w:rsid w:val="00367A83"/>
    <w:rsid w:val="003732EE"/>
    <w:rsid w:val="00375C9F"/>
    <w:rsid w:val="003860BF"/>
    <w:rsid w:val="00397492"/>
    <w:rsid w:val="00397D2C"/>
    <w:rsid w:val="003A581A"/>
    <w:rsid w:val="003A6F3B"/>
    <w:rsid w:val="003C4598"/>
    <w:rsid w:val="003C6446"/>
    <w:rsid w:val="003D3A16"/>
    <w:rsid w:val="003D4192"/>
    <w:rsid w:val="003D63BB"/>
    <w:rsid w:val="003D7148"/>
    <w:rsid w:val="003D71CA"/>
    <w:rsid w:val="003E1C95"/>
    <w:rsid w:val="003E5EFC"/>
    <w:rsid w:val="003E6B6C"/>
    <w:rsid w:val="003E7065"/>
    <w:rsid w:val="003F5797"/>
    <w:rsid w:val="003F6720"/>
    <w:rsid w:val="00403794"/>
    <w:rsid w:val="004157F1"/>
    <w:rsid w:val="00420875"/>
    <w:rsid w:val="00423240"/>
    <w:rsid w:val="00426E27"/>
    <w:rsid w:val="00430AFD"/>
    <w:rsid w:val="00444EA0"/>
    <w:rsid w:val="00446849"/>
    <w:rsid w:val="00446BB1"/>
    <w:rsid w:val="00457D73"/>
    <w:rsid w:val="004718E2"/>
    <w:rsid w:val="00476D21"/>
    <w:rsid w:val="00491C2E"/>
    <w:rsid w:val="004922FA"/>
    <w:rsid w:val="00492405"/>
    <w:rsid w:val="00494614"/>
    <w:rsid w:val="00494DB3"/>
    <w:rsid w:val="004A0FD3"/>
    <w:rsid w:val="004A2584"/>
    <w:rsid w:val="004A39C9"/>
    <w:rsid w:val="004B282D"/>
    <w:rsid w:val="004B2D07"/>
    <w:rsid w:val="004B347E"/>
    <w:rsid w:val="004B6FA1"/>
    <w:rsid w:val="004B72F0"/>
    <w:rsid w:val="004C0366"/>
    <w:rsid w:val="004C0D65"/>
    <w:rsid w:val="004C2E9D"/>
    <w:rsid w:val="004C4029"/>
    <w:rsid w:val="004D337A"/>
    <w:rsid w:val="004D62A7"/>
    <w:rsid w:val="004D6D0D"/>
    <w:rsid w:val="004D732E"/>
    <w:rsid w:val="004E1337"/>
    <w:rsid w:val="004E65DC"/>
    <w:rsid w:val="004F0AED"/>
    <w:rsid w:val="004F63CD"/>
    <w:rsid w:val="004F7093"/>
    <w:rsid w:val="004F7391"/>
    <w:rsid w:val="0051372A"/>
    <w:rsid w:val="00514AC9"/>
    <w:rsid w:val="00515271"/>
    <w:rsid w:val="00515ECD"/>
    <w:rsid w:val="00522D3F"/>
    <w:rsid w:val="00527DF5"/>
    <w:rsid w:val="005365B9"/>
    <w:rsid w:val="0054118C"/>
    <w:rsid w:val="00547513"/>
    <w:rsid w:val="0055066A"/>
    <w:rsid w:val="00552385"/>
    <w:rsid w:val="005573AD"/>
    <w:rsid w:val="00561EE9"/>
    <w:rsid w:val="00563DDC"/>
    <w:rsid w:val="00566C70"/>
    <w:rsid w:val="005745DA"/>
    <w:rsid w:val="005770B0"/>
    <w:rsid w:val="00580795"/>
    <w:rsid w:val="00581848"/>
    <w:rsid w:val="0058376F"/>
    <w:rsid w:val="00583C3E"/>
    <w:rsid w:val="005851B0"/>
    <w:rsid w:val="00585267"/>
    <w:rsid w:val="00586D04"/>
    <w:rsid w:val="0058774E"/>
    <w:rsid w:val="00590C34"/>
    <w:rsid w:val="005919CF"/>
    <w:rsid w:val="00596718"/>
    <w:rsid w:val="005A5DA0"/>
    <w:rsid w:val="005B764B"/>
    <w:rsid w:val="005C5E89"/>
    <w:rsid w:val="005D1C94"/>
    <w:rsid w:val="005D2CBA"/>
    <w:rsid w:val="005D53F2"/>
    <w:rsid w:val="005D5EF0"/>
    <w:rsid w:val="005D6215"/>
    <w:rsid w:val="005E1660"/>
    <w:rsid w:val="005E17C4"/>
    <w:rsid w:val="005F0B75"/>
    <w:rsid w:val="005F1B75"/>
    <w:rsid w:val="005F3622"/>
    <w:rsid w:val="005F44F1"/>
    <w:rsid w:val="005F4CA8"/>
    <w:rsid w:val="005F6BCB"/>
    <w:rsid w:val="0060045F"/>
    <w:rsid w:val="006005FB"/>
    <w:rsid w:val="0060781D"/>
    <w:rsid w:val="006101BB"/>
    <w:rsid w:val="00613307"/>
    <w:rsid w:val="006203D6"/>
    <w:rsid w:val="006221B1"/>
    <w:rsid w:val="0062239F"/>
    <w:rsid w:val="00625DB8"/>
    <w:rsid w:val="00630525"/>
    <w:rsid w:val="00631F75"/>
    <w:rsid w:val="00635CD7"/>
    <w:rsid w:val="00637030"/>
    <w:rsid w:val="00641184"/>
    <w:rsid w:val="00641F56"/>
    <w:rsid w:val="00644BD2"/>
    <w:rsid w:val="00657970"/>
    <w:rsid w:val="00660720"/>
    <w:rsid w:val="006712D2"/>
    <w:rsid w:val="00672D48"/>
    <w:rsid w:val="006730A2"/>
    <w:rsid w:val="00673C4A"/>
    <w:rsid w:val="006807AD"/>
    <w:rsid w:val="00682D37"/>
    <w:rsid w:val="006837F5"/>
    <w:rsid w:val="00685E92"/>
    <w:rsid w:val="00686976"/>
    <w:rsid w:val="006871EA"/>
    <w:rsid w:val="00691CDB"/>
    <w:rsid w:val="006925F8"/>
    <w:rsid w:val="006926D6"/>
    <w:rsid w:val="0069713B"/>
    <w:rsid w:val="00697584"/>
    <w:rsid w:val="006A1035"/>
    <w:rsid w:val="006A19F4"/>
    <w:rsid w:val="006A2E4B"/>
    <w:rsid w:val="006A5B9C"/>
    <w:rsid w:val="006B13FB"/>
    <w:rsid w:val="006B33AE"/>
    <w:rsid w:val="006B44FB"/>
    <w:rsid w:val="006C103B"/>
    <w:rsid w:val="006C1F55"/>
    <w:rsid w:val="006C413A"/>
    <w:rsid w:val="006C515B"/>
    <w:rsid w:val="006C66F3"/>
    <w:rsid w:val="006D319D"/>
    <w:rsid w:val="006D793B"/>
    <w:rsid w:val="006E0F5F"/>
    <w:rsid w:val="006E14AF"/>
    <w:rsid w:val="006E216B"/>
    <w:rsid w:val="006E22E2"/>
    <w:rsid w:val="006E43F2"/>
    <w:rsid w:val="006E4B4D"/>
    <w:rsid w:val="006F0117"/>
    <w:rsid w:val="006F2179"/>
    <w:rsid w:val="006F2405"/>
    <w:rsid w:val="006F43CD"/>
    <w:rsid w:val="006F6A06"/>
    <w:rsid w:val="006F6AF3"/>
    <w:rsid w:val="006F7A6F"/>
    <w:rsid w:val="006F7D43"/>
    <w:rsid w:val="00700AA8"/>
    <w:rsid w:val="00701C15"/>
    <w:rsid w:val="00702F63"/>
    <w:rsid w:val="00703079"/>
    <w:rsid w:val="007045C5"/>
    <w:rsid w:val="00705A04"/>
    <w:rsid w:val="00707A24"/>
    <w:rsid w:val="00713E36"/>
    <w:rsid w:val="0071549B"/>
    <w:rsid w:val="00715FA0"/>
    <w:rsid w:val="00722692"/>
    <w:rsid w:val="00722A8C"/>
    <w:rsid w:val="00726EBD"/>
    <w:rsid w:val="00730D45"/>
    <w:rsid w:val="00733122"/>
    <w:rsid w:val="00737F6E"/>
    <w:rsid w:val="00741558"/>
    <w:rsid w:val="007417D8"/>
    <w:rsid w:val="00741F80"/>
    <w:rsid w:val="00750599"/>
    <w:rsid w:val="00751062"/>
    <w:rsid w:val="00753F86"/>
    <w:rsid w:val="00754C4D"/>
    <w:rsid w:val="007608CD"/>
    <w:rsid w:val="00772E92"/>
    <w:rsid w:val="00772F13"/>
    <w:rsid w:val="007755A0"/>
    <w:rsid w:val="00783C74"/>
    <w:rsid w:val="00787BA4"/>
    <w:rsid w:val="0079504F"/>
    <w:rsid w:val="0079516D"/>
    <w:rsid w:val="00797261"/>
    <w:rsid w:val="007A1DC2"/>
    <w:rsid w:val="007A23A4"/>
    <w:rsid w:val="007A44D7"/>
    <w:rsid w:val="007A5B71"/>
    <w:rsid w:val="007B314B"/>
    <w:rsid w:val="007C0BEF"/>
    <w:rsid w:val="007C1A79"/>
    <w:rsid w:val="007C35F7"/>
    <w:rsid w:val="007C6C80"/>
    <w:rsid w:val="007C720F"/>
    <w:rsid w:val="007C7884"/>
    <w:rsid w:val="007D4924"/>
    <w:rsid w:val="007D4FC6"/>
    <w:rsid w:val="007D5FC5"/>
    <w:rsid w:val="007E4052"/>
    <w:rsid w:val="007E4EF2"/>
    <w:rsid w:val="007F009F"/>
    <w:rsid w:val="007F18C3"/>
    <w:rsid w:val="007F5FC8"/>
    <w:rsid w:val="007F6B6A"/>
    <w:rsid w:val="007F757C"/>
    <w:rsid w:val="00803A7C"/>
    <w:rsid w:val="00805248"/>
    <w:rsid w:val="008111AC"/>
    <w:rsid w:val="00822AF4"/>
    <w:rsid w:val="00825DDB"/>
    <w:rsid w:val="00826778"/>
    <w:rsid w:val="00826B6D"/>
    <w:rsid w:val="00835BA4"/>
    <w:rsid w:val="00841B59"/>
    <w:rsid w:val="00843F47"/>
    <w:rsid w:val="00850A20"/>
    <w:rsid w:val="00851198"/>
    <w:rsid w:val="0085589D"/>
    <w:rsid w:val="00855B6A"/>
    <w:rsid w:val="00856DED"/>
    <w:rsid w:val="00870DEC"/>
    <w:rsid w:val="00871ADC"/>
    <w:rsid w:val="0088062A"/>
    <w:rsid w:val="00880A86"/>
    <w:rsid w:val="00897A7F"/>
    <w:rsid w:val="008A0182"/>
    <w:rsid w:val="008A3B65"/>
    <w:rsid w:val="008B2116"/>
    <w:rsid w:val="008B2162"/>
    <w:rsid w:val="008B6FE5"/>
    <w:rsid w:val="008C220B"/>
    <w:rsid w:val="008C3527"/>
    <w:rsid w:val="008C553B"/>
    <w:rsid w:val="008D449E"/>
    <w:rsid w:val="008D6ACA"/>
    <w:rsid w:val="008E54D5"/>
    <w:rsid w:val="008F0EDC"/>
    <w:rsid w:val="008F20CF"/>
    <w:rsid w:val="008F66B6"/>
    <w:rsid w:val="00900CA9"/>
    <w:rsid w:val="009026F3"/>
    <w:rsid w:val="00902910"/>
    <w:rsid w:val="009035D0"/>
    <w:rsid w:val="009064E0"/>
    <w:rsid w:val="00911F37"/>
    <w:rsid w:val="0091201D"/>
    <w:rsid w:val="0091381A"/>
    <w:rsid w:val="00921C6F"/>
    <w:rsid w:val="00921CEB"/>
    <w:rsid w:val="00922504"/>
    <w:rsid w:val="009255F5"/>
    <w:rsid w:val="00927245"/>
    <w:rsid w:val="00936C43"/>
    <w:rsid w:val="00941598"/>
    <w:rsid w:val="009417EA"/>
    <w:rsid w:val="00942661"/>
    <w:rsid w:val="00955511"/>
    <w:rsid w:val="00955E06"/>
    <w:rsid w:val="00961630"/>
    <w:rsid w:val="0096625A"/>
    <w:rsid w:val="009664B0"/>
    <w:rsid w:val="00967FBB"/>
    <w:rsid w:val="00970C73"/>
    <w:rsid w:val="00972ED6"/>
    <w:rsid w:val="0097514B"/>
    <w:rsid w:val="00976052"/>
    <w:rsid w:val="00977EAB"/>
    <w:rsid w:val="009838E2"/>
    <w:rsid w:val="00985583"/>
    <w:rsid w:val="00985CAA"/>
    <w:rsid w:val="00994A97"/>
    <w:rsid w:val="0099609F"/>
    <w:rsid w:val="00996D6E"/>
    <w:rsid w:val="009970F1"/>
    <w:rsid w:val="009B1D8C"/>
    <w:rsid w:val="009B2630"/>
    <w:rsid w:val="009B2999"/>
    <w:rsid w:val="009B3670"/>
    <w:rsid w:val="009C24B6"/>
    <w:rsid w:val="009C2943"/>
    <w:rsid w:val="009C4C35"/>
    <w:rsid w:val="009C5FD2"/>
    <w:rsid w:val="009D753D"/>
    <w:rsid w:val="009E6645"/>
    <w:rsid w:val="009E6987"/>
    <w:rsid w:val="009F0256"/>
    <w:rsid w:val="00A066E0"/>
    <w:rsid w:val="00A071E2"/>
    <w:rsid w:val="00A07C49"/>
    <w:rsid w:val="00A1432D"/>
    <w:rsid w:val="00A14DB2"/>
    <w:rsid w:val="00A169C2"/>
    <w:rsid w:val="00A305B4"/>
    <w:rsid w:val="00A31A55"/>
    <w:rsid w:val="00A33153"/>
    <w:rsid w:val="00A34C51"/>
    <w:rsid w:val="00A35A7A"/>
    <w:rsid w:val="00A3638C"/>
    <w:rsid w:val="00A41860"/>
    <w:rsid w:val="00A465A1"/>
    <w:rsid w:val="00A5148D"/>
    <w:rsid w:val="00A52848"/>
    <w:rsid w:val="00A53689"/>
    <w:rsid w:val="00A54494"/>
    <w:rsid w:val="00A54626"/>
    <w:rsid w:val="00A57F19"/>
    <w:rsid w:val="00A66AF5"/>
    <w:rsid w:val="00A71545"/>
    <w:rsid w:val="00A73E2C"/>
    <w:rsid w:val="00A76C9E"/>
    <w:rsid w:val="00A86FAB"/>
    <w:rsid w:val="00A97570"/>
    <w:rsid w:val="00AA2C1A"/>
    <w:rsid w:val="00AA3446"/>
    <w:rsid w:val="00AB384F"/>
    <w:rsid w:val="00AB7BA5"/>
    <w:rsid w:val="00AC0109"/>
    <w:rsid w:val="00AC4B12"/>
    <w:rsid w:val="00AC5C25"/>
    <w:rsid w:val="00AC5D90"/>
    <w:rsid w:val="00AD2606"/>
    <w:rsid w:val="00AD359C"/>
    <w:rsid w:val="00AD360D"/>
    <w:rsid w:val="00AD68ED"/>
    <w:rsid w:val="00AE5169"/>
    <w:rsid w:val="00AF598D"/>
    <w:rsid w:val="00B143CF"/>
    <w:rsid w:val="00B205DC"/>
    <w:rsid w:val="00B25753"/>
    <w:rsid w:val="00B27581"/>
    <w:rsid w:val="00B3147E"/>
    <w:rsid w:val="00B3296A"/>
    <w:rsid w:val="00B346D2"/>
    <w:rsid w:val="00B37F47"/>
    <w:rsid w:val="00B406E4"/>
    <w:rsid w:val="00B41360"/>
    <w:rsid w:val="00B47D2D"/>
    <w:rsid w:val="00B500A2"/>
    <w:rsid w:val="00B517BC"/>
    <w:rsid w:val="00B56FA3"/>
    <w:rsid w:val="00B60839"/>
    <w:rsid w:val="00B6347A"/>
    <w:rsid w:val="00B636FF"/>
    <w:rsid w:val="00B63A8F"/>
    <w:rsid w:val="00B64D2B"/>
    <w:rsid w:val="00B66742"/>
    <w:rsid w:val="00B66B96"/>
    <w:rsid w:val="00B678FB"/>
    <w:rsid w:val="00B7057A"/>
    <w:rsid w:val="00B74CEB"/>
    <w:rsid w:val="00B760F3"/>
    <w:rsid w:val="00B77D6C"/>
    <w:rsid w:val="00B80641"/>
    <w:rsid w:val="00B82DAB"/>
    <w:rsid w:val="00B848FE"/>
    <w:rsid w:val="00B901AF"/>
    <w:rsid w:val="00B91EB8"/>
    <w:rsid w:val="00B9276E"/>
    <w:rsid w:val="00B94C84"/>
    <w:rsid w:val="00BA0A05"/>
    <w:rsid w:val="00BA0A69"/>
    <w:rsid w:val="00BA2CE2"/>
    <w:rsid w:val="00BB51EC"/>
    <w:rsid w:val="00BB66CC"/>
    <w:rsid w:val="00BB7CFF"/>
    <w:rsid w:val="00BC54B0"/>
    <w:rsid w:val="00BC6FFC"/>
    <w:rsid w:val="00BD0997"/>
    <w:rsid w:val="00BD5B34"/>
    <w:rsid w:val="00BD766A"/>
    <w:rsid w:val="00BD7B1A"/>
    <w:rsid w:val="00BE1E74"/>
    <w:rsid w:val="00BE1FA4"/>
    <w:rsid w:val="00BF7862"/>
    <w:rsid w:val="00C00608"/>
    <w:rsid w:val="00C01355"/>
    <w:rsid w:val="00C01E65"/>
    <w:rsid w:val="00C05D2E"/>
    <w:rsid w:val="00C214CA"/>
    <w:rsid w:val="00C22426"/>
    <w:rsid w:val="00C25968"/>
    <w:rsid w:val="00C25D52"/>
    <w:rsid w:val="00C364B9"/>
    <w:rsid w:val="00C47329"/>
    <w:rsid w:val="00C51756"/>
    <w:rsid w:val="00C55957"/>
    <w:rsid w:val="00C61C84"/>
    <w:rsid w:val="00C63E76"/>
    <w:rsid w:val="00C65F3F"/>
    <w:rsid w:val="00C663A2"/>
    <w:rsid w:val="00C73510"/>
    <w:rsid w:val="00C738ED"/>
    <w:rsid w:val="00C75A0A"/>
    <w:rsid w:val="00C83631"/>
    <w:rsid w:val="00C9000C"/>
    <w:rsid w:val="00C935C7"/>
    <w:rsid w:val="00C95EDA"/>
    <w:rsid w:val="00C975D9"/>
    <w:rsid w:val="00CA4574"/>
    <w:rsid w:val="00CA5156"/>
    <w:rsid w:val="00CA7177"/>
    <w:rsid w:val="00CC22B9"/>
    <w:rsid w:val="00CC3D3E"/>
    <w:rsid w:val="00CC3EA5"/>
    <w:rsid w:val="00CC646F"/>
    <w:rsid w:val="00CD0042"/>
    <w:rsid w:val="00CD4A95"/>
    <w:rsid w:val="00CE163B"/>
    <w:rsid w:val="00CE723F"/>
    <w:rsid w:val="00CF04F8"/>
    <w:rsid w:val="00CF2272"/>
    <w:rsid w:val="00CF36EE"/>
    <w:rsid w:val="00CF7031"/>
    <w:rsid w:val="00D01DCF"/>
    <w:rsid w:val="00D04985"/>
    <w:rsid w:val="00D06C9E"/>
    <w:rsid w:val="00D06EDB"/>
    <w:rsid w:val="00D076EF"/>
    <w:rsid w:val="00D07B24"/>
    <w:rsid w:val="00D1011E"/>
    <w:rsid w:val="00D15873"/>
    <w:rsid w:val="00D218E5"/>
    <w:rsid w:val="00D221C0"/>
    <w:rsid w:val="00D24E7E"/>
    <w:rsid w:val="00D3112C"/>
    <w:rsid w:val="00D320B3"/>
    <w:rsid w:val="00D323AC"/>
    <w:rsid w:val="00D34F63"/>
    <w:rsid w:val="00D35B82"/>
    <w:rsid w:val="00D403F2"/>
    <w:rsid w:val="00D45387"/>
    <w:rsid w:val="00D50A53"/>
    <w:rsid w:val="00D54E1D"/>
    <w:rsid w:val="00D55ED2"/>
    <w:rsid w:val="00D60C89"/>
    <w:rsid w:val="00D649BC"/>
    <w:rsid w:val="00D65E1B"/>
    <w:rsid w:val="00D67F34"/>
    <w:rsid w:val="00D70E3C"/>
    <w:rsid w:val="00D72A5A"/>
    <w:rsid w:val="00D73292"/>
    <w:rsid w:val="00D73892"/>
    <w:rsid w:val="00D76555"/>
    <w:rsid w:val="00D911C1"/>
    <w:rsid w:val="00D929B5"/>
    <w:rsid w:val="00D95153"/>
    <w:rsid w:val="00D9592D"/>
    <w:rsid w:val="00D959E8"/>
    <w:rsid w:val="00D975DF"/>
    <w:rsid w:val="00DA0ED3"/>
    <w:rsid w:val="00DA3A2D"/>
    <w:rsid w:val="00DB5C7D"/>
    <w:rsid w:val="00DB5F3D"/>
    <w:rsid w:val="00DB7996"/>
    <w:rsid w:val="00DC06DF"/>
    <w:rsid w:val="00DC1D0A"/>
    <w:rsid w:val="00DC3D06"/>
    <w:rsid w:val="00DD67B6"/>
    <w:rsid w:val="00DE04B3"/>
    <w:rsid w:val="00DE1616"/>
    <w:rsid w:val="00DE2951"/>
    <w:rsid w:val="00DE2EBB"/>
    <w:rsid w:val="00DE3087"/>
    <w:rsid w:val="00DE331B"/>
    <w:rsid w:val="00DE56E7"/>
    <w:rsid w:val="00DF1CEE"/>
    <w:rsid w:val="00DF3F1E"/>
    <w:rsid w:val="00DF5888"/>
    <w:rsid w:val="00DF7A23"/>
    <w:rsid w:val="00E10A5B"/>
    <w:rsid w:val="00E12CB8"/>
    <w:rsid w:val="00E14F61"/>
    <w:rsid w:val="00E2036B"/>
    <w:rsid w:val="00E21A6B"/>
    <w:rsid w:val="00E22B88"/>
    <w:rsid w:val="00E24654"/>
    <w:rsid w:val="00E26E28"/>
    <w:rsid w:val="00E30501"/>
    <w:rsid w:val="00E33D30"/>
    <w:rsid w:val="00E50AFA"/>
    <w:rsid w:val="00E51046"/>
    <w:rsid w:val="00E60FD7"/>
    <w:rsid w:val="00E61B29"/>
    <w:rsid w:val="00E70992"/>
    <w:rsid w:val="00E71FAF"/>
    <w:rsid w:val="00E77408"/>
    <w:rsid w:val="00E81DF8"/>
    <w:rsid w:val="00E8219E"/>
    <w:rsid w:val="00E84369"/>
    <w:rsid w:val="00E84AAD"/>
    <w:rsid w:val="00E86F1E"/>
    <w:rsid w:val="00E86FC6"/>
    <w:rsid w:val="00E8797E"/>
    <w:rsid w:val="00E905F2"/>
    <w:rsid w:val="00E91280"/>
    <w:rsid w:val="00E917A8"/>
    <w:rsid w:val="00E937E8"/>
    <w:rsid w:val="00E9427E"/>
    <w:rsid w:val="00EA5203"/>
    <w:rsid w:val="00EA7007"/>
    <w:rsid w:val="00EB022D"/>
    <w:rsid w:val="00EB11A8"/>
    <w:rsid w:val="00EC12BC"/>
    <w:rsid w:val="00EC15A2"/>
    <w:rsid w:val="00EC3E2C"/>
    <w:rsid w:val="00EC72D6"/>
    <w:rsid w:val="00ED0FD5"/>
    <w:rsid w:val="00ED4991"/>
    <w:rsid w:val="00ED7B62"/>
    <w:rsid w:val="00EE00FB"/>
    <w:rsid w:val="00EE250D"/>
    <w:rsid w:val="00EE38E2"/>
    <w:rsid w:val="00EE7E73"/>
    <w:rsid w:val="00EF0A3F"/>
    <w:rsid w:val="00EF113D"/>
    <w:rsid w:val="00F0273C"/>
    <w:rsid w:val="00F031A6"/>
    <w:rsid w:val="00F04D72"/>
    <w:rsid w:val="00F04E8C"/>
    <w:rsid w:val="00F06A69"/>
    <w:rsid w:val="00F100E9"/>
    <w:rsid w:val="00F15A66"/>
    <w:rsid w:val="00F17591"/>
    <w:rsid w:val="00F20C14"/>
    <w:rsid w:val="00F21283"/>
    <w:rsid w:val="00F21A21"/>
    <w:rsid w:val="00F325F7"/>
    <w:rsid w:val="00F427A3"/>
    <w:rsid w:val="00F473F5"/>
    <w:rsid w:val="00F50F17"/>
    <w:rsid w:val="00F525F6"/>
    <w:rsid w:val="00F573A7"/>
    <w:rsid w:val="00F76452"/>
    <w:rsid w:val="00F85A33"/>
    <w:rsid w:val="00F86EA7"/>
    <w:rsid w:val="00F9013E"/>
    <w:rsid w:val="00F91FD9"/>
    <w:rsid w:val="00F95173"/>
    <w:rsid w:val="00F95471"/>
    <w:rsid w:val="00FA3D08"/>
    <w:rsid w:val="00FA4BD3"/>
    <w:rsid w:val="00FA5FB7"/>
    <w:rsid w:val="00FA5FCD"/>
    <w:rsid w:val="00FA6199"/>
    <w:rsid w:val="00FB4DC3"/>
    <w:rsid w:val="00FB5691"/>
    <w:rsid w:val="00FB6D95"/>
    <w:rsid w:val="00FB7C48"/>
    <w:rsid w:val="00FC2467"/>
    <w:rsid w:val="00FD3584"/>
    <w:rsid w:val="00FD66D9"/>
    <w:rsid w:val="00FD794F"/>
    <w:rsid w:val="00FE02B6"/>
    <w:rsid w:val="00FE36ED"/>
    <w:rsid w:val="00FE7FB4"/>
    <w:rsid w:val="00FF1CFA"/>
    <w:rsid w:val="00FF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4C743"/>
  <w15:docId w15:val="{7093A2AC-2B01-4059-A889-E91DE6E3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2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9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26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gjwilliams</dc:creator>
  <cp:lastModifiedBy>Gethin Williams</cp:lastModifiedBy>
  <cp:revision>3</cp:revision>
  <dcterms:created xsi:type="dcterms:W3CDTF">2023-02-15T10:00:00Z</dcterms:created>
  <dcterms:modified xsi:type="dcterms:W3CDTF">2024-02-29T08:15:00Z</dcterms:modified>
</cp:coreProperties>
</file>