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31583F" w14:textId="75D18B3D" w:rsidR="00D922A0" w:rsidRPr="00CD7A34" w:rsidRDefault="00F643C3" w:rsidP="00CD7A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Sassoon Infant Std" w:eastAsia="Times New Roman" w:hAnsi="Sassoon Infant Std"/>
          <w:sz w:val="44"/>
          <w:szCs w:val="44"/>
          <w:u w:val="single"/>
          <w:bdr w:val="none" w:sz="0" w:space="0" w:color="auto"/>
          <w:lang w:val="en-GB"/>
        </w:rPr>
      </w:pPr>
      <w:r w:rsidRPr="00717CFF">
        <w:rPr>
          <w:rFonts w:ascii="Sassoon Infant Std" w:eastAsia="Times New Roman" w:hAnsi="Sassoon Infant Std"/>
          <w:noProof/>
          <w:sz w:val="44"/>
          <w:szCs w:val="44"/>
          <w:u w:val="single"/>
          <w:bdr w:val="none" w:sz="0" w:space="0" w:color="auto"/>
          <w:lang w:val="en-GB" w:eastAsia="en-GB"/>
        </w:rPr>
        <w:drawing>
          <wp:anchor distT="0" distB="0" distL="114300" distR="114300" simplePos="0" relativeHeight="251801088" behindDoc="0" locked="0" layoutInCell="1" allowOverlap="1" wp14:anchorId="2CC1121F" wp14:editId="120D11BC">
            <wp:simplePos x="0" y="0"/>
            <wp:positionH relativeFrom="margin">
              <wp:posOffset>6021705</wp:posOffset>
            </wp:positionH>
            <wp:positionV relativeFrom="paragraph">
              <wp:posOffset>-344805</wp:posOffset>
            </wp:positionV>
            <wp:extent cx="977900" cy="948055"/>
            <wp:effectExtent l="0" t="0" r="0" b="4445"/>
            <wp:wrapNone/>
            <wp:docPr id="1" name="Picture 1" descr="Pontarddulais Primary School - Swans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ntarddulais Primary School - Swanse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94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7CFF">
        <w:rPr>
          <w:rFonts w:ascii="Sassoon Infant Std" w:eastAsia="Times New Roman" w:hAnsi="Sassoon Infant Std"/>
          <w:noProof/>
          <w:sz w:val="44"/>
          <w:szCs w:val="44"/>
          <w:u w:val="single"/>
          <w:bdr w:val="none" w:sz="0" w:space="0" w:color="auto"/>
          <w:lang w:val="en-GB" w:eastAsia="en-GB"/>
        </w:rPr>
        <w:drawing>
          <wp:anchor distT="0" distB="0" distL="114300" distR="114300" simplePos="0" relativeHeight="251777536" behindDoc="0" locked="0" layoutInCell="1" allowOverlap="1" wp14:anchorId="5EF76112" wp14:editId="6612F618">
            <wp:simplePos x="0" y="0"/>
            <wp:positionH relativeFrom="margin">
              <wp:posOffset>-337185</wp:posOffset>
            </wp:positionH>
            <wp:positionV relativeFrom="paragraph">
              <wp:posOffset>-370840</wp:posOffset>
            </wp:positionV>
            <wp:extent cx="977900" cy="948055"/>
            <wp:effectExtent l="0" t="0" r="0" b="4445"/>
            <wp:wrapNone/>
            <wp:docPr id="2" name="Picture 2" descr="Pontarddulais Primary School - Swans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ntarddulais Primary School - Swanse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94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22A0" w:rsidRPr="00717CFF">
        <w:rPr>
          <w:rFonts w:ascii="Sassoon Infant Std" w:eastAsia="Times New Roman" w:hAnsi="Sassoon Infant Std"/>
          <w:sz w:val="44"/>
          <w:szCs w:val="44"/>
          <w:u w:val="single"/>
          <w:bdr w:val="none" w:sz="0" w:space="0" w:color="auto"/>
          <w:lang w:val="en-GB"/>
        </w:rPr>
        <w:fldChar w:fldCharType="begin"/>
      </w:r>
      <w:r w:rsidR="00D922A0" w:rsidRPr="00717CFF">
        <w:rPr>
          <w:rFonts w:ascii="Sassoon Infant Std" w:eastAsia="Times New Roman" w:hAnsi="Sassoon Infant Std"/>
          <w:sz w:val="44"/>
          <w:szCs w:val="44"/>
          <w:u w:val="single"/>
          <w:bdr w:val="none" w:sz="0" w:space="0" w:color="auto"/>
          <w:lang w:val="en-GB"/>
        </w:rPr>
        <w:instrText xml:space="preserve"> INCLUDEPICTURE "https://encrypted-tbn0.gstatic.com/images?q=tbn:ANd9GcSbCveG49eQIbxnNFf6PqCHzaDSQfZfJjsGqif_DGTRZLqBL1VPnM59Hk0p5vpGA5XgH-E:https://www.swansea.gov.uk/image/6265/Pontarddulais-primary-logo/gi-responsive__fallback.png%3Fm%3D1646133231177&amp;usqp=CAU" \* MERGEFORMATINET </w:instrText>
      </w:r>
      <w:r w:rsidR="00D922A0" w:rsidRPr="00717CFF">
        <w:rPr>
          <w:rFonts w:ascii="Sassoon Infant Std" w:eastAsia="Times New Roman" w:hAnsi="Sassoon Infant Std"/>
          <w:sz w:val="44"/>
          <w:szCs w:val="44"/>
          <w:u w:val="single"/>
          <w:bdr w:val="none" w:sz="0" w:space="0" w:color="auto"/>
          <w:lang w:val="en-GB"/>
        </w:rPr>
        <w:fldChar w:fldCharType="end"/>
      </w:r>
      <w:r w:rsidR="00D247CB" w:rsidRPr="00717CFF">
        <w:rPr>
          <w:rFonts w:ascii="Sassoon Infant Std" w:eastAsia="Kristen ITC" w:hAnsi="Sassoon Infant Std" w:cs="Kristen ITC"/>
          <w:b/>
          <w:bCs/>
          <w:sz w:val="44"/>
          <w:szCs w:val="44"/>
          <w:u w:val="single"/>
        </w:rPr>
        <w:t xml:space="preserve">Welcome to </w:t>
      </w:r>
      <w:r w:rsidR="00CD7A34">
        <w:rPr>
          <w:rFonts w:ascii="Sassoon Infant Std" w:eastAsia="Kristen ITC" w:hAnsi="Sassoon Infant Std" w:cs="Kristen ITC"/>
          <w:b/>
          <w:bCs/>
          <w:sz w:val="44"/>
          <w:szCs w:val="44"/>
          <w:u w:val="single"/>
          <w:lang w:val="nl-NL"/>
        </w:rPr>
        <w:t>September 2</w:t>
      </w:r>
      <w:r w:rsidR="00D922A0" w:rsidRPr="00717CFF">
        <w:rPr>
          <w:rFonts w:ascii="Sassoon Infant Std" w:eastAsia="Kristen ITC" w:hAnsi="Sassoon Infant Std" w:cs="Kristen ITC"/>
          <w:b/>
          <w:bCs/>
          <w:sz w:val="44"/>
          <w:szCs w:val="44"/>
          <w:u w:val="single"/>
          <w:lang w:val="nl-NL"/>
        </w:rPr>
        <w:t>023</w:t>
      </w:r>
      <w:r w:rsidR="00CD7A34">
        <w:rPr>
          <w:rFonts w:ascii="Sassoon Infant Std" w:eastAsia="Kristen ITC" w:hAnsi="Sassoon Infant Std" w:cs="Kristen ITC"/>
          <w:b/>
          <w:bCs/>
          <w:sz w:val="44"/>
          <w:szCs w:val="44"/>
          <w:u w:val="single"/>
          <w:lang w:val="nl-NL"/>
        </w:rPr>
        <w:t xml:space="preserve"> – Nursery AM</w:t>
      </w:r>
    </w:p>
    <w:p w14:paraId="1E0F43E0" w14:textId="77777777" w:rsidR="00CD7A34" w:rsidRDefault="00CD7A34" w:rsidP="002D7D7E">
      <w:pPr>
        <w:pStyle w:val="Body"/>
        <w:jc w:val="center"/>
        <w:rPr>
          <w:rFonts w:ascii="Sassoon Infant Std" w:eastAsia="Kristen ITC" w:hAnsi="Sassoon Infant Std" w:cs="Kristen ITC"/>
          <w:sz w:val="32"/>
          <w:szCs w:val="32"/>
          <w:lang w:val="en-US"/>
        </w:rPr>
      </w:pPr>
    </w:p>
    <w:p w14:paraId="0F3297CA" w14:textId="496236DB" w:rsidR="00E02030" w:rsidRPr="00717CFF" w:rsidRDefault="003828CB" w:rsidP="002D7D7E">
      <w:pPr>
        <w:pStyle w:val="Body"/>
        <w:jc w:val="center"/>
        <w:rPr>
          <w:rFonts w:ascii="Sassoon Infant Std" w:eastAsia="Kristen ITC" w:hAnsi="Sassoon Infant Std" w:cs="Kristen ITC"/>
          <w:sz w:val="32"/>
          <w:szCs w:val="32"/>
          <w:lang w:val="en-US"/>
        </w:rPr>
      </w:pPr>
      <w:r>
        <w:rPr>
          <w:rFonts w:ascii="Kristen ITC" w:eastAsia="Kristen ITC" w:hAnsi="Kristen ITC" w:cs="Kristen ITC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32800" behindDoc="0" locked="0" layoutInCell="1" allowOverlap="1" wp14:anchorId="6F3F7C86" wp14:editId="5E3B6FEF">
                <wp:simplePos x="0" y="0"/>
                <wp:positionH relativeFrom="column">
                  <wp:posOffset>3200728</wp:posOffset>
                </wp:positionH>
                <wp:positionV relativeFrom="paragraph">
                  <wp:posOffset>743169</wp:posOffset>
                </wp:positionV>
                <wp:extent cx="3559810" cy="1438275"/>
                <wp:effectExtent l="0" t="0" r="21590" b="28575"/>
                <wp:wrapSquare wrapText="bothSides"/>
                <wp:docPr id="1073741827" name="Shape 10737418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9810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371613" w14:textId="4ED6F6F8" w:rsidR="00D247CB" w:rsidRPr="003828CB" w:rsidRDefault="00717CFF" w:rsidP="00D247CB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828CB">
                              <w:rPr>
                                <w:rFonts w:ascii="Sassoon Infant Std" w:hAnsi="Sassoon Infant Std"/>
                                <w:b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>Topic</w:t>
                            </w:r>
                          </w:p>
                          <w:p w14:paraId="27CD6010" w14:textId="49CACCE0" w:rsidR="00717CFF" w:rsidRPr="003828CB" w:rsidRDefault="00717CFF" w:rsidP="00D247CB">
                            <w:pPr>
                              <w:jc w:val="center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3828CB"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  <w:t>For the next few weeks our topic will be Marvelous me!</w:t>
                            </w:r>
                          </w:p>
                          <w:p w14:paraId="0422983A" w14:textId="6929E5AE" w:rsidR="00717CFF" w:rsidRPr="003828CB" w:rsidRDefault="00717CFF" w:rsidP="00D247CB">
                            <w:pPr>
                              <w:jc w:val="center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3828CB"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  <w:t>We are looking forward to learning all about ourselves and our families.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3F7C86" id="Shape 1073741827" o:spid="_x0000_s1026" style="position:absolute;left:0;text-align:left;margin-left:252.05pt;margin-top:58.5pt;width:280.3pt;height:113.25pt;z-index:25153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">
                <v:textbox>
                  <w:txbxContent>
                    <w:p w14:paraId="0C371613" w14:textId="4ED6F6F8" w:rsidR="00D247CB" w:rsidRPr="003828CB" w:rsidRDefault="00717CFF" w:rsidP="00D247CB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3828CB">
                        <w:rPr>
                          <w:rFonts w:ascii="Sassoon Infant Std" w:hAnsi="Sassoon Infant Std"/>
                          <w:b/>
                          <w:color w:val="FF0000"/>
                          <w:sz w:val="32"/>
                          <w:szCs w:val="32"/>
                          <w:u w:val="single"/>
                        </w:rPr>
                        <w:t>Topic</w:t>
                      </w:r>
                    </w:p>
                    <w:p w14:paraId="27CD6010" w14:textId="49CACCE0" w:rsidR="00717CFF" w:rsidRPr="003828CB" w:rsidRDefault="00717CFF" w:rsidP="00D247CB">
                      <w:pPr>
                        <w:jc w:val="center"/>
                        <w:rPr>
                          <w:rFonts w:ascii="Sassoon Infant Std" w:hAnsi="Sassoon Infant Std"/>
                          <w:sz w:val="32"/>
                          <w:szCs w:val="32"/>
                        </w:rPr>
                      </w:pPr>
                      <w:r w:rsidRPr="003828CB">
                        <w:rPr>
                          <w:rFonts w:ascii="Sassoon Infant Std" w:hAnsi="Sassoon Infant Std"/>
                          <w:sz w:val="32"/>
                          <w:szCs w:val="32"/>
                        </w:rPr>
                        <w:t>For the next few weeks our topic will be Marvelous me!</w:t>
                      </w:r>
                    </w:p>
                    <w:p w14:paraId="0422983A" w14:textId="6929E5AE" w:rsidR="00717CFF" w:rsidRPr="003828CB" w:rsidRDefault="00717CFF" w:rsidP="00D247CB">
                      <w:pPr>
                        <w:jc w:val="center"/>
                        <w:rPr>
                          <w:rFonts w:ascii="Sassoon Infant Std" w:hAnsi="Sassoon Infant Std"/>
                          <w:sz w:val="32"/>
                          <w:szCs w:val="32"/>
                        </w:rPr>
                      </w:pPr>
                      <w:r w:rsidRPr="003828CB">
                        <w:rPr>
                          <w:rFonts w:ascii="Sassoon Infant Std" w:hAnsi="Sassoon Infant Std"/>
                          <w:sz w:val="32"/>
                          <w:szCs w:val="32"/>
                        </w:rPr>
                        <w:t>We are looking forward to learning all about ourselves and our families.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27AA4826" wp14:editId="10C44E63">
                <wp:simplePos x="0" y="0"/>
                <wp:positionH relativeFrom="column">
                  <wp:posOffset>3181350</wp:posOffset>
                </wp:positionH>
                <wp:positionV relativeFrom="paragraph">
                  <wp:posOffset>2374900</wp:posOffset>
                </wp:positionV>
                <wp:extent cx="3662680" cy="1457325"/>
                <wp:effectExtent l="0" t="0" r="13970" b="28575"/>
                <wp:wrapSquare wrapText="bothSides"/>
                <wp:docPr id="1073741841" name="Shape 10737418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2680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3B6F175" w14:textId="6B678F29" w:rsidR="00D247CB" w:rsidRPr="003828CB" w:rsidRDefault="00717CFF" w:rsidP="00F643C3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828CB">
                              <w:rPr>
                                <w:rFonts w:ascii="Sassoon Infant Std" w:hAnsi="Sassoon Infant Std"/>
                                <w:b/>
                                <w:color w:val="00B0F0"/>
                                <w:sz w:val="32"/>
                                <w:szCs w:val="32"/>
                                <w:u w:val="single"/>
                              </w:rPr>
                              <w:t>Twitter</w:t>
                            </w:r>
                            <w:r w:rsidRPr="003828CB">
                              <w:rPr>
                                <w:rFonts w:ascii="Sassoon Infant Std" w:hAnsi="Sassoon Infant Std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7EEC0A28" w14:textId="389E293A" w:rsidR="00717CFF" w:rsidRPr="003828CB" w:rsidRDefault="00717CFF" w:rsidP="00F643C3">
                            <w:pPr>
                              <w:jc w:val="center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3828CB"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  <w:t>We tweet pictures of our children in Nursery joining in with our class activities and exploring the areas of the classroom.</w:t>
                            </w:r>
                          </w:p>
                          <w:p w14:paraId="26A05D7B" w14:textId="4321254C" w:rsidR="00102E74" w:rsidRPr="003828CB" w:rsidRDefault="00102E74" w:rsidP="00F643C3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00B0F0"/>
                                <w:sz w:val="32"/>
                                <w:szCs w:val="32"/>
                              </w:rPr>
                            </w:pPr>
                            <w:r w:rsidRPr="003828CB">
                              <w:rPr>
                                <w:rFonts w:ascii="Sassoon Infant Std" w:hAnsi="Sassoon Infant Std"/>
                                <w:color w:val="00B0F0"/>
                                <w:sz w:val="32"/>
                                <w:szCs w:val="32"/>
                              </w:rPr>
                              <w:t>@PontarddulaisSc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AA4826" id="Shape 1073741841" o:spid="_x0000_s1027" style="position:absolute;left:0;text-align:left;margin-left:250.5pt;margin-top:187pt;width:288.4pt;height:114.7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">
                <v:textbox>
                  <w:txbxContent>
                    <w:p w14:paraId="73B6F175" w14:textId="6B678F29" w:rsidR="00D247CB" w:rsidRPr="003828CB" w:rsidRDefault="00717CFF" w:rsidP="00F643C3">
                      <w:pPr>
                        <w:jc w:val="center"/>
                        <w:rPr>
                          <w:rFonts w:ascii="Sassoon Infant Std" w:hAnsi="Sassoon Infant Std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3828CB">
                        <w:rPr>
                          <w:rFonts w:ascii="Sassoon Infant Std" w:hAnsi="Sassoon Infant Std"/>
                          <w:b/>
                          <w:color w:val="00B0F0"/>
                          <w:sz w:val="32"/>
                          <w:szCs w:val="32"/>
                          <w:u w:val="single"/>
                        </w:rPr>
                        <w:t>Twitter</w:t>
                      </w:r>
                      <w:r w:rsidRPr="003828CB">
                        <w:rPr>
                          <w:rFonts w:ascii="Sassoon Infant Std" w:hAnsi="Sassoon Infant Std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7EEC0A28" w14:textId="389E293A" w:rsidR="00717CFF" w:rsidRPr="003828CB" w:rsidRDefault="00717CFF" w:rsidP="00F643C3">
                      <w:pPr>
                        <w:jc w:val="center"/>
                        <w:rPr>
                          <w:rFonts w:ascii="Sassoon Infant Std" w:hAnsi="Sassoon Infant Std"/>
                          <w:sz w:val="32"/>
                          <w:szCs w:val="32"/>
                        </w:rPr>
                      </w:pPr>
                      <w:r w:rsidRPr="003828CB">
                        <w:rPr>
                          <w:rFonts w:ascii="Sassoon Infant Std" w:hAnsi="Sassoon Infant Std"/>
                          <w:sz w:val="32"/>
                          <w:szCs w:val="32"/>
                        </w:rPr>
                        <w:t>We tweet pictures of our children in Nursery joining in with our class activities and exploring the areas of the classroom.</w:t>
                      </w:r>
                    </w:p>
                    <w:p w14:paraId="26A05D7B" w14:textId="4321254C" w:rsidR="00102E74" w:rsidRPr="003828CB" w:rsidRDefault="00102E74" w:rsidP="00F643C3">
                      <w:pPr>
                        <w:jc w:val="center"/>
                        <w:rPr>
                          <w:rFonts w:ascii="Sassoon Infant Std" w:hAnsi="Sassoon Infant Std"/>
                          <w:color w:val="00B0F0"/>
                          <w:sz w:val="32"/>
                          <w:szCs w:val="32"/>
                        </w:rPr>
                      </w:pPr>
                      <w:r w:rsidRPr="003828CB">
                        <w:rPr>
                          <w:rFonts w:ascii="Sassoon Infant Std" w:hAnsi="Sassoon Infant Std"/>
                          <w:color w:val="00B0F0"/>
                          <w:sz w:val="32"/>
                          <w:szCs w:val="32"/>
                        </w:rPr>
                        <w:t>@PontarddulaisSc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024E76" w:rsidRPr="00717CFF">
        <w:rPr>
          <w:rFonts w:ascii="Sassoon Infant Std" w:eastAsia="Kristen ITC" w:hAnsi="Sassoon Infant Std" w:cs="Kristen ITC"/>
          <w:sz w:val="32"/>
          <w:szCs w:val="32"/>
          <w:lang w:val="en-US"/>
        </w:rPr>
        <w:t xml:space="preserve">We are all ready for the exciting new half term. </w:t>
      </w:r>
      <w:r w:rsidR="00D922A0" w:rsidRPr="00717CFF">
        <w:rPr>
          <w:rFonts w:ascii="Sassoon Infant Std" w:eastAsia="Kristen ITC" w:hAnsi="Sassoon Infant Std" w:cs="Kristen ITC"/>
          <w:sz w:val="32"/>
          <w:szCs w:val="32"/>
          <w:lang w:val="en-US"/>
        </w:rPr>
        <w:t xml:space="preserve">Here is some information for </w:t>
      </w:r>
      <w:r w:rsidR="00F643C3">
        <w:rPr>
          <w:rFonts w:ascii="Arial" w:eastAsia="Arial" w:hAnsi="Arial" w:cs="Arial"/>
          <w:noProof/>
          <w:sz w:val="20"/>
          <w:szCs w:val="20"/>
        </w:rPr>
        <mc:AlternateContent>
          <mc:Choice Requires="wpg">
            <w:drawing>
              <wp:anchor distT="80010" distB="80010" distL="80010" distR="80010" simplePos="0" relativeHeight="251573760" behindDoc="0" locked="0" layoutInCell="1" allowOverlap="1" wp14:anchorId="6EB9C381" wp14:editId="03F2E83A">
                <wp:simplePos x="0" y="0"/>
                <wp:positionH relativeFrom="margin">
                  <wp:posOffset>-142240</wp:posOffset>
                </wp:positionH>
                <wp:positionV relativeFrom="line">
                  <wp:posOffset>415290</wp:posOffset>
                </wp:positionV>
                <wp:extent cx="3136900" cy="7932420"/>
                <wp:effectExtent l="0" t="0" r="0" b="0"/>
                <wp:wrapSquare wrapText="bothSides" distT="80010" distB="80010" distL="80010" distR="80010"/>
                <wp:docPr id="1073741833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6900" cy="7932420"/>
                          <a:chOff x="0" y="-2"/>
                          <a:chExt cx="2276879" cy="4828105"/>
                        </a:xfrm>
                      </wpg:grpSpPr>
                      <wps:wsp>
                        <wps:cNvPr id="1073741831" name="Shape 1073741831"/>
                        <wps:cNvSpPr/>
                        <wps:spPr>
                          <a:xfrm>
                            <a:off x="0" y="0"/>
                            <a:ext cx="2228850" cy="32783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73741832" name="Shape 1073741832"/>
                        <wps:cNvSpPr/>
                        <wps:spPr>
                          <a:xfrm>
                            <a:off x="0" y="-2"/>
                            <a:ext cx="2276879" cy="4828105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25A16B2C" w14:textId="2B202214" w:rsidR="00E02030" w:rsidRPr="003828CB" w:rsidRDefault="00717CFF">
                              <w:pPr>
                                <w:pStyle w:val="Body"/>
                                <w:jc w:val="center"/>
                                <w:rPr>
                                  <w:rFonts w:ascii="Sassoon Infant Std" w:eastAsia="Kristen ITC" w:hAnsi="Sassoon Infant Std" w:cs="Kristen ITC"/>
                                  <w:b/>
                                  <w:bCs/>
                                  <w:color w:val="ED7D31" w:themeColor="accent2"/>
                                  <w:sz w:val="32"/>
                                  <w:szCs w:val="32"/>
                                  <w:u w:val="single"/>
                                </w:rPr>
                              </w:pPr>
                              <w:r w:rsidRPr="003828CB">
                                <w:rPr>
                                  <w:rFonts w:ascii="Sassoon Infant Std" w:eastAsia="Kristen ITC" w:hAnsi="Sassoon Infant Std" w:cs="Kristen ITC"/>
                                  <w:b/>
                                  <w:bCs/>
                                  <w:color w:val="ED7D31" w:themeColor="accent2"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Information</w:t>
                              </w:r>
                            </w:p>
                            <w:p w14:paraId="5BDAE2F8" w14:textId="6DF3C131" w:rsidR="00102E74" w:rsidRPr="003828CB" w:rsidRDefault="00102E74" w:rsidP="003828CB">
                              <w:pPr>
                                <w:pStyle w:val="Body"/>
                                <w:jc w:val="center"/>
                                <w:rPr>
                                  <w:rFonts w:ascii="Sassoon Infant Std" w:eastAsia="Kristen ITC" w:hAnsi="Sassoon Infant Std" w:cs="Kristen ITC"/>
                                  <w:sz w:val="32"/>
                                  <w:szCs w:val="32"/>
                                  <w:lang w:val="en-US"/>
                                </w:rPr>
                              </w:pPr>
                              <w:r w:rsidRPr="003828CB">
                                <w:rPr>
                                  <w:rFonts w:ascii="Sassoon Infant Std" w:eastAsia="Kristen ITC" w:hAnsi="Sassoon Infant Std" w:cs="Kristen ITC"/>
                                  <w:sz w:val="32"/>
                                  <w:szCs w:val="32"/>
                                  <w:lang w:val="en-US"/>
                                </w:rPr>
                                <w:t>Our morning times are 8.50am-11.20am.</w:t>
                              </w:r>
                            </w:p>
                            <w:p w14:paraId="397AD13A" w14:textId="274F3763" w:rsidR="00717CFF" w:rsidRPr="003828CB" w:rsidRDefault="00717CFF" w:rsidP="003828CB">
                              <w:pPr>
                                <w:pStyle w:val="Body"/>
                                <w:jc w:val="center"/>
                                <w:rPr>
                                  <w:rFonts w:ascii="Sassoon Infant Std" w:eastAsia="Kristen ITC" w:hAnsi="Sassoon Infant Std" w:cs="Kristen ITC"/>
                                  <w:sz w:val="32"/>
                                  <w:szCs w:val="32"/>
                                  <w:lang w:val="en-US"/>
                                </w:rPr>
                              </w:pPr>
                              <w:r w:rsidRPr="003828CB">
                                <w:rPr>
                                  <w:rFonts w:ascii="Sassoon Infant Std" w:eastAsia="Kristen ITC" w:hAnsi="Sassoon Infant Std" w:cs="Kristen ITC"/>
                                  <w:sz w:val="32"/>
                                  <w:szCs w:val="32"/>
                                  <w:lang w:val="en-US"/>
                                </w:rPr>
                                <w:t>Our PE session will be on a Tuesday morning. Please can the children come dressed in suitable clothes for PE including trainers.</w:t>
                              </w:r>
                            </w:p>
                            <w:p w14:paraId="621FECF8" w14:textId="4F1255B6" w:rsidR="00717CFF" w:rsidRPr="003828CB" w:rsidRDefault="00717CFF" w:rsidP="00F643C3">
                              <w:pPr>
                                <w:pStyle w:val="Body"/>
                                <w:jc w:val="center"/>
                                <w:rPr>
                                  <w:rFonts w:ascii="Sassoon Infant Std" w:eastAsia="Kristen ITC" w:hAnsi="Sassoon Infant Std" w:cs="Kristen ITC"/>
                                  <w:sz w:val="32"/>
                                  <w:szCs w:val="32"/>
                                  <w:lang w:val="en-US"/>
                                </w:rPr>
                              </w:pPr>
                              <w:r w:rsidRPr="003828CB">
                                <w:rPr>
                                  <w:rFonts w:ascii="Sassoon Infant Std" w:eastAsia="Kristen ITC" w:hAnsi="Sassoon Infant Std" w:cs="Kristen ITC"/>
                                  <w:sz w:val="32"/>
                                  <w:szCs w:val="32"/>
                                  <w:lang w:val="en-US"/>
                                </w:rPr>
                                <w:t>Milk – we will continue to have milk every morning provided by the school.</w:t>
                              </w:r>
                            </w:p>
                            <w:p w14:paraId="74B5BD7F" w14:textId="77777777" w:rsidR="003828CB" w:rsidRPr="003828CB" w:rsidRDefault="003828CB" w:rsidP="003828CB">
                              <w:pPr>
                                <w:pStyle w:val="Body"/>
                                <w:jc w:val="center"/>
                                <w:rPr>
                                  <w:rFonts w:ascii="Sassoon Infant Std" w:eastAsia="Kristen ITC" w:hAnsi="Sassoon Infant Std" w:cs="Kristen ITC"/>
                                  <w:color w:val="FFC000" w:themeColor="accent4"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</w:pPr>
                              <w:r w:rsidRPr="003828CB">
                                <w:rPr>
                                  <w:rFonts w:ascii="Sassoon Infant Std" w:eastAsia="Kristen ITC" w:hAnsi="Sassoon Infant Std" w:cs="Kristen ITC"/>
                                  <w:color w:val="FFC000" w:themeColor="accent4"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Parents meetings</w:t>
                              </w:r>
                            </w:p>
                            <w:p w14:paraId="7B3395D6" w14:textId="77777777" w:rsidR="003828CB" w:rsidRPr="003828CB" w:rsidRDefault="003828CB" w:rsidP="003828CB">
                              <w:pPr>
                                <w:pStyle w:val="Body"/>
                                <w:jc w:val="center"/>
                                <w:rPr>
                                  <w:rFonts w:ascii="Sassoon Infant Std" w:eastAsia="Kristen ITC" w:hAnsi="Sassoon Infant Std" w:cs="Kristen ITC"/>
                                  <w:sz w:val="32"/>
                                  <w:szCs w:val="32"/>
                                  <w:lang w:val="en-US"/>
                                </w:rPr>
                              </w:pPr>
                              <w:r w:rsidRPr="003828CB">
                                <w:rPr>
                                  <w:rFonts w:ascii="Sassoon Infant Std" w:eastAsia="Kristen ITC" w:hAnsi="Sassoon Infant Std" w:cs="Kristen ITC"/>
                                  <w:sz w:val="32"/>
                                  <w:szCs w:val="32"/>
                                  <w:lang w:val="en-US"/>
                                </w:rPr>
                                <w:t>This term parents meetings will be held the week commencing November 6</w:t>
                              </w:r>
                              <w:r w:rsidRPr="003828CB">
                                <w:rPr>
                                  <w:rFonts w:ascii="Sassoon Infant Std" w:eastAsia="Kristen ITC" w:hAnsi="Sassoon Infant Std" w:cs="Kristen ITC"/>
                                  <w:sz w:val="32"/>
                                  <w:szCs w:val="32"/>
                                  <w:vertAlign w:val="superscript"/>
                                  <w:lang w:val="en-US"/>
                                </w:rPr>
                                <w:t>th</w:t>
                              </w:r>
                              <w:r w:rsidRPr="003828CB">
                                <w:rPr>
                                  <w:rFonts w:ascii="Sassoon Infant Std" w:eastAsia="Kristen ITC" w:hAnsi="Sassoon Infant Std" w:cs="Kristen ITC"/>
                                  <w:sz w:val="32"/>
                                  <w:szCs w:val="32"/>
                                  <w:lang w:val="en-US"/>
                                </w:rPr>
                                <w:t>. Details will be sent out via parent mail for invitations to book.</w:t>
                              </w:r>
                            </w:p>
                            <w:p w14:paraId="0D6EF4E5" w14:textId="77777777" w:rsidR="003828CB" w:rsidRPr="003828CB" w:rsidRDefault="003828CB" w:rsidP="00F643C3">
                              <w:pPr>
                                <w:pStyle w:val="Body"/>
                                <w:jc w:val="center"/>
                                <w:rPr>
                                  <w:rFonts w:ascii="Sassoon Infant Std" w:eastAsia="Kristen ITC" w:hAnsi="Sassoon Infant Std" w:cs="Kristen ITC"/>
                                  <w:sz w:val="32"/>
                                  <w:szCs w:val="32"/>
                                  <w:lang w:val="en-US"/>
                                </w:rPr>
                              </w:pPr>
                            </w:p>
                            <w:p w14:paraId="234CCDB0" w14:textId="33D3E0D7" w:rsidR="00717CFF" w:rsidRPr="003828CB" w:rsidRDefault="00717CFF">
                              <w:pPr>
                                <w:pStyle w:val="Body"/>
                                <w:rPr>
                                  <w:rFonts w:ascii="Comic Sans MS" w:eastAsia="Kristen ITC" w:hAnsi="Comic Sans MS" w:cs="Kristen ITC"/>
                                  <w:sz w:val="32"/>
                                  <w:szCs w:val="32"/>
                                  <w:lang w:val="en-US"/>
                                </w:rPr>
                              </w:pPr>
                            </w:p>
                            <w:p w14:paraId="2D33946E" w14:textId="53C2B0EF" w:rsidR="00AA34D2" w:rsidRPr="003828CB" w:rsidRDefault="00AA34D2">
                              <w:pPr>
                                <w:pStyle w:val="Body"/>
                                <w:rPr>
                                  <w:rFonts w:ascii="Kristen ITC" w:eastAsia="Kristen ITC" w:hAnsi="Kristen ITC" w:cs="Kristen ITC"/>
                                  <w:sz w:val="32"/>
                                  <w:szCs w:val="32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wrap="square" lIns="45719" tIns="45719" rIns="45719" bIns="45719" numCol="1" anchor="t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B9C381" id="officeArt object" o:spid="_x0000_s1028" style="position:absolute;left:0;text-align:left;margin-left:-11.2pt;margin-top:32.7pt;width:247pt;height:624.6pt;z-index:251573760;mso-wrap-distance-left:6.3pt;mso-wrap-distance-top:6.3pt;mso-wrap-distance-right:6.3pt;mso-wrap-distance-bottom:6.3pt;mso-position-horizontal-relative:margin;mso-position-vertical-relative:line;mso-width-relative:margin;mso-height-relative:margin" coordorigin="" coordsize="22768,48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">
                <v:rect id="Shape 1073741831" o:spid="_x0000_s1029" style="position:absolute;width:22288;height:32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"/>
                <v:rect id="Shape 1073741832" o:spid="_x0000_s1030" style="position:absolute;width:22768;height:48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" filled="f" stroked="f" strokeweight="1pt">
                  <v:stroke miterlimit="4"/>
                  <v:textbox inset="1.27mm,1.27mm,1.27mm,1.27mm">
                    <w:txbxContent>
                      <w:p w14:paraId="25A16B2C" w14:textId="2B202214" w:rsidR="00E02030" w:rsidRPr="003828CB" w:rsidRDefault="00717CFF">
                        <w:pPr>
                          <w:pStyle w:val="Body"/>
                          <w:jc w:val="center"/>
                          <w:rPr>
                            <w:rFonts w:ascii="Sassoon Infant Std" w:eastAsia="Kristen ITC" w:hAnsi="Sassoon Infant Std" w:cs="Kristen ITC"/>
                            <w:b/>
                            <w:bCs/>
                            <w:color w:val="ED7D31" w:themeColor="accent2"/>
                            <w:sz w:val="32"/>
                            <w:szCs w:val="32"/>
                            <w:u w:val="single"/>
                          </w:rPr>
                        </w:pPr>
                        <w:r w:rsidRPr="003828CB">
                          <w:rPr>
                            <w:rFonts w:ascii="Sassoon Infant Std" w:eastAsia="Kristen ITC" w:hAnsi="Sassoon Infant Std" w:cs="Kristen ITC"/>
                            <w:b/>
                            <w:bCs/>
                            <w:color w:val="ED7D31" w:themeColor="accent2"/>
                            <w:sz w:val="32"/>
                            <w:szCs w:val="32"/>
                            <w:u w:val="single"/>
                            <w:lang w:val="en-US"/>
                          </w:rPr>
                          <w:t>Information</w:t>
                        </w:r>
                      </w:p>
                      <w:p w14:paraId="5BDAE2F8" w14:textId="6DF3C131" w:rsidR="00102E74" w:rsidRPr="003828CB" w:rsidRDefault="00102E74" w:rsidP="003828CB">
                        <w:pPr>
                          <w:pStyle w:val="Body"/>
                          <w:jc w:val="center"/>
                          <w:rPr>
                            <w:rFonts w:ascii="Sassoon Infant Std" w:eastAsia="Kristen ITC" w:hAnsi="Sassoon Infant Std" w:cs="Kristen ITC"/>
                            <w:sz w:val="32"/>
                            <w:szCs w:val="32"/>
                            <w:lang w:val="en-US"/>
                          </w:rPr>
                        </w:pPr>
                        <w:r w:rsidRPr="003828CB">
                          <w:rPr>
                            <w:rFonts w:ascii="Sassoon Infant Std" w:eastAsia="Kristen ITC" w:hAnsi="Sassoon Infant Std" w:cs="Kristen ITC"/>
                            <w:sz w:val="32"/>
                            <w:szCs w:val="32"/>
                            <w:lang w:val="en-US"/>
                          </w:rPr>
                          <w:t>Our morning times are 8.50am-11.20am.</w:t>
                        </w:r>
                      </w:p>
                      <w:p w14:paraId="397AD13A" w14:textId="274F3763" w:rsidR="00717CFF" w:rsidRPr="003828CB" w:rsidRDefault="00717CFF" w:rsidP="003828CB">
                        <w:pPr>
                          <w:pStyle w:val="Body"/>
                          <w:jc w:val="center"/>
                          <w:rPr>
                            <w:rFonts w:ascii="Sassoon Infant Std" w:eastAsia="Kristen ITC" w:hAnsi="Sassoon Infant Std" w:cs="Kristen ITC"/>
                            <w:sz w:val="32"/>
                            <w:szCs w:val="32"/>
                            <w:lang w:val="en-US"/>
                          </w:rPr>
                        </w:pPr>
                        <w:r w:rsidRPr="003828CB">
                          <w:rPr>
                            <w:rFonts w:ascii="Sassoon Infant Std" w:eastAsia="Kristen ITC" w:hAnsi="Sassoon Infant Std" w:cs="Kristen ITC"/>
                            <w:sz w:val="32"/>
                            <w:szCs w:val="32"/>
                            <w:lang w:val="en-US"/>
                          </w:rPr>
                          <w:t>Our PE session will be on a Tuesday morning. Please can the children come dressed in suitable clothes for PE including trainers.</w:t>
                        </w:r>
                      </w:p>
                      <w:p w14:paraId="621FECF8" w14:textId="4F1255B6" w:rsidR="00717CFF" w:rsidRPr="003828CB" w:rsidRDefault="00717CFF" w:rsidP="00F643C3">
                        <w:pPr>
                          <w:pStyle w:val="Body"/>
                          <w:jc w:val="center"/>
                          <w:rPr>
                            <w:rFonts w:ascii="Sassoon Infant Std" w:eastAsia="Kristen ITC" w:hAnsi="Sassoon Infant Std" w:cs="Kristen ITC"/>
                            <w:sz w:val="32"/>
                            <w:szCs w:val="32"/>
                            <w:lang w:val="en-US"/>
                          </w:rPr>
                        </w:pPr>
                        <w:r w:rsidRPr="003828CB">
                          <w:rPr>
                            <w:rFonts w:ascii="Sassoon Infant Std" w:eastAsia="Kristen ITC" w:hAnsi="Sassoon Infant Std" w:cs="Kristen ITC"/>
                            <w:sz w:val="32"/>
                            <w:szCs w:val="32"/>
                            <w:lang w:val="en-US"/>
                          </w:rPr>
                          <w:t>Milk – we will continue to have milk every morning provided by the school.</w:t>
                        </w:r>
                      </w:p>
                      <w:p w14:paraId="74B5BD7F" w14:textId="77777777" w:rsidR="003828CB" w:rsidRPr="003828CB" w:rsidRDefault="003828CB" w:rsidP="003828CB">
                        <w:pPr>
                          <w:pStyle w:val="Body"/>
                          <w:jc w:val="center"/>
                          <w:rPr>
                            <w:rFonts w:ascii="Sassoon Infant Std" w:eastAsia="Kristen ITC" w:hAnsi="Sassoon Infant Std" w:cs="Kristen ITC"/>
                            <w:color w:val="FFC000" w:themeColor="accent4"/>
                            <w:sz w:val="32"/>
                            <w:szCs w:val="32"/>
                            <w:u w:val="single"/>
                            <w:lang w:val="en-US"/>
                          </w:rPr>
                        </w:pPr>
                        <w:r w:rsidRPr="003828CB">
                          <w:rPr>
                            <w:rFonts w:ascii="Sassoon Infant Std" w:eastAsia="Kristen ITC" w:hAnsi="Sassoon Infant Std" w:cs="Kristen ITC"/>
                            <w:color w:val="FFC000" w:themeColor="accent4"/>
                            <w:sz w:val="32"/>
                            <w:szCs w:val="32"/>
                            <w:u w:val="single"/>
                            <w:lang w:val="en-US"/>
                          </w:rPr>
                          <w:t>Parents meetings</w:t>
                        </w:r>
                      </w:p>
                      <w:p w14:paraId="7B3395D6" w14:textId="77777777" w:rsidR="003828CB" w:rsidRPr="003828CB" w:rsidRDefault="003828CB" w:rsidP="003828CB">
                        <w:pPr>
                          <w:pStyle w:val="Body"/>
                          <w:jc w:val="center"/>
                          <w:rPr>
                            <w:rFonts w:ascii="Sassoon Infant Std" w:eastAsia="Kristen ITC" w:hAnsi="Sassoon Infant Std" w:cs="Kristen ITC"/>
                            <w:sz w:val="32"/>
                            <w:szCs w:val="32"/>
                            <w:lang w:val="en-US"/>
                          </w:rPr>
                        </w:pPr>
                        <w:r w:rsidRPr="003828CB">
                          <w:rPr>
                            <w:rFonts w:ascii="Sassoon Infant Std" w:eastAsia="Kristen ITC" w:hAnsi="Sassoon Infant Std" w:cs="Kristen ITC"/>
                            <w:sz w:val="32"/>
                            <w:szCs w:val="32"/>
                            <w:lang w:val="en-US"/>
                          </w:rPr>
                          <w:t>This term parents meetings will be held the week commencing November 6</w:t>
                        </w:r>
                        <w:r w:rsidRPr="003828CB">
                          <w:rPr>
                            <w:rFonts w:ascii="Sassoon Infant Std" w:eastAsia="Kristen ITC" w:hAnsi="Sassoon Infant Std" w:cs="Kristen ITC"/>
                            <w:sz w:val="32"/>
                            <w:szCs w:val="32"/>
                            <w:vertAlign w:val="superscript"/>
                            <w:lang w:val="en-US"/>
                          </w:rPr>
                          <w:t>th</w:t>
                        </w:r>
                        <w:r w:rsidRPr="003828CB">
                          <w:rPr>
                            <w:rFonts w:ascii="Sassoon Infant Std" w:eastAsia="Kristen ITC" w:hAnsi="Sassoon Infant Std" w:cs="Kristen ITC"/>
                            <w:sz w:val="32"/>
                            <w:szCs w:val="32"/>
                            <w:lang w:val="en-US"/>
                          </w:rPr>
                          <w:t>. Details will be sent out via parent mail for invitations to book.</w:t>
                        </w:r>
                      </w:p>
                      <w:p w14:paraId="0D6EF4E5" w14:textId="77777777" w:rsidR="003828CB" w:rsidRPr="003828CB" w:rsidRDefault="003828CB" w:rsidP="00F643C3">
                        <w:pPr>
                          <w:pStyle w:val="Body"/>
                          <w:jc w:val="center"/>
                          <w:rPr>
                            <w:rFonts w:ascii="Sassoon Infant Std" w:eastAsia="Kristen ITC" w:hAnsi="Sassoon Infant Std" w:cs="Kristen ITC"/>
                            <w:sz w:val="32"/>
                            <w:szCs w:val="32"/>
                            <w:lang w:val="en-US"/>
                          </w:rPr>
                        </w:pPr>
                      </w:p>
                      <w:p w14:paraId="234CCDB0" w14:textId="33D3E0D7" w:rsidR="00717CFF" w:rsidRPr="003828CB" w:rsidRDefault="00717CFF">
                        <w:pPr>
                          <w:pStyle w:val="Body"/>
                          <w:rPr>
                            <w:rFonts w:ascii="Comic Sans MS" w:eastAsia="Kristen ITC" w:hAnsi="Comic Sans MS" w:cs="Kristen ITC"/>
                            <w:sz w:val="32"/>
                            <w:szCs w:val="32"/>
                            <w:lang w:val="en-US"/>
                          </w:rPr>
                        </w:pPr>
                      </w:p>
                      <w:p w14:paraId="2D33946E" w14:textId="53C2B0EF" w:rsidR="00AA34D2" w:rsidRPr="003828CB" w:rsidRDefault="00AA34D2">
                        <w:pPr>
                          <w:pStyle w:val="Body"/>
                          <w:rPr>
                            <w:rFonts w:ascii="Kristen ITC" w:eastAsia="Kristen ITC" w:hAnsi="Kristen ITC" w:cs="Kristen ITC"/>
                            <w:sz w:val="32"/>
                            <w:szCs w:val="32"/>
                            <w:lang w:val="en-US"/>
                          </w:rPr>
                        </w:pPr>
                      </w:p>
                    </w:txbxContent>
                  </v:textbox>
                </v:rect>
                <w10:wrap type="square" anchorx="margin" anchory="line"/>
              </v:group>
            </w:pict>
          </mc:Fallback>
        </mc:AlternateContent>
      </w:r>
      <w:r w:rsidR="00D922A0" w:rsidRPr="00717CFF">
        <w:rPr>
          <w:rFonts w:ascii="Sassoon Infant Std" w:eastAsia="Kristen ITC" w:hAnsi="Sassoon Infant Std" w:cs="Kristen ITC"/>
          <w:sz w:val="32"/>
          <w:szCs w:val="32"/>
          <w:lang w:val="en-US"/>
        </w:rPr>
        <w:t>you to start the half term.</w:t>
      </w:r>
      <w:bookmarkStart w:id="0" w:name="_GoBack"/>
      <w:bookmarkEnd w:id="0"/>
    </w:p>
    <w:p w14:paraId="00577E46" w14:textId="7E1F15E6" w:rsidR="00102E74" w:rsidRPr="00F643C3" w:rsidRDefault="003828CB" w:rsidP="00F643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/>
        </w:rPr>
      </w:pPr>
      <w:r>
        <w:rPr>
          <w:rFonts w:eastAsia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 wp14:anchorId="26CC34C7" wp14:editId="7F5EE9C3">
                <wp:simplePos x="0" y="0"/>
                <wp:positionH relativeFrom="column">
                  <wp:posOffset>3185028</wp:posOffset>
                </wp:positionH>
                <wp:positionV relativeFrom="paragraph">
                  <wp:posOffset>3387090</wp:posOffset>
                </wp:positionV>
                <wp:extent cx="3662680" cy="1907540"/>
                <wp:effectExtent l="0" t="0" r="13970" b="16510"/>
                <wp:wrapSquare wrapText="bothSides"/>
                <wp:docPr id="4" name="Shape 10737418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2680" cy="190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34F85A0" w14:textId="77777777" w:rsidR="003828CB" w:rsidRPr="00712379" w:rsidRDefault="003828CB" w:rsidP="003828CB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00B05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12379">
                              <w:rPr>
                                <w:rFonts w:ascii="Sassoon Infant Std" w:hAnsi="Sassoon Infant Std"/>
                                <w:b/>
                                <w:color w:val="00B050"/>
                                <w:sz w:val="32"/>
                                <w:szCs w:val="32"/>
                                <w:u w:val="single"/>
                              </w:rPr>
                              <w:t xml:space="preserve">Career pathways </w:t>
                            </w:r>
                          </w:p>
                          <w:p w14:paraId="7CC64867" w14:textId="77777777" w:rsidR="003828CB" w:rsidRPr="00712379" w:rsidRDefault="003828CB" w:rsidP="003828CB">
                            <w:pPr>
                              <w:jc w:val="center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712379"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  <w:t>As part of Career Pathways and the new curriculum, we are looking for parents to come in and talk to the children about their careers. If</w:t>
                            </w:r>
                            <w:r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  <w:t xml:space="preserve"> you are interested, please spea</w:t>
                            </w:r>
                            <w:r w:rsidRPr="00712379"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  <w:t>k to Mrs Harvey.</w:t>
                            </w:r>
                          </w:p>
                          <w:p w14:paraId="5DD48C3B" w14:textId="77777777" w:rsidR="003828CB" w:rsidRPr="00712379" w:rsidRDefault="003828CB" w:rsidP="003828CB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00B0F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CC34C7" id="_x0000_s1031" style="position:absolute;margin-left:250.8pt;margin-top:266.7pt;width:288.4pt;height:150.2pt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">
                <v:textbox>
                  <w:txbxContent>
                    <w:p w14:paraId="634F85A0" w14:textId="77777777" w:rsidR="003828CB" w:rsidRPr="00712379" w:rsidRDefault="003828CB" w:rsidP="003828CB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00B050"/>
                          <w:sz w:val="32"/>
                          <w:szCs w:val="32"/>
                          <w:u w:val="single"/>
                        </w:rPr>
                      </w:pPr>
                      <w:r w:rsidRPr="00712379">
                        <w:rPr>
                          <w:rFonts w:ascii="Sassoon Infant Std" w:hAnsi="Sassoon Infant Std"/>
                          <w:b/>
                          <w:color w:val="00B050"/>
                          <w:sz w:val="32"/>
                          <w:szCs w:val="32"/>
                          <w:u w:val="single"/>
                        </w:rPr>
                        <w:t xml:space="preserve">Career pathways </w:t>
                      </w:r>
                    </w:p>
                    <w:p w14:paraId="7CC64867" w14:textId="77777777" w:rsidR="003828CB" w:rsidRPr="00712379" w:rsidRDefault="003828CB" w:rsidP="003828CB">
                      <w:pPr>
                        <w:jc w:val="center"/>
                        <w:rPr>
                          <w:rFonts w:ascii="Sassoon Infant Std" w:hAnsi="Sassoon Infant Std"/>
                          <w:sz w:val="32"/>
                          <w:szCs w:val="32"/>
                        </w:rPr>
                      </w:pPr>
                      <w:r w:rsidRPr="00712379">
                        <w:rPr>
                          <w:rFonts w:ascii="Sassoon Infant Std" w:hAnsi="Sassoon Infant Std"/>
                          <w:sz w:val="32"/>
                          <w:szCs w:val="32"/>
                        </w:rPr>
                        <w:t>As part of Career Pathways and the new curriculum, we are looking for parents to come in and talk to the children about their careers. If</w:t>
                      </w:r>
                      <w:r>
                        <w:rPr>
                          <w:rFonts w:ascii="Sassoon Infant Std" w:hAnsi="Sassoon Infant Std"/>
                          <w:sz w:val="32"/>
                          <w:szCs w:val="32"/>
                        </w:rPr>
                        <w:t xml:space="preserve"> you are interested, please spea</w:t>
                      </w:r>
                      <w:r w:rsidRPr="00712379">
                        <w:rPr>
                          <w:rFonts w:ascii="Sassoon Infant Std" w:hAnsi="Sassoon Infant Std"/>
                          <w:sz w:val="32"/>
                          <w:szCs w:val="32"/>
                        </w:rPr>
                        <w:t>k to Mrs Harvey.</w:t>
                      </w:r>
                    </w:p>
                    <w:p w14:paraId="5DD48C3B" w14:textId="77777777" w:rsidR="003828CB" w:rsidRPr="00712379" w:rsidRDefault="003828CB" w:rsidP="003828CB">
                      <w:pPr>
                        <w:jc w:val="center"/>
                        <w:rPr>
                          <w:rFonts w:ascii="Sassoon Infant Std" w:hAnsi="Sassoon Infant Std"/>
                          <w:color w:val="00B0F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7B2669" w:rsidRPr="007B2669">
        <w:rPr>
          <w:rFonts w:eastAsia="Times New Roman"/>
          <w:bdr w:val="none" w:sz="0" w:space="0" w:color="auto"/>
          <w:lang w:val="en-GB"/>
        </w:rPr>
        <w:fldChar w:fldCharType="begin"/>
      </w:r>
      <w:r w:rsidR="007B2669" w:rsidRPr="007B2669">
        <w:rPr>
          <w:rFonts w:eastAsia="Times New Roman"/>
          <w:bdr w:val="none" w:sz="0" w:space="0" w:color="auto"/>
          <w:lang w:val="en-GB"/>
        </w:rPr>
        <w:instrText xml:space="preserve"> INCLUDEPICTURE "https://encrypted-tbn0.gstatic.com/images?q=tbn:ANd9GcQtKMLB2LmWqaaalAuPsv9w0y_pmlhbAxIVleMX8Hgw5xsRnoTQcL_HRQ8QaJmze7kY5ls:https://creazilla-store.fra1.digitaloceanspaces.com/cliparts/28811/wellington-boots5-clipart-xl.png&amp;usqp=CAU" \* MERGEFORMATINET </w:instrText>
      </w:r>
      <w:r w:rsidR="007B2669" w:rsidRPr="007B2669">
        <w:rPr>
          <w:rFonts w:eastAsia="Times New Roman"/>
          <w:bdr w:val="none" w:sz="0" w:space="0" w:color="auto"/>
          <w:lang w:val="en-GB"/>
        </w:rPr>
        <w:fldChar w:fldCharType="end"/>
      </w:r>
    </w:p>
    <w:p w14:paraId="625608D6" w14:textId="2671D6F7" w:rsidR="00102E74" w:rsidRDefault="00102E74" w:rsidP="00102E74">
      <w:pPr>
        <w:rPr>
          <w:lang w:val="en-GB" w:eastAsia="en-GB"/>
        </w:rPr>
      </w:pPr>
    </w:p>
    <w:p w14:paraId="4C880B33" w14:textId="25362A47" w:rsidR="00102E74" w:rsidRPr="00102E74" w:rsidRDefault="003828CB" w:rsidP="00102E74">
      <w:pPr>
        <w:rPr>
          <w:lang w:val="en-GB" w:eastAsia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803136" behindDoc="0" locked="0" layoutInCell="1" allowOverlap="1" wp14:anchorId="282E93FB" wp14:editId="2A00A4CF">
            <wp:simplePos x="0" y="0"/>
            <wp:positionH relativeFrom="margin">
              <wp:align>center</wp:align>
            </wp:positionH>
            <wp:positionV relativeFrom="paragraph">
              <wp:posOffset>52946</wp:posOffset>
            </wp:positionV>
            <wp:extent cx="928048" cy="928048"/>
            <wp:effectExtent l="0" t="0" r="5715" b="5715"/>
            <wp:wrapSquare wrapText="bothSides"/>
            <wp:docPr id="5" name="Picture 5" descr="Milk Carton Mascot - A cartoon illustration of a Milk carton mascot. Stock  Vector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ilk Carton Mascot - A cartoon illustration of a Milk carton mascot. Stock  Vector | Adobe Stoc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048" cy="928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811328" behindDoc="0" locked="0" layoutInCell="1" allowOverlap="1" wp14:anchorId="3B297726" wp14:editId="5E74B054">
            <wp:simplePos x="0" y="0"/>
            <wp:positionH relativeFrom="column">
              <wp:posOffset>451529</wp:posOffset>
            </wp:positionH>
            <wp:positionV relativeFrom="paragraph">
              <wp:posOffset>12744</wp:posOffset>
            </wp:positionV>
            <wp:extent cx="1847850" cy="935012"/>
            <wp:effectExtent l="0" t="0" r="0" b="0"/>
            <wp:wrapSquare wrapText="bothSides"/>
            <wp:docPr id="7" name="Picture 7" descr="Cartoon Children - Images, Pictures, and M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rtoon Children - Images, Pictures, and Mor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935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02E74">
        <w:rPr>
          <w:noProof/>
          <w:lang w:val="en-GB" w:eastAsia="en-GB"/>
        </w:rPr>
        <w:drawing>
          <wp:anchor distT="0" distB="0" distL="114300" distR="114300" simplePos="0" relativeHeight="251804160" behindDoc="0" locked="0" layoutInCell="1" allowOverlap="1" wp14:anchorId="28026E47" wp14:editId="211611F2">
            <wp:simplePos x="0" y="0"/>
            <wp:positionH relativeFrom="column">
              <wp:posOffset>4610100</wp:posOffset>
            </wp:positionH>
            <wp:positionV relativeFrom="paragraph">
              <wp:posOffset>53340</wp:posOffset>
            </wp:positionV>
            <wp:extent cx="1847850" cy="935012"/>
            <wp:effectExtent l="0" t="0" r="0" b="0"/>
            <wp:wrapSquare wrapText="bothSides"/>
            <wp:docPr id="6" name="Picture 6" descr="Cartoon Children - Images, Pictures, and M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rtoon Children - Images, Pictures, and Mor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935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3AA65FD" w14:textId="043B422A" w:rsidR="00102E74" w:rsidRDefault="00102E74" w:rsidP="00102E74">
      <w:pPr>
        <w:rPr>
          <w:lang w:val="en-GB" w:eastAsia="en-GB"/>
        </w:rPr>
      </w:pPr>
    </w:p>
    <w:p w14:paraId="696D5BA7" w14:textId="465FDC02" w:rsidR="003828CB" w:rsidRDefault="003828CB" w:rsidP="00102E74">
      <w:pPr>
        <w:rPr>
          <w:lang w:val="en-GB" w:eastAsia="en-GB"/>
        </w:rPr>
      </w:pPr>
    </w:p>
    <w:p w14:paraId="5F7BEC8F" w14:textId="1AC21DBE" w:rsidR="003828CB" w:rsidRDefault="003828CB" w:rsidP="00102E74">
      <w:pPr>
        <w:rPr>
          <w:lang w:val="en-GB" w:eastAsia="en-GB"/>
        </w:rPr>
      </w:pPr>
    </w:p>
    <w:p w14:paraId="168EAF9C" w14:textId="7AF3B1C9" w:rsidR="003828CB" w:rsidRDefault="003828CB" w:rsidP="00102E74">
      <w:pPr>
        <w:rPr>
          <w:lang w:val="en-GB" w:eastAsia="en-GB"/>
        </w:rPr>
      </w:pPr>
    </w:p>
    <w:p w14:paraId="752AA26D" w14:textId="77777777" w:rsidR="003828CB" w:rsidRDefault="003828CB" w:rsidP="003828CB">
      <w:pPr>
        <w:rPr>
          <w:lang w:val="en-GB" w:eastAsia="en-GB"/>
        </w:rPr>
      </w:pPr>
    </w:p>
    <w:p w14:paraId="70DF88BA" w14:textId="07BCE85B" w:rsidR="00F643C3" w:rsidRDefault="003828CB" w:rsidP="003828CB">
      <w:pPr>
        <w:rPr>
          <w:lang w:val="en-GB" w:eastAsia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807232" behindDoc="0" locked="0" layoutInCell="1" allowOverlap="1" wp14:anchorId="42684D1C" wp14:editId="1BA084C2">
            <wp:simplePos x="0" y="0"/>
            <wp:positionH relativeFrom="column">
              <wp:posOffset>5653646</wp:posOffset>
            </wp:positionH>
            <wp:positionV relativeFrom="paragraph">
              <wp:posOffset>858564</wp:posOffset>
            </wp:positionV>
            <wp:extent cx="645795" cy="645795"/>
            <wp:effectExtent l="0" t="0" r="1905" b="1905"/>
            <wp:wrapSquare wrapText="bothSides"/>
            <wp:docPr id="17" name="Picture 17" descr="C:\Users\paddp-staff.harveye\AppData\Local\Microsoft\Windows\INetCache\Content.MSO\192EA08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paddp-staff.harveye\AppData\Local\Microsoft\Windows\INetCache\Content.MSO\192EA087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805184" behindDoc="0" locked="0" layoutInCell="1" allowOverlap="1" wp14:anchorId="543F6DB7" wp14:editId="206E015B">
            <wp:simplePos x="0" y="0"/>
            <wp:positionH relativeFrom="column">
              <wp:posOffset>440887</wp:posOffset>
            </wp:positionH>
            <wp:positionV relativeFrom="paragraph">
              <wp:posOffset>811049</wp:posOffset>
            </wp:positionV>
            <wp:extent cx="645795" cy="645795"/>
            <wp:effectExtent l="0" t="0" r="1905" b="1905"/>
            <wp:wrapSquare wrapText="bothSides"/>
            <wp:docPr id="15" name="Picture 15" descr="C:\Users\paddp-staff.harveye\AppData\Local\Microsoft\Windows\INetCache\Content.MSO\192EA08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paddp-staff.harveye\AppData\Local\Microsoft\Windows\INetCache\Content.MSO\192EA087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Kristen ITC" w:eastAsia="Kristen ITC" w:hAnsi="Kristen ITC" w:cs="Kristen ITC"/>
          <w:noProof/>
          <w:sz w:val="28"/>
          <w:szCs w:val="28"/>
          <w:lang w:val="en-GB" w:eastAsia="en-GB"/>
        </w:rPr>
        <mc:AlternateContent>
          <mc:Choice Requires="wpg">
            <w:drawing>
              <wp:anchor distT="80010" distB="80010" distL="80010" distR="80010" simplePos="0" relativeHeight="251659776" behindDoc="0" locked="0" layoutInCell="1" allowOverlap="1" wp14:anchorId="4DAB3AA1" wp14:editId="2D25E721">
                <wp:simplePos x="0" y="0"/>
                <wp:positionH relativeFrom="margin">
                  <wp:posOffset>203200</wp:posOffset>
                </wp:positionH>
                <wp:positionV relativeFrom="line">
                  <wp:posOffset>266700</wp:posOffset>
                </wp:positionV>
                <wp:extent cx="6426200" cy="1402715"/>
                <wp:effectExtent l="0" t="0" r="12700" b="26035"/>
                <wp:wrapSquare wrapText="bothSides" distT="80010" distB="80010" distL="80010" distR="80010"/>
                <wp:docPr id="1073741837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26200" cy="1402715"/>
                          <a:chOff x="0" y="0"/>
                          <a:chExt cx="2476500" cy="1323975"/>
                        </a:xfrm>
                      </wpg:grpSpPr>
                      <wps:wsp>
                        <wps:cNvPr id="1073741835" name="Shape 1073741835"/>
                        <wps:cNvSpPr/>
                        <wps:spPr>
                          <a:xfrm>
                            <a:off x="0" y="0"/>
                            <a:ext cx="2476500" cy="1323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73741836" name="Shape 1073741836"/>
                        <wps:cNvSpPr/>
                        <wps:spPr>
                          <a:xfrm>
                            <a:off x="0" y="0"/>
                            <a:ext cx="2476500" cy="1323975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147D0B3E" w14:textId="2D364174" w:rsidR="00D922A0" w:rsidRPr="00F643C3" w:rsidRDefault="00717CFF" w:rsidP="00D922A0">
                              <w:pPr>
                                <w:pStyle w:val="Body"/>
                                <w:jc w:val="center"/>
                                <w:rPr>
                                  <w:rFonts w:ascii="Sassoon Infant Std" w:hAnsi="Sassoon Infant Std"/>
                                  <w:sz w:val="40"/>
                                  <w:szCs w:val="40"/>
                                </w:rPr>
                              </w:pPr>
                              <w:r w:rsidRPr="00F643C3">
                                <w:rPr>
                                  <w:rFonts w:ascii="Sassoon Infant Std" w:hAnsi="Sassoon Infant Std"/>
                                  <w:sz w:val="40"/>
                                  <w:szCs w:val="40"/>
                                </w:rPr>
                                <w:t>We’re looking forward to welcoming you back after your summer holidays.</w:t>
                              </w:r>
                            </w:p>
                            <w:p w14:paraId="1579CCFE" w14:textId="536C830C" w:rsidR="00717CFF" w:rsidRPr="00F643C3" w:rsidRDefault="00717CFF" w:rsidP="00D922A0">
                              <w:pPr>
                                <w:pStyle w:val="Body"/>
                                <w:jc w:val="center"/>
                                <w:rPr>
                                  <w:rFonts w:ascii="Sassoon Infant Std" w:hAnsi="Sassoon Infant Std"/>
                                  <w:sz w:val="40"/>
                                  <w:szCs w:val="40"/>
                                </w:rPr>
                              </w:pPr>
                              <w:r w:rsidRPr="00F643C3">
                                <w:rPr>
                                  <w:rFonts w:ascii="Sassoon Infant Std" w:hAnsi="Sassoon Infant Std"/>
                                  <w:sz w:val="40"/>
                                  <w:szCs w:val="40"/>
                                </w:rPr>
                                <w:t>See you all soon!</w:t>
                              </w:r>
                            </w:p>
                          </w:txbxContent>
                        </wps:txbx>
                        <wps:bodyPr wrap="square" lIns="45719" tIns="45719" rIns="45719" bIns="45719" numCol="1" anchor="t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AB3AA1" id="_x0000_s1032" style="position:absolute;margin-left:16pt;margin-top:21pt;width:506pt;height:110.45pt;z-index:251659776;mso-wrap-distance-left:6.3pt;mso-wrap-distance-top:6.3pt;mso-wrap-distance-right:6.3pt;mso-wrap-distance-bottom:6.3pt;mso-position-horizontal-relative:margin;mso-position-vertical-relative:line;mso-width-relative:margin;mso-height-relative:margin" coordsize="24765,13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">
                <v:rect id="Shape 1073741835" o:spid="_x0000_s1033" style="position:absolute;width:24765;height:1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"/>
                <v:rect id="Shape 1073741836" o:spid="_x0000_s1034" style="position:absolute;width:24765;height:1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" filled="f" stroked="f" strokeweight="1pt">
                  <v:stroke miterlimit="4"/>
                  <v:textbox inset="1.27mm,1.27mm,1.27mm,1.27mm">
                    <w:txbxContent>
                      <w:p w14:paraId="147D0B3E" w14:textId="2D364174" w:rsidR="00D922A0" w:rsidRPr="00F643C3" w:rsidRDefault="00717CFF" w:rsidP="00D922A0">
                        <w:pPr>
                          <w:pStyle w:val="Body"/>
                          <w:jc w:val="center"/>
                          <w:rPr>
                            <w:rFonts w:ascii="Sassoon Infant Std" w:hAnsi="Sassoon Infant Std"/>
                            <w:sz w:val="40"/>
                            <w:szCs w:val="40"/>
                          </w:rPr>
                        </w:pPr>
                        <w:r w:rsidRPr="00F643C3">
                          <w:rPr>
                            <w:rFonts w:ascii="Sassoon Infant Std" w:hAnsi="Sassoon Infant Std"/>
                            <w:sz w:val="40"/>
                            <w:szCs w:val="40"/>
                          </w:rPr>
                          <w:t>We’re looking forward to welcoming you back after your summer holidays.</w:t>
                        </w:r>
                      </w:p>
                      <w:p w14:paraId="1579CCFE" w14:textId="536C830C" w:rsidR="00717CFF" w:rsidRPr="00F643C3" w:rsidRDefault="00717CFF" w:rsidP="00D922A0">
                        <w:pPr>
                          <w:pStyle w:val="Body"/>
                          <w:jc w:val="center"/>
                          <w:rPr>
                            <w:rFonts w:ascii="Sassoon Infant Std" w:hAnsi="Sassoon Infant Std"/>
                            <w:sz w:val="40"/>
                            <w:szCs w:val="40"/>
                          </w:rPr>
                        </w:pPr>
                        <w:r w:rsidRPr="00F643C3">
                          <w:rPr>
                            <w:rFonts w:ascii="Sassoon Infant Std" w:hAnsi="Sassoon Infant Std"/>
                            <w:sz w:val="40"/>
                            <w:szCs w:val="40"/>
                          </w:rPr>
                          <w:t>See you all soon!</w:t>
                        </w:r>
                      </w:p>
                    </w:txbxContent>
                  </v:textbox>
                </v:rect>
                <w10:wrap type="square" anchorx="margin" anchory="line"/>
              </v:group>
            </w:pict>
          </mc:Fallback>
        </mc:AlternateContent>
      </w:r>
    </w:p>
    <w:p w14:paraId="637DDB11" w14:textId="6E49FCBB" w:rsidR="00F643C3" w:rsidRDefault="00F643C3" w:rsidP="00102E74">
      <w:pPr>
        <w:tabs>
          <w:tab w:val="left" w:pos="2429"/>
        </w:tabs>
        <w:rPr>
          <w:lang w:val="en-GB" w:eastAsia="en-GB"/>
        </w:rPr>
      </w:pPr>
    </w:p>
    <w:p w14:paraId="27717ECE" w14:textId="1EDFEA81" w:rsidR="00F643C3" w:rsidRDefault="00F643C3" w:rsidP="00102E74">
      <w:pPr>
        <w:tabs>
          <w:tab w:val="left" w:pos="2429"/>
        </w:tabs>
        <w:rPr>
          <w:lang w:val="en-GB" w:eastAsia="en-GB"/>
        </w:rPr>
      </w:pPr>
    </w:p>
    <w:p w14:paraId="5A5258CB" w14:textId="21367FC9" w:rsidR="00F643C3" w:rsidRPr="00102E74" w:rsidRDefault="00F643C3" w:rsidP="00102E74">
      <w:pPr>
        <w:tabs>
          <w:tab w:val="left" w:pos="2429"/>
        </w:tabs>
        <w:rPr>
          <w:lang w:val="en-GB" w:eastAsia="en-GB"/>
        </w:rPr>
      </w:pPr>
    </w:p>
    <w:sectPr w:rsidR="00F643C3" w:rsidRPr="00102E74">
      <w:pgSz w:w="11900" w:h="16840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EC2397" w14:textId="77777777" w:rsidR="001340FD" w:rsidRDefault="001340FD">
      <w:r>
        <w:separator/>
      </w:r>
    </w:p>
  </w:endnote>
  <w:endnote w:type="continuationSeparator" w:id="0">
    <w:p w14:paraId="1059497A" w14:textId="77777777" w:rsidR="001340FD" w:rsidRDefault="00134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Kristen ITC">
    <w:altName w:val="Calibri"/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FACAAE" w14:textId="77777777" w:rsidR="001340FD" w:rsidRDefault="001340FD">
      <w:r>
        <w:separator/>
      </w:r>
    </w:p>
  </w:footnote>
  <w:footnote w:type="continuationSeparator" w:id="0">
    <w:p w14:paraId="4539EB8E" w14:textId="77777777" w:rsidR="001340FD" w:rsidRDefault="001340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030"/>
    <w:rsid w:val="00024E76"/>
    <w:rsid w:val="00102E74"/>
    <w:rsid w:val="0011024E"/>
    <w:rsid w:val="001340FD"/>
    <w:rsid w:val="001C5438"/>
    <w:rsid w:val="001D631D"/>
    <w:rsid w:val="002D7D7E"/>
    <w:rsid w:val="003153A5"/>
    <w:rsid w:val="003828CB"/>
    <w:rsid w:val="00395996"/>
    <w:rsid w:val="004C79C8"/>
    <w:rsid w:val="005F5159"/>
    <w:rsid w:val="00607D81"/>
    <w:rsid w:val="00612C9A"/>
    <w:rsid w:val="00717CFF"/>
    <w:rsid w:val="00752805"/>
    <w:rsid w:val="007B2669"/>
    <w:rsid w:val="008F3CE4"/>
    <w:rsid w:val="00906847"/>
    <w:rsid w:val="00AA34D2"/>
    <w:rsid w:val="00AA383C"/>
    <w:rsid w:val="00AD6096"/>
    <w:rsid w:val="00CD7A34"/>
    <w:rsid w:val="00D247CB"/>
    <w:rsid w:val="00D922A0"/>
    <w:rsid w:val="00DC26F8"/>
    <w:rsid w:val="00E02030"/>
    <w:rsid w:val="00E025D1"/>
    <w:rsid w:val="00E96D73"/>
    <w:rsid w:val="00F643C3"/>
    <w:rsid w:val="00FD6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FEFCD"/>
  <w15:docId w15:val="{7CCFA540-0BE1-E24B-BA67-5F44B6118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">
    <w:name w:val="Body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51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5159"/>
    <w:rPr>
      <w:rFonts w:ascii="Tahoma" w:hAnsi="Tahoma" w:cs="Tahoma"/>
      <w:sz w:val="16"/>
      <w:szCs w:val="16"/>
      <w:lang w:val="en-US" w:eastAsia="en-US"/>
    </w:rPr>
  </w:style>
  <w:style w:type="paragraph" w:styleId="NoSpacing">
    <w:name w:val="No Spacing"/>
    <w:uiPriority w:val="1"/>
    <w:qFormat/>
    <w:rsid w:val="00D922A0"/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F643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43C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F643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43C3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5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Gors Community School</dc:creator>
  <cp:lastModifiedBy>Eve Harvey</cp:lastModifiedBy>
  <cp:revision>3</cp:revision>
  <cp:lastPrinted>2023-09-01T13:57:00Z</cp:lastPrinted>
  <dcterms:created xsi:type="dcterms:W3CDTF">2023-09-04T09:55:00Z</dcterms:created>
  <dcterms:modified xsi:type="dcterms:W3CDTF">2023-09-04T12:50:00Z</dcterms:modified>
</cp:coreProperties>
</file>