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81569A" w14:textId="77777777" w:rsidR="00B612C6" w:rsidRPr="00EF7244" w:rsidRDefault="00855A34" w:rsidP="00855A34">
      <w:pPr>
        <w:jc w:val="center"/>
        <w:rPr>
          <w:sz w:val="40"/>
          <w:szCs w:val="40"/>
        </w:rPr>
      </w:pPr>
      <w:r w:rsidRPr="00EF7244">
        <w:rPr>
          <w:b/>
          <w:sz w:val="40"/>
          <w:szCs w:val="40"/>
          <w:u w:val="single"/>
        </w:rPr>
        <w:t>Rainforest: Compare and contrast the daily weather in Pontarddulais and Manaus (Brazil)</w:t>
      </w:r>
    </w:p>
    <w:p w14:paraId="6EE41B5F" w14:textId="77777777" w:rsidR="00855A34" w:rsidRDefault="00855A34" w:rsidP="00855A34">
      <w:pPr>
        <w:jc w:val="center"/>
        <w:rPr>
          <w:sz w:val="28"/>
          <w:szCs w:val="28"/>
        </w:rPr>
      </w:pPr>
    </w:p>
    <w:p w14:paraId="3FFB0C04" w14:textId="49512E09" w:rsidR="00590E50" w:rsidRPr="00EF7244" w:rsidRDefault="00855A34" w:rsidP="00855A34">
      <w:pPr>
        <w:jc w:val="center"/>
        <w:rPr>
          <w:sz w:val="32"/>
          <w:szCs w:val="32"/>
        </w:rPr>
      </w:pPr>
      <w:r w:rsidRPr="00EF7244">
        <w:rPr>
          <w:sz w:val="32"/>
          <w:szCs w:val="32"/>
        </w:rPr>
        <w:t xml:space="preserve">Fill in the following table comparing the weather on each day of this week at 1200 for Pontarddulais and Manaus in Brazil.  </w:t>
      </w:r>
      <w:r w:rsidR="00B8242C" w:rsidRPr="00EF7244">
        <w:rPr>
          <w:sz w:val="32"/>
          <w:szCs w:val="32"/>
        </w:rPr>
        <w:t xml:space="preserve">Click on 1200 to find more information about the weather at that time. </w:t>
      </w:r>
      <w:r w:rsidRPr="00EF7244">
        <w:rPr>
          <w:sz w:val="32"/>
          <w:szCs w:val="32"/>
        </w:rPr>
        <w:t>Use the BBC weather website to find your information.</w:t>
      </w:r>
      <w:r w:rsidR="00D934C2" w:rsidRPr="00EF7244">
        <w:rPr>
          <w:sz w:val="32"/>
          <w:szCs w:val="32"/>
        </w:rPr>
        <w:t xml:space="preserve"> Monday has been done for you (well</w:t>
      </w:r>
      <w:r w:rsidR="00074498">
        <w:rPr>
          <w:sz w:val="32"/>
          <w:szCs w:val="32"/>
        </w:rPr>
        <w:t>,</w:t>
      </w:r>
      <w:r w:rsidR="00D934C2" w:rsidRPr="00EF7244">
        <w:rPr>
          <w:sz w:val="32"/>
          <w:szCs w:val="32"/>
        </w:rPr>
        <w:t xml:space="preserve"> that was the weather when I researched it earlier last week – it may have changed a bit).</w:t>
      </w:r>
    </w:p>
    <w:p w14:paraId="528F5C8D" w14:textId="77777777" w:rsidR="00874212" w:rsidRDefault="00874212" w:rsidP="00855A34">
      <w:pPr>
        <w:jc w:val="center"/>
        <w:rPr>
          <w:sz w:val="28"/>
          <w:szCs w:val="28"/>
        </w:rPr>
      </w:pPr>
    </w:p>
    <w:p w14:paraId="60DE7765" w14:textId="77777777" w:rsidR="00874212" w:rsidRDefault="00874212" w:rsidP="00855A34">
      <w:pPr>
        <w:jc w:val="center"/>
        <w:rPr>
          <w:sz w:val="28"/>
          <w:szCs w:val="28"/>
        </w:rPr>
      </w:pPr>
    </w:p>
    <w:tbl>
      <w:tblPr>
        <w:tblStyle w:val="TableGrid"/>
        <w:tblW w:w="10676" w:type="dxa"/>
        <w:tblInd w:w="-716" w:type="dxa"/>
        <w:tblLook w:val="04A0" w:firstRow="1" w:lastRow="0" w:firstColumn="1" w:lastColumn="0" w:noHBand="0" w:noVBand="1"/>
      </w:tblPr>
      <w:tblGrid>
        <w:gridCol w:w="1585"/>
        <w:gridCol w:w="1877"/>
        <w:gridCol w:w="1423"/>
        <w:gridCol w:w="1741"/>
        <w:gridCol w:w="1775"/>
        <w:gridCol w:w="960"/>
        <w:gridCol w:w="1315"/>
      </w:tblGrid>
      <w:tr w:rsidR="00D934C2" w14:paraId="414696A7" w14:textId="77777777" w:rsidTr="00874212">
        <w:trPr>
          <w:trHeight w:val="791"/>
        </w:trPr>
        <w:tc>
          <w:tcPr>
            <w:tcW w:w="1585" w:type="dxa"/>
          </w:tcPr>
          <w:p w14:paraId="1D08BCB6" w14:textId="77777777" w:rsidR="00B8242C" w:rsidRPr="00874212" w:rsidRDefault="00B8242C" w:rsidP="00855A34">
            <w:pPr>
              <w:jc w:val="center"/>
              <w:rPr>
                <w:b/>
                <w:sz w:val="28"/>
                <w:szCs w:val="28"/>
              </w:rPr>
            </w:pPr>
            <w:r w:rsidRPr="00874212">
              <w:rPr>
                <w:b/>
                <w:sz w:val="28"/>
                <w:szCs w:val="28"/>
              </w:rPr>
              <w:t>Date</w:t>
            </w:r>
          </w:p>
        </w:tc>
        <w:tc>
          <w:tcPr>
            <w:tcW w:w="1903" w:type="dxa"/>
          </w:tcPr>
          <w:p w14:paraId="733C61FD" w14:textId="77777777" w:rsidR="00B8242C" w:rsidRPr="00874212" w:rsidRDefault="00B8242C" w:rsidP="00855A34">
            <w:pPr>
              <w:jc w:val="center"/>
              <w:rPr>
                <w:b/>
                <w:sz w:val="28"/>
                <w:szCs w:val="28"/>
              </w:rPr>
            </w:pPr>
            <w:r w:rsidRPr="00874212">
              <w:rPr>
                <w:b/>
                <w:sz w:val="28"/>
                <w:szCs w:val="28"/>
              </w:rPr>
              <w:t xml:space="preserve">Place </w:t>
            </w:r>
          </w:p>
        </w:tc>
        <w:tc>
          <w:tcPr>
            <w:tcW w:w="1543" w:type="dxa"/>
          </w:tcPr>
          <w:p w14:paraId="6E8818E0" w14:textId="77777777" w:rsidR="00B8242C" w:rsidRPr="00874212" w:rsidRDefault="00B8242C" w:rsidP="00855A34">
            <w:pPr>
              <w:jc w:val="center"/>
              <w:rPr>
                <w:b/>
                <w:sz w:val="28"/>
                <w:szCs w:val="28"/>
              </w:rPr>
            </w:pPr>
            <w:r w:rsidRPr="00874212">
              <w:rPr>
                <w:b/>
                <w:sz w:val="28"/>
                <w:szCs w:val="28"/>
              </w:rPr>
              <w:t>Weather</w:t>
            </w:r>
          </w:p>
        </w:tc>
        <w:tc>
          <w:tcPr>
            <w:tcW w:w="1537" w:type="dxa"/>
          </w:tcPr>
          <w:p w14:paraId="762F2DDA" w14:textId="77777777" w:rsidR="00B8242C" w:rsidRPr="00874212" w:rsidRDefault="00B8242C" w:rsidP="00855A34">
            <w:pPr>
              <w:jc w:val="center"/>
              <w:rPr>
                <w:b/>
                <w:sz w:val="28"/>
                <w:szCs w:val="28"/>
              </w:rPr>
            </w:pPr>
            <w:r w:rsidRPr="00874212">
              <w:rPr>
                <w:b/>
                <w:sz w:val="28"/>
                <w:szCs w:val="28"/>
              </w:rPr>
              <w:t>Temperature</w:t>
            </w:r>
          </w:p>
        </w:tc>
        <w:tc>
          <w:tcPr>
            <w:tcW w:w="1797" w:type="dxa"/>
          </w:tcPr>
          <w:p w14:paraId="0AFEF45E" w14:textId="77777777" w:rsidR="00B8242C" w:rsidRPr="00874212" w:rsidRDefault="00B8242C" w:rsidP="00855A34">
            <w:pPr>
              <w:jc w:val="center"/>
              <w:rPr>
                <w:b/>
                <w:sz w:val="28"/>
                <w:szCs w:val="28"/>
              </w:rPr>
            </w:pPr>
            <w:r w:rsidRPr="00874212">
              <w:rPr>
                <w:b/>
                <w:sz w:val="28"/>
                <w:szCs w:val="28"/>
              </w:rPr>
              <w:t>Temperature</w:t>
            </w:r>
          </w:p>
          <w:p w14:paraId="71F16A79" w14:textId="77777777" w:rsidR="00B8242C" w:rsidRPr="00874212" w:rsidRDefault="00B8242C" w:rsidP="00855A34">
            <w:pPr>
              <w:jc w:val="center"/>
              <w:rPr>
                <w:b/>
                <w:sz w:val="28"/>
                <w:szCs w:val="28"/>
              </w:rPr>
            </w:pPr>
            <w:r w:rsidRPr="00874212">
              <w:rPr>
                <w:b/>
                <w:sz w:val="28"/>
                <w:szCs w:val="28"/>
              </w:rPr>
              <w:t>Feels Like</w:t>
            </w:r>
          </w:p>
        </w:tc>
        <w:tc>
          <w:tcPr>
            <w:tcW w:w="978" w:type="dxa"/>
          </w:tcPr>
          <w:p w14:paraId="558EAA3A" w14:textId="77777777" w:rsidR="00B8242C" w:rsidRPr="00874212" w:rsidRDefault="00B8242C" w:rsidP="00855A34">
            <w:pPr>
              <w:jc w:val="center"/>
              <w:rPr>
                <w:b/>
                <w:sz w:val="28"/>
                <w:szCs w:val="28"/>
              </w:rPr>
            </w:pPr>
            <w:r w:rsidRPr="00874212">
              <w:rPr>
                <w:b/>
                <w:sz w:val="28"/>
                <w:szCs w:val="28"/>
              </w:rPr>
              <w:t xml:space="preserve">Wind </w:t>
            </w:r>
          </w:p>
          <w:p w14:paraId="5D256017" w14:textId="77777777" w:rsidR="00B8242C" w:rsidRPr="00874212" w:rsidRDefault="00B8242C" w:rsidP="00855A34">
            <w:pPr>
              <w:jc w:val="center"/>
              <w:rPr>
                <w:b/>
                <w:sz w:val="28"/>
                <w:szCs w:val="28"/>
              </w:rPr>
            </w:pPr>
            <w:r w:rsidRPr="00874212">
              <w:rPr>
                <w:b/>
                <w:sz w:val="28"/>
                <w:szCs w:val="28"/>
              </w:rPr>
              <w:t>Speed</w:t>
            </w:r>
          </w:p>
        </w:tc>
        <w:tc>
          <w:tcPr>
            <w:tcW w:w="1333" w:type="dxa"/>
          </w:tcPr>
          <w:p w14:paraId="7DE43735" w14:textId="77777777" w:rsidR="00B8242C" w:rsidRPr="00874212" w:rsidRDefault="00B8242C" w:rsidP="00855A34">
            <w:pPr>
              <w:jc w:val="center"/>
              <w:rPr>
                <w:b/>
                <w:sz w:val="28"/>
                <w:szCs w:val="28"/>
              </w:rPr>
            </w:pPr>
            <w:r w:rsidRPr="00874212">
              <w:rPr>
                <w:b/>
                <w:sz w:val="28"/>
                <w:szCs w:val="28"/>
              </w:rPr>
              <w:t>Wind Direction</w:t>
            </w:r>
          </w:p>
        </w:tc>
      </w:tr>
      <w:tr w:rsidR="00D934C2" w14:paraId="21364816" w14:textId="77777777" w:rsidTr="00D934C2">
        <w:trPr>
          <w:trHeight w:val="648"/>
        </w:trPr>
        <w:tc>
          <w:tcPr>
            <w:tcW w:w="1585" w:type="dxa"/>
            <w:vMerge w:val="restart"/>
          </w:tcPr>
          <w:p w14:paraId="4C0E52BE" w14:textId="77777777" w:rsidR="00B8242C" w:rsidRPr="00D934C2" w:rsidRDefault="00B8242C" w:rsidP="00855A34">
            <w:pPr>
              <w:jc w:val="center"/>
              <w:rPr>
                <w:b/>
                <w:sz w:val="28"/>
                <w:szCs w:val="28"/>
              </w:rPr>
            </w:pPr>
            <w:r w:rsidRPr="00D934C2">
              <w:rPr>
                <w:b/>
                <w:sz w:val="28"/>
                <w:szCs w:val="28"/>
              </w:rPr>
              <w:t>Monday 18</w:t>
            </w:r>
            <w:r w:rsidRPr="00D934C2">
              <w:rPr>
                <w:b/>
                <w:sz w:val="28"/>
                <w:szCs w:val="28"/>
                <w:vertAlign w:val="superscript"/>
              </w:rPr>
              <w:t>th</w:t>
            </w:r>
            <w:r w:rsidRPr="00D934C2">
              <w:rPr>
                <w:b/>
                <w:sz w:val="28"/>
                <w:szCs w:val="28"/>
              </w:rPr>
              <w:t xml:space="preserve"> May</w:t>
            </w:r>
          </w:p>
        </w:tc>
        <w:tc>
          <w:tcPr>
            <w:tcW w:w="1903" w:type="dxa"/>
          </w:tcPr>
          <w:p w14:paraId="5C892733" w14:textId="77777777" w:rsidR="00B8242C" w:rsidRPr="00D934C2" w:rsidRDefault="00B8242C" w:rsidP="00855A34">
            <w:pPr>
              <w:jc w:val="center"/>
              <w:rPr>
                <w:b/>
                <w:sz w:val="28"/>
                <w:szCs w:val="28"/>
              </w:rPr>
            </w:pPr>
            <w:r w:rsidRPr="00D934C2">
              <w:rPr>
                <w:b/>
                <w:sz w:val="28"/>
                <w:szCs w:val="28"/>
              </w:rPr>
              <w:t>Pontarddulais</w:t>
            </w:r>
          </w:p>
        </w:tc>
        <w:tc>
          <w:tcPr>
            <w:tcW w:w="1543" w:type="dxa"/>
          </w:tcPr>
          <w:p w14:paraId="5197464A" w14:textId="77777777" w:rsidR="00B8242C" w:rsidRPr="00B626C8" w:rsidRDefault="00874212" w:rsidP="00855A34">
            <w:pPr>
              <w:jc w:val="center"/>
              <w:rPr>
                <w:sz w:val="28"/>
                <w:szCs w:val="28"/>
              </w:rPr>
            </w:pPr>
            <w:r w:rsidRPr="00B626C8">
              <w:rPr>
                <w:sz w:val="28"/>
                <w:szCs w:val="28"/>
              </w:rPr>
              <w:t>Sunny</w:t>
            </w:r>
          </w:p>
          <w:p w14:paraId="14B1CA1D" w14:textId="71297FAC" w:rsidR="00874212" w:rsidRPr="00B626C8" w:rsidRDefault="00B626C8" w:rsidP="00855A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  <w:r w:rsidR="00874212" w:rsidRPr="00B626C8">
              <w:rPr>
                <w:sz w:val="28"/>
                <w:szCs w:val="28"/>
              </w:rPr>
              <w:t>ntervals</w:t>
            </w:r>
          </w:p>
        </w:tc>
        <w:tc>
          <w:tcPr>
            <w:tcW w:w="1537" w:type="dxa"/>
          </w:tcPr>
          <w:p w14:paraId="03A3744F" w14:textId="3F3D08E6" w:rsidR="00B8242C" w:rsidRPr="00B626C8" w:rsidRDefault="00874212" w:rsidP="00855A34">
            <w:pPr>
              <w:jc w:val="center"/>
              <w:rPr>
                <w:sz w:val="28"/>
                <w:szCs w:val="28"/>
              </w:rPr>
            </w:pPr>
            <w:r w:rsidRPr="00B626C8">
              <w:rPr>
                <w:sz w:val="28"/>
                <w:szCs w:val="28"/>
              </w:rPr>
              <w:t>15</w:t>
            </w:r>
            <w:r w:rsidR="00B626C8" w:rsidRPr="00B626C8">
              <w:rPr>
                <w:sz w:val="28"/>
                <w:szCs w:val="28"/>
              </w:rPr>
              <w:sym w:font="Symbol" w:char="F0B0"/>
            </w:r>
            <w:r w:rsidR="00B626C8" w:rsidRPr="00B626C8">
              <w:rPr>
                <w:sz w:val="28"/>
                <w:szCs w:val="28"/>
              </w:rPr>
              <w:t>C</w:t>
            </w:r>
          </w:p>
        </w:tc>
        <w:tc>
          <w:tcPr>
            <w:tcW w:w="1797" w:type="dxa"/>
          </w:tcPr>
          <w:p w14:paraId="30B1AFE6" w14:textId="19874C67" w:rsidR="00B8242C" w:rsidRPr="00B626C8" w:rsidRDefault="00B626C8" w:rsidP="00855A34">
            <w:pPr>
              <w:jc w:val="center"/>
              <w:rPr>
                <w:sz w:val="28"/>
                <w:szCs w:val="28"/>
              </w:rPr>
            </w:pPr>
            <w:r w:rsidRPr="00B626C8">
              <w:rPr>
                <w:sz w:val="28"/>
                <w:szCs w:val="28"/>
              </w:rPr>
              <w:t>15</w:t>
            </w:r>
            <w:r w:rsidRPr="00B626C8">
              <w:rPr>
                <w:sz w:val="28"/>
                <w:szCs w:val="28"/>
              </w:rPr>
              <w:sym w:font="Symbol" w:char="F0B0"/>
            </w:r>
            <w:r w:rsidRPr="00B626C8">
              <w:rPr>
                <w:sz w:val="28"/>
                <w:szCs w:val="28"/>
              </w:rPr>
              <w:t>C</w:t>
            </w:r>
          </w:p>
        </w:tc>
        <w:tc>
          <w:tcPr>
            <w:tcW w:w="978" w:type="dxa"/>
          </w:tcPr>
          <w:p w14:paraId="2BB5E30C" w14:textId="768ABC1E" w:rsidR="00B8242C" w:rsidRPr="00B626C8" w:rsidRDefault="00B626C8" w:rsidP="00855A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mps</w:t>
            </w:r>
          </w:p>
        </w:tc>
        <w:tc>
          <w:tcPr>
            <w:tcW w:w="1333" w:type="dxa"/>
          </w:tcPr>
          <w:p w14:paraId="435FCDA6" w14:textId="77777777" w:rsidR="00B8242C" w:rsidRDefault="00B626C8" w:rsidP="00855A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South</w:t>
            </w:r>
          </w:p>
          <w:p w14:paraId="7BD40AB0" w14:textId="24C02671" w:rsidR="00B626C8" w:rsidRPr="00B626C8" w:rsidRDefault="00B626C8" w:rsidP="00855A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West</w:t>
            </w:r>
          </w:p>
        </w:tc>
      </w:tr>
      <w:tr w:rsidR="00D934C2" w14:paraId="43ED5D0B" w14:textId="77777777" w:rsidTr="00D934C2">
        <w:trPr>
          <w:trHeight w:val="304"/>
        </w:trPr>
        <w:tc>
          <w:tcPr>
            <w:tcW w:w="1585" w:type="dxa"/>
            <w:vMerge/>
          </w:tcPr>
          <w:p w14:paraId="3A783388" w14:textId="4D6131CB" w:rsidR="00B8242C" w:rsidRPr="00D934C2" w:rsidRDefault="00B8242C" w:rsidP="00855A3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03" w:type="dxa"/>
          </w:tcPr>
          <w:p w14:paraId="305DC372" w14:textId="77777777" w:rsidR="00B8242C" w:rsidRPr="00D934C2" w:rsidRDefault="00B8242C" w:rsidP="00855A34">
            <w:pPr>
              <w:jc w:val="center"/>
              <w:rPr>
                <w:b/>
                <w:sz w:val="28"/>
                <w:szCs w:val="28"/>
              </w:rPr>
            </w:pPr>
            <w:r w:rsidRPr="00D934C2">
              <w:rPr>
                <w:b/>
                <w:sz w:val="28"/>
                <w:szCs w:val="28"/>
              </w:rPr>
              <w:t>Manaus</w:t>
            </w:r>
          </w:p>
        </w:tc>
        <w:tc>
          <w:tcPr>
            <w:tcW w:w="1543" w:type="dxa"/>
          </w:tcPr>
          <w:p w14:paraId="181FBA7E" w14:textId="5EF6AC45" w:rsidR="00D934C2" w:rsidRPr="00B626C8" w:rsidRDefault="00B626C8" w:rsidP="00B626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Light Rain Showers </w:t>
            </w:r>
          </w:p>
        </w:tc>
        <w:tc>
          <w:tcPr>
            <w:tcW w:w="1537" w:type="dxa"/>
          </w:tcPr>
          <w:p w14:paraId="14423198" w14:textId="745387CE" w:rsidR="00B8242C" w:rsidRPr="00B626C8" w:rsidRDefault="00B626C8" w:rsidP="00855A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Pr="00B626C8">
              <w:rPr>
                <w:sz w:val="28"/>
                <w:szCs w:val="28"/>
              </w:rPr>
              <w:sym w:font="Symbol" w:char="F0B0"/>
            </w:r>
            <w:r w:rsidRPr="00B626C8">
              <w:rPr>
                <w:sz w:val="28"/>
                <w:szCs w:val="28"/>
              </w:rPr>
              <w:t>C</w:t>
            </w:r>
          </w:p>
        </w:tc>
        <w:tc>
          <w:tcPr>
            <w:tcW w:w="1797" w:type="dxa"/>
          </w:tcPr>
          <w:p w14:paraId="4A754213" w14:textId="52709B91" w:rsidR="00B8242C" w:rsidRPr="00B626C8" w:rsidRDefault="00B626C8" w:rsidP="00855A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  <w:r w:rsidRPr="00B626C8">
              <w:rPr>
                <w:sz w:val="28"/>
                <w:szCs w:val="28"/>
              </w:rPr>
              <w:sym w:font="Symbol" w:char="F0B0"/>
            </w:r>
            <w:r w:rsidRPr="00B626C8">
              <w:rPr>
                <w:sz w:val="28"/>
                <w:szCs w:val="28"/>
              </w:rPr>
              <w:t>C</w:t>
            </w:r>
          </w:p>
        </w:tc>
        <w:tc>
          <w:tcPr>
            <w:tcW w:w="978" w:type="dxa"/>
          </w:tcPr>
          <w:p w14:paraId="1DF0A90E" w14:textId="77777777" w:rsidR="00B626C8" w:rsidRDefault="00B626C8" w:rsidP="00855A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 </w:t>
            </w:r>
          </w:p>
          <w:p w14:paraId="0F74B30A" w14:textId="3492360F" w:rsidR="00B8242C" w:rsidRPr="00B626C8" w:rsidRDefault="00B626C8" w:rsidP="00855A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mps</w:t>
            </w:r>
          </w:p>
        </w:tc>
        <w:tc>
          <w:tcPr>
            <w:tcW w:w="1333" w:type="dxa"/>
          </w:tcPr>
          <w:p w14:paraId="0B053BD6" w14:textId="6830AB39" w:rsidR="00B8242C" w:rsidRPr="00B626C8" w:rsidRDefault="00B626C8" w:rsidP="00855A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East</w:t>
            </w:r>
          </w:p>
        </w:tc>
      </w:tr>
      <w:tr w:rsidR="00D934C2" w14:paraId="38AC0F82" w14:textId="77777777" w:rsidTr="00D934C2">
        <w:trPr>
          <w:trHeight w:val="803"/>
        </w:trPr>
        <w:tc>
          <w:tcPr>
            <w:tcW w:w="1585" w:type="dxa"/>
            <w:vMerge w:val="restart"/>
          </w:tcPr>
          <w:p w14:paraId="041753C7" w14:textId="67792D2A" w:rsidR="00B8242C" w:rsidRPr="00D934C2" w:rsidRDefault="00B8242C" w:rsidP="00855A34">
            <w:pPr>
              <w:jc w:val="center"/>
              <w:rPr>
                <w:b/>
                <w:sz w:val="28"/>
                <w:szCs w:val="28"/>
              </w:rPr>
            </w:pPr>
            <w:r w:rsidRPr="00D934C2">
              <w:rPr>
                <w:b/>
                <w:sz w:val="28"/>
                <w:szCs w:val="28"/>
              </w:rPr>
              <w:t>Tuesday 19</w:t>
            </w:r>
            <w:r w:rsidRPr="00D934C2">
              <w:rPr>
                <w:b/>
                <w:sz w:val="28"/>
                <w:szCs w:val="28"/>
                <w:vertAlign w:val="superscript"/>
              </w:rPr>
              <w:t>th</w:t>
            </w:r>
            <w:r w:rsidRPr="00D934C2">
              <w:rPr>
                <w:b/>
                <w:sz w:val="28"/>
                <w:szCs w:val="28"/>
              </w:rPr>
              <w:t xml:space="preserve"> May</w:t>
            </w:r>
          </w:p>
        </w:tc>
        <w:tc>
          <w:tcPr>
            <w:tcW w:w="1903" w:type="dxa"/>
          </w:tcPr>
          <w:p w14:paraId="0DF5B889" w14:textId="5AE8251F" w:rsidR="00B8242C" w:rsidRPr="00D934C2" w:rsidRDefault="00B8242C" w:rsidP="00855A34">
            <w:pPr>
              <w:jc w:val="center"/>
              <w:rPr>
                <w:b/>
                <w:sz w:val="28"/>
                <w:szCs w:val="28"/>
              </w:rPr>
            </w:pPr>
            <w:r w:rsidRPr="00D934C2">
              <w:rPr>
                <w:b/>
                <w:sz w:val="28"/>
                <w:szCs w:val="28"/>
              </w:rPr>
              <w:t>Pontarddulais</w:t>
            </w:r>
          </w:p>
        </w:tc>
        <w:tc>
          <w:tcPr>
            <w:tcW w:w="1543" w:type="dxa"/>
          </w:tcPr>
          <w:p w14:paraId="26B51EF0" w14:textId="77777777" w:rsidR="00B8242C" w:rsidRPr="00B626C8" w:rsidRDefault="00B8242C" w:rsidP="00855A3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37" w:type="dxa"/>
          </w:tcPr>
          <w:p w14:paraId="0D709563" w14:textId="77777777" w:rsidR="00B8242C" w:rsidRPr="00B626C8" w:rsidRDefault="00B8242C" w:rsidP="00855A3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97" w:type="dxa"/>
          </w:tcPr>
          <w:p w14:paraId="331FB349" w14:textId="77777777" w:rsidR="00B8242C" w:rsidRPr="00B626C8" w:rsidRDefault="00B8242C" w:rsidP="00855A3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78" w:type="dxa"/>
          </w:tcPr>
          <w:p w14:paraId="622DB376" w14:textId="77777777" w:rsidR="00B8242C" w:rsidRPr="00B626C8" w:rsidRDefault="00B8242C" w:rsidP="00855A3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33" w:type="dxa"/>
          </w:tcPr>
          <w:p w14:paraId="0E4A9BB3" w14:textId="77777777" w:rsidR="00B8242C" w:rsidRPr="00B626C8" w:rsidRDefault="00B8242C" w:rsidP="00855A34">
            <w:pPr>
              <w:jc w:val="center"/>
              <w:rPr>
                <w:sz w:val="28"/>
                <w:szCs w:val="28"/>
              </w:rPr>
            </w:pPr>
          </w:p>
        </w:tc>
      </w:tr>
      <w:tr w:rsidR="00D934C2" w14:paraId="1CE4D0AF" w14:textId="77777777" w:rsidTr="00D934C2">
        <w:trPr>
          <w:trHeight w:val="648"/>
        </w:trPr>
        <w:tc>
          <w:tcPr>
            <w:tcW w:w="1585" w:type="dxa"/>
            <w:vMerge/>
          </w:tcPr>
          <w:p w14:paraId="3BDBBC9A" w14:textId="77777777" w:rsidR="00B8242C" w:rsidRPr="00D934C2" w:rsidRDefault="00B8242C" w:rsidP="00855A3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03" w:type="dxa"/>
          </w:tcPr>
          <w:p w14:paraId="77DF39A2" w14:textId="16E508AE" w:rsidR="00B8242C" w:rsidRPr="00D934C2" w:rsidRDefault="00B8242C" w:rsidP="00855A34">
            <w:pPr>
              <w:jc w:val="center"/>
              <w:rPr>
                <w:b/>
                <w:sz w:val="28"/>
                <w:szCs w:val="28"/>
              </w:rPr>
            </w:pPr>
            <w:r w:rsidRPr="00D934C2">
              <w:rPr>
                <w:b/>
                <w:sz w:val="28"/>
                <w:szCs w:val="28"/>
              </w:rPr>
              <w:t>Manaus</w:t>
            </w:r>
          </w:p>
        </w:tc>
        <w:tc>
          <w:tcPr>
            <w:tcW w:w="1543" w:type="dxa"/>
          </w:tcPr>
          <w:p w14:paraId="49B2E5F3" w14:textId="77777777" w:rsidR="00B8242C" w:rsidRPr="00B626C8" w:rsidRDefault="00B8242C" w:rsidP="00855A3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37" w:type="dxa"/>
          </w:tcPr>
          <w:p w14:paraId="6F2C7CE8" w14:textId="77777777" w:rsidR="00B8242C" w:rsidRPr="00B626C8" w:rsidRDefault="00B8242C" w:rsidP="00855A3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97" w:type="dxa"/>
          </w:tcPr>
          <w:p w14:paraId="18C0C420" w14:textId="77777777" w:rsidR="00B8242C" w:rsidRPr="00B626C8" w:rsidRDefault="00B8242C" w:rsidP="00855A3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78" w:type="dxa"/>
          </w:tcPr>
          <w:p w14:paraId="3630AC35" w14:textId="77777777" w:rsidR="00B8242C" w:rsidRPr="00B626C8" w:rsidRDefault="00B8242C" w:rsidP="00855A3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33" w:type="dxa"/>
          </w:tcPr>
          <w:p w14:paraId="044B4A05" w14:textId="77777777" w:rsidR="00B8242C" w:rsidRPr="00B626C8" w:rsidRDefault="00B8242C" w:rsidP="00855A34">
            <w:pPr>
              <w:jc w:val="center"/>
              <w:rPr>
                <w:sz w:val="28"/>
                <w:szCs w:val="28"/>
              </w:rPr>
            </w:pPr>
          </w:p>
        </w:tc>
      </w:tr>
      <w:tr w:rsidR="00D934C2" w14:paraId="3AA34DCD" w14:textId="77777777" w:rsidTr="00D934C2">
        <w:trPr>
          <w:trHeight w:val="648"/>
        </w:trPr>
        <w:tc>
          <w:tcPr>
            <w:tcW w:w="1585" w:type="dxa"/>
            <w:vMerge w:val="restart"/>
          </w:tcPr>
          <w:p w14:paraId="112697BA" w14:textId="1D7F98BA" w:rsidR="00B8242C" w:rsidRPr="00D934C2" w:rsidRDefault="00B8242C" w:rsidP="00855A34">
            <w:pPr>
              <w:jc w:val="center"/>
              <w:rPr>
                <w:b/>
                <w:sz w:val="28"/>
                <w:szCs w:val="28"/>
              </w:rPr>
            </w:pPr>
            <w:r w:rsidRPr="00D934C2">
              <w:rPr>
                <w:b/>
                <w:sz w:val="28"/>
                <w:szCs w:val="28"/>
              </w:rPr>
              <w:t>Wednesday 20</w:t>
            </w:r>
            <w:r w:rsidRPr="00D934C2">
              <w:rPr>
                <w:b/>
                <w:sz w:val="28"/>
                <w:szCs w:val="28"/>
                <w:vertAlign w:val="superscript"/>
              </w:rPr>
              <w:t>th</w:t>
            </w:r>
            <w:r w:rsidRPr="00D934C2">
              <w:rPr>
                <w:b/>
                <w:sz w:val="28"/>
                <w:szCs w:val="28"/>
              </w:rPr>
              <w:t xml:space="preserve"> May</w:t>
            </w:r>
          </w:p>
        </w:tc>
        <w:tc>
          <w:tcPr>
            <w:tcW w:w="1903" w:type="dxa"/>
          </w:tcPr>
          <w:p w14:paraId="10977F5C" w14:textId="2C997848" w:rsidR="00B8242C" w:rsidRPr="00D934C2" w:rsidRDefault="00B8242C" w:rsidP="00855A34">
            <w:pPr>
              <w:jc w:val="center"/>
              <w:rPr>
                <w:b/>
                <w:sz w:val="28"/>
                <w:szCs w:val="28"/>
              </w:rPr>
            </w:pPr>
            <w:r w:rsidRPr="00D934C2">
              <w:rPr>
                <w:b/>
                <w:sz w:val="28"/>
                <w:szCs w:val="28"/>
              </w:rPr>
              <w:t>Pontarddulais</w:t>
            </w:r>
          </w:p>
        </w:tc>
        <w:tc>
          <w:tcPr>
            <w:tcW w:w="1543" w:type="dxa"/>
          </w:tcPr>
          <w:p w14:paraId="1EFD9629" w14:textId="77777777" w:rsidR="00B8242C" w:rsidRPr="00B626C8" w:rsidRDefault="00B8242C" w:rsidP="00855A3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37" w:type="dxa"/>
          </w:tcPr>
          <w:p w14:paraId="01765D0B" w14:textId="77777777" w:rsidR="00B8242C" w:rsidRPr="00B626C8" w:rsidRDefault="00B8242C" w:rsidP="00855A3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97" w:type="dxa"/>
          </w:tcPr>
          <w:p w14:paraId="34DC20AD" w14:textId="77777777" w:rsidR="00B8242C" w:rsidRPr="00B626C8" w:rsidRDefault="00B8242C" w:rsidP="00855A3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78" w:type="dxa"/>
          </w:tcPr>
          <w:p w14:paraId="7BDE50BB" w14:textId="77777777" w:rsidR="00B8242C" w:rsidRPr="00B626C8" w:rsidRDefault="00B8242C" w:rsidP="00855A3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33" w:type="dxa"/>
          </w:tcPr>
          <w:p w14:paraId="1ACC1102" w14:textId="77777777" w:rsidR="00B8242C" w:rsidRPr="00B626C8" w:rsidRDefault="00B8242C" w:rsidP="00855A34">
            <w:pPr>
              <w:jc w:val="center"/>
              <w:rPr>
                <w:sz w:val="28"/>
                <w:szCs w:val="28"/>
              </w:rPr>
            </w:pPr>
          </w:p>
        </w:tc>
      </w:tr>
      <w:tr w:rsidR="00D934C2" w14:paraId="6A3230EB" w14:textId="77777777" w:rsidTr="00D934C2">
        <w:trPr>
          <w:trHeight w:val="648"/>
        </w:trPr>
        <w:tc>
          <w:tcPr>
            <w:tcW w:w="1585" w:type="dxa"/>
            <w:vMerge/>
          </w:tcPr>
          <w:p w14:paraId="25EC835F" w14:textId="77777777" w:rsidR="00B8242C" w:rsidRPr="00D934C2" w:rsidRDefault="00B8242C" w:rsidP="00855A3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03" w:type="dxa"/>
          </w:tcPr>
          <w:p w14:paraId="7D789B71" w14:textId="16A81DBA" w:rsidR="00B8242C" w:rsidRPr="00D934C2" w:rsidRDefault="00B8242C" w:rsidP="00855A34">
            <w:pPr>
              <w:jc w:val="center"/>
              <w:rPr>
                <w:b/>
                <w:sz w:val="28"/>
                <w:szCs w:val="28"/>
              </w:rPr>
            </w:pPr>
            <w:r w:rsidRPr="00D934C2">
              <w:rPr>
                <w:b/>
                <w:sz w:val="28"/>
                <w:szCs w:val="28"/>
              </w:rPr>
              <w:t>Manaus</w:t>
            </w:r>
          </w:p>
        </w:tc>
        <w:tc>
          <w:tcPr>
            <w:tcW w:w="1543" w:type="dxa"/>
          </w:tcPr>
          <w:p w14:paraId="16F02647" w14:textId="77777777" w:rsidR="00B8242C" w:rsidRPr="00B626C8" w:rsidRDefault="00B8242C" w:rsidP="00855A3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37" w:type="dxa"/>
          </w:tcPr>
          <w:p w14:paraId="15F93EBF" w14:textId="77777777" w:rsidR="00B8242C" w:rsidRPr="00B626C8" w:rsidRDefault="00B8242C" w:rsidP="00855A3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97" w:type="dxa"/>
          </w:tcPr>
          <w:p w14:paraId="15E8EDC5" w14:textId="77777777" w:rsidR="00B8242C" w:rsidRPr="00B626C8" w:rsidRDefault="00B8242C" w:rsidP="00855A3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78" w:type="dxa"/>
          </w:tcPr>
          <w:p w14:paraId="23F663E1" w14:textId="77777777" w:rsidR="00B8242C" w:rsidRPr="00B626C8" w:rsidRDefault="00B8242C" w:rsidP="00855A3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33" w:type="dxa"/>
          </w:tcPr>
          <w:p w14:paraId="3E6262E4" w14:textId="77777777" w:rsidR="00B8242C" w:rsidRPr="00B626C8" w:rsidRDefault="00B8242C" w:rsidP="00855A34">
            <w:pPr>
              <w:jc w:val="center"/>
              <w:rPr>
                <w:sz w:val="28"/>
                <w:szCs w:val="28"/>
              </w:rPr>
            </w:pPr>
          </w:p>
        </w:tc>
      </w:tr>
      <w:tr w:rsidR="00D934C2" w14:paraId="69767940" w14:textId="77777777" w:rsidTr="00D934C2">
        <w:trPr>
          <w:trHeight w:val="613"/>
        </w:trPr>
        <w:tc>
          <w:tcPr>
            <w:tcW w:w="1585" w:type="dxa"/>
            <w:vMerge w:val="restart"/>
          </w:tcPr>
          <w:p w14:paraId="228BA015" w14:textId="3093D1F4" w:rsidR="00B8242C" w:rsidRPr="00D934C2" w:rsidRDefault="00B8242C" w:rsidP="00855A34">
            <w:pPr>
              <w:jc w:val="center"/>
              <w:rPr>
                <w:b/>
                <w:sz w:val="28"/>
                <w:szCs w:val="28"/>
              </w:rPr>
            </w:pPr>
            <w:r w:rsidRPr="00D934C2">
              <w:rPr>
                <w:b/>
                <w:sz w:val="28"/>
                <w:szCs w:val="28"/>
              </w:rPr>
              <w:t>Thursday 21</w:t>
            </w:r>
            <w:r w:rsidRPr="00D934C2">
              <w:rPr>
                <w:b/>
                <w:sz w:val="28"/>
                <w:szCs w:val="28"/>
                <w:vertAlign w:val="superscript"/>
              </w:rPr>
              <w:t>st</w:t>
            </w:r>
            <w:r w:rsidRPr="00D934C2">
              <w:rPr>
                <w:b/>
                <w:sz w:val="28"/>
                <w:szCs w:val="28"/>
              </w:rPr>
              <w:t xml:space="preserve"> May</w:t>
            </w:r>
          </w:p>
        </w:tc>
        <w:tc>
          <w:tcPr>
            <w:tcW w:w="1903" w:type="dxa"/>
          </w:tcPr>
          <w:p w14:paraId="61891101" w14:textId="281B2DE1" w:rsidR="00B8242C" w:rsidRPr="00D934C2" w:rsidRDefault="00B8242C" w:rsidP="00855A34">
            <w:pPr>
              <w:jc w:val="center"/>
              <w:rPr>
                <w:b/>
                <w:sz w:val="28"/>
                <w:szCs w:val="28"/>
              </w:rPr>
            </w:pPr>
            <w:r w:rsidRPr="00D934C2">
              <w:rPr>
                <w:b/>
                <w:sz w:val="28"/>
                <w:szCs w:val="28"/>
              </w:rPr>
              <w:t>Pontarddulais</w:t>
            </w:r>
          </w:p>
        </w:tc>
        <w:tc>
          <w:tcPr>
            <w:tcW w:w="1543" w:type="dxa"/>
          </w:tcPr>
          <w:p w14:paraId="625E4939" w14:textId="77777777" w:rsidR="00B8242C" w:rsidRPr="00B626C8" w:rsidRDefault="00B8242C" w:rsidP="00855A3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37" w:type="dxa"/>
          </w:tcPr>
          <w:p w14:paraId="562C0532" w14:textId="77777777" w:rsidR="00B8242C" w:rsidRPr="00B626C8" w:rsidRDefault="00B8242C" w:rsidP="00855A3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97" w:type="dxa"/>
          </w:tcPr>
          <w:p w14:paraId="71D021CF" w14:textId="77777777" w:rsidR="00B8242C" w:rsidRPr="00B626C8" w:rsidRDefault="00B8242C" w:rsidP="00855A3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78" w:type="dxa"/>
          </w:tcPr>
          <w:p w14:paraId="58ADE973" w14:textId="77777777" w:rsidR="00B8242C" w:rsidRPr="00B626C8" w:rsidRDefault="00B8242C" w:rsidP="00855A3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33" w:type="dxa"/>
          </w:tcPr>
          <w:p w14:paraId="22E1C64F" w14:textId="77777777" w:rsidR="00B8242C" w:rsidRPr="00B626C8" w:rsidRDefault="00B8242C" w:rsidP="00855A34">
            <w:pPr>
              <w:jc w:val="center"/>
              <w:rPr>
                <w:sz w:val="28"/>
                <w:szCs w:val="28"/>
              </w:rPr>
            </w:pPr>
          </w:p>
        </w:tc>
      </w:tr>
      <w:tr w:rsidR="00D934C2" w14:paraId="511DE07D" w14:textId="77777777" w:rsidTr="00D934C2">
        <w:trPr>
          <w:trHeight w:val="613"/>
        </w:trPr>
        <w:tc>
          <w:tcPr>
            <w:tcW w:w="1585" w:type="dxa"/>
            <w:vMerge/>
          </w:tcPr>
          <w:p w14:paraId="57D60D02" w14:textId="77777777" w:rsidR="00B8242C" w:rsidRPr="00D934C2" w:rsidRDefault="00B8242C" w:rsidP="00855A3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03" w:type="dxa"/>
          </w:tcPr>
          <w:p w14:paraId="49BDDB12" w14:textId="35BBD5C0" w:rsidR="00B8242C" w:rsidRPr="00D934C2" w:rsidRDefault="00B8242C" w:rsidP="00855A34">
            <w:pPr>
              <w:jc w:val="center"/>
              <w:rPr>
                <w:b/>
                <w:sz w:val="28"/>
                <w:szCs w:val="28"/>
              </w:rPr>
            </w:pPr>
            <w:r w:rsidRPr="00D934C2">
              <w:rPr>
                <w:b/>
                <w:sz w:val="28"/>
                <w:szCs w:val="28"/>
              </w:rPr>
              <w:t>Manaus</w:t>
            </w:r>
          </w:p>
        </w:tc>
        <w:tc>
          <w:tcPr>
            <w:tcW w:w="1543" w:type="dxa"/>
          </w:tcPr>
          <w:p w14:paraId="138A2E1D" w14:textId="77777777" w:rsidR="00B8242C" w:rsidRPr="00B626C8" w:rsidRDefault="00B8242C" w:rsidP="00855A3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37" w:type="dxa"/>
          </w:tcPr>
          <w:p w14:paraId="3717C994" w14:textId="77777777" w:rsidR="00B8242C" w:rsidRPr="00B626C8" w:rsidRDefault="00B8242C" w:rsidP="00855A3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97" w:type="dxa"/>
          </w:tcPr>
          <w:p w14:paraId="269D11B4" w14:textId="77777777" w:rsidR="00B8242C" w:rsidRPr="00B626C8" w:rsidRDefault="00B8242C" w:rsidP="00855A3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78" w:type="dxa"/>
          </w:tcPr>
          <w:p w14:paraId="72BCDF2F" w14:textId="77777777" w:rsidR="00B8242C" w:rsidRPr="00B626C8" w:rsidRDefault="00B8242C" w:rsidP="00855A3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33" w:type="dxa"/>
          </w:tcPr>
          <w:p w14:paraId="52CB0223" w14:textId="77777777" w:rsidR="00B8242C" w:rsidRPr="00B626C8" w:rsidRDefault="00B8242C" w:rsidP="00855A34">
            <w:pPr>
              <w:jc w:val="center"/>
              <w:rPr>
                <w:sz w:val="28"/>
                <w:szCs w:val="28"/>
              </w:rPr>
            </w:pPr>
          </w:p>
        </w:tc>
      </w:tr>
      <w:tr w:rsidR="00D934C2" w14:paraId="40D3F434" w14:textId="77777777" w:rsidTr="00D934C2">
        <w:trPr>
          <w:trHeight w:val="613"/>
        </w:trPr>
        <w:tc>
          <w:tcPr>
            <w:tcW w:w="1585" w:type="dxa"/>
            <w:vMerge w:val="restart"/>
          </w:tcPr>
          <w:p w14:paraId="1E6DEA88" w14:textId="77777777" w:rsidR="001C3669" w:rsidRDefault="00B8242C" w:rsidP="00855A34">
            <w:pPr>
              <w:jc w:val="center"/>
              <w:rPr>
                <w:b/>
                <w:sz w:val="28"/>
                <w:szCs w:val="28"/>
              </w:rPr>
            </w:pPr>
            <w:r w:rsidRPr="00D934C2">
              <w:rPr>
                <w:b/>
                <w:sz w:val="28"/>
                <w:szCs w:val="28"/>
              </w:rPr>
              <w:t xml:space="preserve">Friday </w:t>
            </w:r>
          </w:p>
          <w:p w14:paraId="328B7CDF" w14:textId="79CB26B0" w:rsidR="00B8242C" w:rsidRPr="00D934C2" w:rsidRDefault="00B8242C" w:rsidP="00855A34">
            <w:pPr>
              <w:jc w:val="center"/>
              <w:rPr>
                <w:b/>
                <w:sz w:val="28"/>
                <w:szCs w:val="28"/>
              </w:rPr>
            </w:pPr>
            <w:bookmarkStart w:id="0" w:name="_GoBack"/>
            <w:bookmarkEnd w:id="0"/>
            <w:r w:rsidRPr="00D934C2">
              <w:rPr>
                <w:b/>
                <w:sz w:val="28"/>
                <w:szCs w:val="28"/>
              </w:rPr>
              <w:t>22</w:t>
            </w:r>
            <w:r w:rsidRPr="00D934C2">
              <w:rPr>
                <w:b/>
                <w:sz w:val="28"/>
                <w:szCs w:val="28"/>
                <w:vertAlign w:val="superscript"/>
              </w:rPr>
              <w:t>nd</w:t>
            </w:r>
            <w:r w:rsidRPr="00D934C2">
              <w:rPr>
                <w:b/>
                <w:sz w:val="28"/>
                <w:szCs w:val="28"/>
              </w:rPr>
              <w:t xml:space="preserve"> May</w:t>
            </w:r>
          </w:p>
        </w:tc>
        <w:tc>
          <w:tcPr>
            <w:tcW w:w="1903" w:type="dxa"/>
          </w:tcPr>
          <w:p w14:paraId="2C425426" w14:textId="0596A055" w:rsidR="00B8242C" w:rsidRPr="00D934C2" w:rsidRDefault="00B8242C" w:rsidP="00855A34">
            <w:pPr>
              <w:jc w:val="center"/>
              <w:rPr>
                <w:b/>
                <w:sz w:val="28"/>
                <w:szCs w:val="28"/>
              </w:rPr>
            </w:pPr>
            <w:r w:rsidRPr="00D934C2">
              <w:rPr>
                <w:b/>
                <w:sz w:val="28"/>
                <w:szCs w:val="28"/>
              </w:rPr>
              <w:t>Pontarddulais</w:t>
            </w:r>
          </w:p>
        </w:tc>
        <w:tc>
          <w:tcPr>
            <w:tcW w:w="1543" w:type="dxa"/>
          </w:tcPr>
          <w:p w14:paraId="07A3072E" w14:textId="77777777" w:rsidR="00B8242C" w:rsidRPr="00B626C8" w:rsidRDefault="00B8242C" w:rsidP="00855A3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37" w:type="dxa"/>
          </w:tcPr>
          <w:p w14:paraId="14572D3B" w14:textId="77777777" w:rsidR="00B8242C" w:rsidRPr="00B626C8" w:rsidRDefault="00B8242C" w:rsidP="00855A3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97" w:type="dxa"/>
          </w:tcPr>
          <w:p w14:paraId="6F6EE8C7" w14:textId="77777777" w:rsidR="00B8242C" w:rsidRPr="00B626C8" w:rsidRDefault="00B8242C" w:rsidP="00855A3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78" w:type="dxa"/>
          </w:tcPr>
          <w:p w14:paraId="0CE50AEA" w14:textId="77777777" w:rsidR="00B8242C" w:rsidRPr="00B626C8" w:rsidRDefault="00B8242C" w:rsidP="00855A3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33" w:type="dxa"/>
          </w:tcPr>
          <w:p w14:paraId="49E066C8" w14:textId="77777777" w:rsidR="00B8242C" w:rsidRPr="00B626C8" w:rsidRDefault="00B8242C" w:rsidP="00855A34">
            <w:pPr>
              <w:jc w:val="center"/>
              <w:rPr>
                <w:sz w:val="28"/>
                <w:szCs w:val="28"/>
              </w:rPr>
            </w:pPr>
          </w:p>
        </w:tc>
      </w:tr>
      <w:tr w:rsidR="00D934C2" w14:paraId="47F04D7C" w14:textId="77777777" w:rsidTr="00D934C2">
        <w:trPr>
          <w:trHeight w:val="613"/>
        </w:trPr>
        <w:tc>
          <w:tcPr>
            <w:tcW w:w="1585" w:type="dxa"/>
            <w:vMerge/>
          </w:tcPr>
          <w:p w14:paraId="325F04EE" w14:textId="77777777" w:rsidR="00B8242C" w:rsidRPr="00D934C2" w:rsidRDefault="00B8242C" w:rsidP="00855A3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03" w:type="dxa"/>
          </w:tcPr>
          <w:p w14:paraId="024CDCE1" w14:textId="7E918231" w:rsidR="00B8242C" w:rsidRPr="00D934C2" w:rsidRDefault="00B8242C" w:rsidP="00855A34">
            <w:pPr>
              <w:jc w:val="center"/>
              <w:rPr>
                <w:b/>
                <w:sz w:val="28"/>
                <w:szCs w:val="28"/>
              </w:rPr>
            </w:pPr>
            <w:r w:rsidRPr="00D934C2">
              <w:rPr>
                <w:b/>
                <w:sz w:val="28"/>
                <w:szCs w:val="28"/>
              </w:rPr>
              <w:t>Manaus</w:t>
            </w:r>
          </w:p>
        </w:tc>
        <w:tc>
          <w:tcPr>
            <w:tcW w:w="1543" w:type="dxa"/>
          </w:tcPr>
          <w:p w14:paraId="59C262FA" w14:textId="77777777" w:rsidR="00B8242C" w:rsidRPr="00B626C8" w:rsidRDefault="00B8242C" w:rsidP="00855A3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37" w:type="dxa"/>
          </w:tcPr>
          <w:p w14:paraId="115BF65B" w14:textId="77777777" w:rsidR="00B8242C" w:rsidRPr="00B626C8" w:rsidRDefault="00B8242C" w:rsidP="00855A3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97" w:type="dxa"/>
          </w:tcPr>
          <w:p w14:paraId="1006A9E6" w14:textId="77777777" w:rsidR="00B8242C" w:rsidRPr="00B626C8" w:rsidRDefault="00B8242C" w:rsidP="00855A3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78" w:type="dxa"/>
          </w:tcPr>
          <w:p w14:paraId="6AB08FCE" w14:textId="77777777" w:rsidR="00B8242C" w:rsidRPr="00B626C8" w:rsidRDefault="00B8242C" w:rsidP="00855A3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33" w:type="dxa"/>
          </w:tcPr>
          <w:p w14:paraId="1289B4F8" w14:textId="77777777" w:rsidR="00B8242C" w:rsidRPr="00B626C8" w:rsidRDefault="00B8242C" w:rsidP="00855A34">
            <w:pPr>
              <w:jc w:val="center"/>
              <w:rPr>
                <w:sz w:val="28"/>
                <w:szCs w:val="28"/>
              </w:rPr>
            </w:pPr>
          </w:p>
        </w:tc>
      </w:tr>
    </w:tbl>
    <w:p w14:paraId="011686B0" w14:textId="77777777" w:rsidR="00855A34" w:rsidRPr="00855A34" w:rsidRDefault="00855A34" w:rsidP="00855A34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855A34" w:rsidRPr="00855A34" w:rsidSect="00FB6385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A34"/>
    <w:rsid w:val="00074498"/>
    <w:rsid w:val="000D252C"/>
    <w:rsid w:val="001C3669"/>
    <w:rsid w:val="00590E50"/>
    <w:rsid w:val="00855A34"/>
    <w:rsid w:val="00874212"/>
    <w:rsid w:val="009715D1"/>
    <w:rsid w:val="009B07D7"/>
    <w:rsid w:val="00A34E8C"/>
    <w:rsid w:val="00A638C7"/>
    <w:rsid w:val="00B626C8"/>
    <w:rsid w:val="00B769B3"/>
    <w:rsid w:val="00B8242C"/>
    <w:rsid w:val="00D934C2"/>
    <w:rsid w:val="00EF7244"/>
    <w:rsid w:val="00F35F2B"/>
    <w:rsid w:val="00FB6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4FD58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0E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131</Words>
  <Characters>753</Characters>
  <Application>Microsoft Macintosh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6</cp:revision>
  <dcterms:created xsi:type="dcterms:W3CDTF">2020-05-11T10:53:00Z</dcterms:created>
  <dcterms:modified xsi:type="dcterms:W3CDTF">2020-05-11T11:43:00Z</dcterms:modified>
</cp:coreProperties>
</file>