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88258C" w14:textId="77777777" w:rsidR="00CE207F" w:rsidRPr="008F10AE" w:rsidRDefault="00B06621" w:rsidP="00B06621">
      <w:pPr>
        <w:jc w:val="center"/>
        <w:rPr>
          <w:sz w:val="52"/>
          <w:szCs w:val="52"/>
        </w:rPr>
      </w:pPr>
      <w:bookmarkStart w:id="0" w:name="_GoBack"/>
      <w:bookmarkEnd w:id="0"/>
      <w:r w:rsidRPr="008F10AE">
        <w:rPr>
          <w:b/>
          <w:sz w:val="52"/>
          <w:szCs w:val="52"/>
          <w:u w:val="single"/>
        </w:rPr>
        <w:t>Browning Apples</w:t>
      </w:r>
    </w:p>
    <w:p w14:paraId="59154ACB" w14:textId="77777777" w:rsidR="00B06621" w:rsidRDefault="00B06621" w:rsidP="00B06621">
      <w:pPr>
        <w:jc w:val="center"/>
        <w:rPr>
          <w:sz w:val="28"/>
          <w:szCs w:val="28"/>
        </w:rPr>
      </w:pPr>
    </w:p>
    <w:p w14:paraId="20E32CE8" w14:textId="77777777" w:rsidR="00B06621" w:rsidRDefault="00416D01" w:rsidP="00B06621">
      <w:pPr>
        <w:jc w:val="center"/>
        <w:rPr>
          <w:sz w:val="28"/>
          <w:szCs w:val="28"/>
        </w:rPr>
      </w:pPr>
      <w:r>
        <w:rPr>
          <w:sz w:val="28"/>
          <w:szCs w:val="28"/>
        </w:rPr>
        <w:t>Apples can be a delicious snack as long as they are not brown. The inside of an apple usually has a delicious centre that is free from brown spots. The skin of the apple protects if from the oxygen in the air.</w:t>
      </w:r>
    </w:p>
    <w:p w14:paraId="68D9BDE2" w14:textId="77777777" w:rsidR="00416D01" w:rsidRPr="008F10AE" w:rsidRDefault="00416D01" w:rsidP="00416D01">
      <w:pPr>
        <w:rPr>
          <w:sz w:val="40"/>
          <w:szCs w:val="40"/>
          <w:u w:val="single"/>
        </w:rPr>
      </w:pPr>
      <w:r w:rsidRPr="008F10AE">
        <w:rPr>
          <w:sz w:val="40"/>
          <w:szCs w:val="40"/>
          <w:u w:val="single"/>
        </w:rPr>
        <w:t>Oxidation:</w:t>
      </w:r>
    </w:p>
    <w:p w14:paraId="04566FEE" w14:textId="77777777" w:rsidR="00416D01" w:rsidRDefault="00416D01" w:rsidP="00416D01">
      <w:pPr>
        <w:rPr>
          <w:sz w:val="28"/>
          <w:szCs w:val="28"/>
        </w:rPr>
      </w:pPr>
      <w:r>
        <w:rPr>
          <w:sz w:val="28"/>
          <w:szCs w:val="28"/>
        </w:rPr>
        <w:t>When an apple is cut, its flesh becomes unprotected. When the app</w:t>
      </w:r>
      <w:r w:rsidR="00A31FEB">
        <w:rPr>
          <w:sz w:val="28"/>
          <w:szCs w:val="28"/>
        </w:rPr>
        <w:t>le</w:t>
      </w:r>
      <w:r>
        <w:rPr>
          <w:sz w:val="28"/>
          <w:szCs w:val="28"/>
        </w:rPr>
        <w:t>’s flesh meets the oxygen in the air, a chemical reaction called oxidation happens.</w:t>
      </w:r>
      <w:r w:rsidR="004F3B65">
        <w:rPr>
          <w:sz w:val="28"/>
          <w:szCs w:val="28"/>
        </w:rPr>
        <w:t xml:space="preserve"> This causes the apple to go brown.</w:t>
      </w:r>
    </w:p>
    <w:p w14:paraId="330A513B" w14:textId="77777777" w:rsidR="004F3B65" w:rsidRPr="008F10AE" w:rsidRDefault="004F3B65" w:rsidP="00416D01">
      <w:pPr>
        <w:rPr>
          <w:sz w:val="40"/>
          <w:szCs w:val="40"/>
          <w:u w:val="single"/>
        </w:rPr>
      </w:pPr>
      <w:r w:rsidRPr="008F10AE">
        <w:rPr>
          <w:sz w:val="40"/>
          <w:szCs w:val="40"/>
          <w:u w:val="single"/>
        </w:rPr>
        <w:t>How to Stop Oxidation:</w:t>
      </w:r>
    </w:p>
    <w:p w14:paraId="2DDB10DD" w14:textId="77777777" w:rsidR="004F3B65" w:rsidRDefault="004F3B65" w:rsidP="00416D01">
      <w:pPr>
        <w:rPr>
          <w:sz w:val="28"/>
          <w:szCs w:val="28"/>
        </w:rPr>
      </w:pPr>
      <w:r>
        <w:rPr>
          <w:sz w:val="28"/>
          <w:szCs w:val="28"/>
        </w:rPr>
        <w:t xml:space="preserve">This can be done by covering the fruit with liquid that contains vitamin C. Vitamin C can be found in many citrus fruits like oranges, lemons, grapefruit etc. This must put on the fruit straight away after being cut in order to work. </w:t>
      </w:r>
    </w:p>
    <w:p w14:paraId="78A96DB3" w14:textId="77777777" w:rsidR="00A31FEB" w:rsidRPr="008F10AE" w:rsidRDefault="00A31FEB" w:rsidP="00416D01">
      <w:pPr>
        <w:rPr>
          <w:sz w:val="40"/>
          <w:szCs w:val="40"/>
          <w:u w:val="single"/>
        </w:rPr>
      </w:pPr>
      <w:r w:rsidRPr="008F10AE">
        <w:rPr>
          <w:sz w:val="40"/>
          <w:szCs w:val="40"/>
          <w:u w:val="single"/>
        </w:rPr>
        <w:t>Apple Experiment:</w:t>
      </w:r>
    </w:p>
    <w:p w14:paraId="16E26B1C" w14:textId="77777777" w:rsidR="00A31FEB" w:rsidRDefault="007D2EA3" w:rsidP="00416D01">
      <w:pPr>
        <w:rPr>
          <w:sz w:val="28"/>
          <w:szCs w:val="28"/>
        </w:rPr>
      </w:pPr>
      <w:r>
        <w:rPr>
          <w:sz w:val="28"/>
          <w:szCs w:val="28"/>
        </w:rPr>
        <w:t>We will need the follow materials:</w:t>
      </w:r>
    </w:p>
    <w:p w14:paraId="0733C70D" w14:textId="77777777" w:rsidR="007D2EA3" w:rsidRDefault="007D2EA3" w:rsidP="007D2E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An apple</w:t>
      </w:r>
    </w:p>
    <w:p w14:paraId="6867E1D6" w14:textId="57ED969E" w:rsidR="007D2EA3" w:rsidRDefault="007D2EA3" w:rsidP="007D2E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knife (make sure you ask you</w:t>
      </w:r>
      <w:r w:rsidR="0074295C">
        <w:rPr>
          <w:sz w:val="28"/>
          <w:szCs w:val="28"/>
        </w:rPr>
        <w:t>r</w:t>
      </w:r>
      <w:r>
        <w:rPr>
          <w:sz w:val="28"/>
          <w:szCs w:val="28"/>
        </w:rPr>
        <w:t xml:space="preserve"> parents or another adult to use this)</w:t>
      </w:r>
    </w:p>
    <w:p w14:paraId="744FBDB5" w14:textId="77777777" w:rsidR="007D2EA3" w:rsidRDefault="007D2EA3" w:rsidP="007D2E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variety of liquids which can include:</w:t>
      </w:r>
    </w:p>
    <w:p w14:paraId="322DC955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Plain water</w:t>
      </w:r>
    </w:p>
    <w:p w14:paraId="21919008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Salt Water (tsp of salt in a cup of water</w:t>
      </w:r>
    </w:p>
    <w:p w14:paraId="684F47B0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Sugar water (tsp of sugar in a cup of water)</w:t>
      </w:r>
    </w:p>
    <w:p w14:paraId="447E2166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Honey water (tsp of honey in a cup of water)</w:t>
      </w:r>
    </w:p>
    <w:p w14:paraId="35D42690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Lemon Juice</w:t>
      </w:r>
    </w:p>
    <w:p w14:paraId="26D83A5B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Orange Juice</w:t>
      </w:r>
    </w:p>
    <w:p w14:paraId="504378F1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Lemonade</w:t>
      </w:r>
    </w:p>
    <w:p w14:paraId="4783A51E" w14:textId="77777777" w:rsidR="007D2EA3" w:rsidRDefault="007D2EA3" w:rsidP="007D2EA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Apple Juice</w:t>
      </w:r>
    </w:p>
    <w:p w14:paraId="20625B7F" w14:textId="77777777" w:rsidR="007D2EA3" w:rsidRDefault="007D2EA3" w:rsidP="007D2EA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 cup for each liquid and apple</w:t>
      </w:r>
    </w:p>
    <w:p w14:paraId="785CEAAE" w14:textId="725E3726" w:rsidR="007D2EA3" w:rsidRDefault="007D2EA3" w:rsidP="007D2EA3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 plate to place you</w:t>
      </w:r>
      <w:r w:rsidR="00F87B21">
        <w:rPr>
          <w:sz w:val="28"/>
          <w:szCs w:val="28"/>
        </w:rPr>
        <w:t>r</w:t>
      </w:r>
      <w:r>
        <w:rPr>
          <w:sz w:val="28"/>
          <w:szCs w:val="28"/>
        </w:rPr>
        <w:t xml:space="preserve"> apples on</w:t>
      </w:r>
    </w:p>
    <w:p w14:paraId="554F70AE" w14:textId="63A2A9F0" w:rsidR="00F87B21" w:rsidRPr="008F10AE" w:rsidRDefault="00F87B21" w:rsidP="00F87B21">
      <w:pPr>
        <w:rPr>
          <w:sz w:val="40"/>
          <w:szCs w:val="40"/>
          <w:u w:val="single"/>
        </w:rPr>
      </w:pPr>
      <w:r w:rsidRPr="008F10AE">
        <w:rPr>
          <w:sz w:val="40"/>
          <w:szCs w:val="40"/>
          <w:u w:val="single"/>
        </w:rPr>
        <w:t>Instructions:</w:t>
      </w:r>
    </w:p>
    <w:p w14:paraId="23769A47" w14:textId="0A8D900E" w:rsidR="00F87B21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Prepare and pour each liquid into a cup or bowl</w:t>
      </w:r>
    </w:p>
    <w:p w14:paraId="456D3B6D" w14:textId="5DBF37CD" w:rsid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Write down what you will think will happen to each apple</w:t>
      </w:r>
    </w:p>
    <w:p w14:paraId="73DC1930" w14:textId="252A8285" w:rsid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Ask your parents to cut the apple up into different pieces – depending on how many liquids you have. </w:t>
      </w:r>
      <w:r w:rsidRPr="008F10AE">
        <w:rPr>
          <w:sz w:val="40"/>
          <w:szCs w:val="40"/>
        </w:rPr>
        <w:t>Do not cut the apple up yourself!</w:t>
      </w:r>
    </w:p>
    <w:p w14:paraId="6ADDF26B" w14:textId="09F4D8D7" w:rsid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When the apple is cut, straight away place the apples in the liquids.</w:t>
      </w:r>
    </w:p>
    <w:p w14:paraId="112F5E0A" w14:textId="3E49D14D" w:rsid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After 3 minutes of soaking in the cup, take them out and place them on a plate.</w:t>
      </w:r>
    </w:p>
    <w:p w14:paraId="6758372E" w14:textId="0DB63D4F" w:rsid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Leave for 3 minutes and then write down on the observation sheet what they look like.</w:t>
      </w:r>
    </w:p>
    <w:p w14:paraId="30C61EB3" w14:textId="77777777" w:rsid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Leave for another 3 minutes (6 minutes now altogether) and then write down on the observation sheet what they look like.</w:t>
      </w:r>
    </w:p>
    <w:p w14:paraId="235AA910" w14:textId="657A4C92" w:rsidR="008F10AE" w:rsidRPr="008F10AE" w:rsidRDefault="008F10AE" w:rsidP="008F10A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Were your predictions </w:t>
      </w:r>
      <w:proofErr w:type="gramStart"/>
      <w:r>
        <w:rPr>
          <w:sz w:val="28"/>
          <w:szCs w:val="28"/>
        </w:rPr>
        <w:t>correct</w:t>
      </w:r>
      <w:proofErr w:type="gramEnd"/>
      <w:r>
        <w:rPr>
          <w:sz w:val="28"/>
          <w:szCs w:val="28"/>
        </w:rPr>
        <w:t>?</w:t>
      </w:r>
    </w:p>
    <w:sectPr w:rsidR="008F10AE" w:rsidRPr="008F10AE" w:rsidSect="008F10AE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26EFF"/>
    <w:multiLevelType w:val="hybridMultilevel"/>
    <w:tmpl w:val="FC9EFD9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50D2F4C"/>
    <w:multiLevelType w:val="hybridMultilevel"/>
    <w:tmpl w:val="8ACC3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E311F"/>
    <w:multiLevelType w:val="hybridMultilevel"/>
    <w:tmpl w:val="5F7A5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C90CDA"/>
    <w:multiLevelType w:val="hybridMultilevel"/>
    <w:tmpl w:val="75326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03607F"/>
    <w:multiLevelType w:val="hybridMultilevel"/>
    <w:tmpl w:val="74AEBE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621"/>
    <w:rsid w:val="000E2EF9"/>
    <w:rsid w:val="001C3339"/>
    <w:rsid w:val="00416D01"/>
    <w:rsid w:val="004F3B65"/>
    <w:rsid w:val="0074295C"/>
    <w:rsid w:val="007D2EA3"/>
    <w:rsid w:val="008F10AE"/>
    <w:rsid w:val="00A31FEB"/>
    <w:rsid w:val="00B06621"/>
    <w:rsid w:val="00D74247"/>
    <w:rsid w:val="00F124AA"/>
    <w:rsid w:val="00F8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FCEEA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1489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2020-06-22T11:39:00Z</dcterms:created>
  <dcterms:modified xsi:type="dcterms:W3CDTF">2020-06-22T11:39:00Z</dcterms:modified>
</cp:coreProperties>
</file>