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995991" w:rsidR="00995991" w:rsidP="00995991" w:rsidRDefault="00C121E3" w14:paraId="54F6B383" w14:textId="6299E291">
      <w:pPr>
        <w:jc w:val="center"/>
        <w:rPr>
          <w:rFonts w:ascii="Times New Roman" w:hAnsi="Times New Roman" w:eastAsia="Times New Roman" w:cs="Times New Roman"/>
          <w:sz w:val="56"/>
          <w:szCs w:val="56"/>
          <w:lang w:eastAsia="en-GB"/>
        </w:rPr>
      </w:pPr>
      <w:r w:rsidRPr="00995991">
        <w:rPr>
          <w:rFonts w:ascii="Helvetica" w:hAnsi="Helvetica" w:cs="Helvetica"/>
          <w:noProof/>
          <w:sz w:val="56"/>
          <w:szCs w:val="56"/>
          <w:lang w:eastAsia="en-GB"/>
        </w:rPr>
        <w:drawing>
          <wp:anchor distT="0" distB="0" distL="114300" distR="114300" simplePos="0" relativeHeight="251659264" behindDoc="0" locked="0" layoutInCell="1" allowOverlap="1" wp14:anchorId="70074B7A" wp14:editId="392B0E15">
            <wp:simplePos x="0" y="0"/>
            <wp:positionH relativeFrom="column">
              <wp:posOffset>7657465</wp:posOffset>
            </wp:positionH>
            <wp:positionV relativeFrom="paragraph">
              <wp:posOffset>-288453</wp:posOffset>
            </wp:positionV>
            <wp:extent cx="999490" cy="999490"/>
            <wp:effectExtent l="0" t="0" r="3810" b="3810"/>
            <wp:wrapNone/>
            <wp:docPr id="1" name="Picture 1" descr="A picture containing food, drawing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99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5991" w:rsidR="003455C4">
        <w:rPr>
          <w:rFonts w:ascii="Times New Roman" w:hAnsi="Times New Roman" w:eastAsia="Times New Roman" w:cs="Times New Roman"/>
          <w:noProof/>
          <w:sz w:val="56"/>
          <w:szCs w:val="56"/>
          <w:lang w:eastAsia="en-GB"/>
        </w:rPr>
        <w:drawing>
          <wp:anchor distT="0" distB="0" distL="114300" distR="114300" simplePos="0" relativeHeight="251667456" behindDoc="0" locked="0" layoutInCell="1" allowOverlap="1" wp14:anchorId="14247059" wp14:editId="4495BB1A">
            <wp:simplePos x="0" y="0"/>
            <wp:positionH relativeFrom="column">
              <wp:posOffset>50800</wp:posOffset>
            </wp:positionH>
            <wp:positionV relativeFrom="paragraph">
              <wp:posOffset>-348778</wp:posOffset>
            </wp:positionV>
            <wp:extent cx="1946567" cy="1084834"/>
            <wp:effectExtent l="0" t="0" r="0" b="0"/>
            <wp:wrapNone/>
            <wp:docPr id="13" name="Picture 13" descr="All Souls C of E Primary School -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All Souls C of E Primary School - Home Learn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567" cy="108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5991" w:rsidR="002442B0">
        <w:rPr>
          <w:b w:val="1"/>
          <w:bCs w:val="1"/>
          <w:sz w:val="56"/>
          <w:szCs w:val="56"/>
        </w:rPr>
        <w:t>Pontarddulais</w:t>
      </w:r>
      <w:r w:rsidRPr="00995991" w:rsidR="002442B0">
        <w:rPr>
          <w:b w:val="1"/>
          <w:bCs w:val="1"/>
          <w:sz w:val="56"/>
          <w:szCs w:val="56"/>
        </w:rPr>
        <w:t xml:space="preserve"> Primary School</w:t>
      </w:r>
      <w:r w:rsidRPr="00995991" w:rsidR="00995991">
        <w:rPr>
          <w:b w:val="1"/>
          <w:bCs w:val="1"/>
          <w:sz w:val="56"/>
          <w:szCs w:val="56"/>
        </w:rPr>
        <w:t xml:space="preserve"> </w:t>
      </w:r>
      <w:r w:rsidRPr="00995991" w:rsidR="00995991">
        <w:rPr>
          <w:rFonts w:ascii="Times New Roman" w:hAnsi="Times New Roman" w:eastAsia="Times New Roman" w:cs="Times New Roman"/>
          <w:sz w:val="56"/>
          <w:szCs w:val="56"/>
          <w:lang w:eastAsia="en-GB"/>
        </w:rPr>
        <w:fldChar w:fldCharType="begin"/>
      </w:r>
      <w:r w:rsidRPr="00995991" w:rsidR="00995991">
        <w:rPr>
          <w:rFonts w:ascii="Times New Roman" w:hAnsi="Times New Roman" w:eastAsia="Times New Roman" w:cs="Times New Roman"/>
          <w:sz w:val="56"/>
          <w:szCs w:val="56"/>
          <w:lang w:eastAsia="en-GB"/>
        </w:rPr>
        <w:instrText xml:space="preserve"> INCLUDEPICTURE "/var/folders/4x/f605fz490tj_q144bnwr53xh0000gn/T/com.microsoft.Word/WebArchiveCopyPasteTempFiles/7rcW311lixZsmTJkiVLlixZsmTJkiVLlixZsnTz9X9dtwyt8sM5dQAAAABJRU5ErkJggg==" \* MERGEFORMATINET </w:instrText>
      </w:r>
      <w:r w:rsidRPr="00995991" w:rsidR="00995991">
        <w:rPr>
          <w:rFonts w:ascii="Times New Roman" w:hAnsi="Times New Roman" w:eastAsia="Times New Roman" w:cs="Times New Roman"/>
          <w:sz w:val="56"/>
          <w:szCs w:val="56"/>
          <w:lang w:eastAsia="en-GB"/>
        </w:rPr>
        <w:fldChar w:fldCharType="end"/>
      </w:r>
    </w:p>
    <w:p w:rsidRPr="00995991" w:rsidR="002442B0" w:rsidP="00995991" w:rsidRDefault="00EF0FFC" w14:paraId="028B4481" w14:textId="30F0246B">
      <w:pPr>
        <w:jc w:val="center"/>
        <w:rPr>
          <w:sz w:val="40"/>
          <w:szCs w:val="40"/>
          <w:u w:val="single"/>
        </w:rPr>
      </w:pPr>
      <w:r w:rsidRPr="00995991">
        <w:rPr>
          <w:sz w:val="40"/>
          <w:szCs w:val="40"/>
          <w:u w:val="single"/>
        </w:rPr>
        <w:t>Home Learning</w:t>
      </w:r>
    </w:p>
    <w:p w:rsidR="002442B0" w:rsidP="00C121E3" w:rsidRDefault="00C121E3" w14:paraId="351EDBC8" w14:textId="0F0065EC">
      <w:pPr>
        <w:jc w:val="center"/>
        <w:rPr>
          <w:sz w:val="20"/>
          <w:szCs w:val="20"/>
        </w:rPr>
      </w:pPr>
      <w:r w:rsidRPr="2B95F96D" w:rsidR="00C121E3">
        <w:rPr>
          <w:sz w:val="20"/>
          <w:szCs w:val="20"/>
        </w:rPr>
        <w:t xml:space="preserve">We will give you challenges based on this new topic, but all of the challenges will use skills that have already been taught to you in school. </w:t>
      </w:r>
      <w:r w:rsidRPr="2B95F96D" w:rsidR="00EF0FFC">
        <w:rPr>
          <w:sz w:val="20"/>
          <w:szCs w:val="20"/>
        </w:rPr>
        <w:t xml:space="preserve">Use </w:t>
      </w:r>
      <w:r w:rsidRPr="2B95F96D" w:rsidR="00D80E68">
        <w:rPr>
          <w:sz w:val="20"/>
          <w:szCs w:val="20"/>
        </w:rPr>
        <w:t xml:space="preserve">a workbook or </w:t>
      </w:r>
      <w:r w:rsidRPr="2B95F96D" w:rsidR="00EF0FFC">
        <w:rPr>
          <w:sz w:val="20"/>
          <w:szCs w:val="20"/>
        </w:rPr>
        <w:t xml:space="preserve">your </w:t>
      </w:r>
      <w:r w:rsidRPr="2B95F96D" w:rsidR="00EF0FFC">
        <w:rPr>
          <w:sz w:val="20"/>
          <w:szCs w:val="20"/>
        </w:rPr>
        <w:t>Hwb</w:t>
      </w:r>
      <w:r w:rsidRPr="2B95F96D" w:rsidR="00EF0FFC">
        <w:rPr>
          <w:sz w:val="20"/>
          <w:szCs w:val="20"/>
        </w:rPr>
        <w:t xml:space="preserve"> account and associate</w:t>
      </w:r>
      <w:r w:rsidRPr="2B95F96D" w:rsidR="00D4403F">
        <w:rPr>
          <w:sz w:val="20"/>
          <w:szCs w:val="20"/>
        </w:rPr>
        <w:t>d</w:t>
      </w:r>
      <w:r w:rsidRPr="2B95F96D" w:rsidR="00EF0FFC">
        <w:rPr>
          <w:sz w:val="20"/>
          <w:szCs w:val="20"/>
        </w:rPr>
        <w:t xml:space="preserve"> programs to complete your work. If you use Office 365</w:t>
      </w:r>
      <w:r w:rsidRPr="2B95F96D" w:rsidR="00D80E68">
        <w:rPr>
          <w:sz w:val="20"/>
          <w:szCs w:val="20"/>
        </w:rPr>
        <w:t>,</w:t>
      </w:r>
      <w:r w:rsidRPr="2B95F96D" w:rsidR="00EF0FFC">
        <w:rPr>
          <w:sz w:val="20"/>
          <w:szCs w:val="20"/>
        </w:rPr>
        <w:t xml:space="preserve"> remember to share your work with your teacher. When using Just2Easy [J2e] remember to save your work </w:t>
      </w:r>
      <w:r w:rsidRPr="2B95F96D" w:rsidR="00D4403F">
        <w:rPr>
          <w:sz w:val="20"/>
          <w:szCs w:val="20"/>
        </w:rPr>
        <w:t>for your teacher to see</w:t>
      </w:r>
      <w:r w:rsidRPr="2B95F96D" w:rsidR="00CF4C41">
        <w:rPr>
          <w:sz w:val="20"/>
          <w:szCs w:val="20"/>
        </w:rPr>
        <w:t xml:space="preserve"> in </w:t>
      </w:r>
      <w:r w:rsidRPr="2B95F96D" w:rsidR="00A619E7">
        <w:rPr>
          <w:sz w:val="20"/>
          <w:szCs w:val="20"/>
        </w:rPr>
        <w:t>your</w:t>
      </w:r>
      <w:r w:rsidRPr="2B95F96D" w:rsidR="00CF4C41">
        <w:rPr>
          <w:sz w:val="20"/>
          <w:szCs w:val="20"/>
        </w:rPr>
        <w:t xml:space="preserve"> </w:t>
      </w:r>
      <w:r w:rsidRPr="2B95F96D" w:rsidR="00A619E7">
        <w:rPr>
          <w:sz w:val="20"/>
          <w:szCs w:val="20"/>
        </w:rPr>
        <w:t>‘M</w:t>
      </w:r>
      <w:r w:rsidRPr="2B95F96D" w:rsidR="00CF4C41">
        <w:rPr>
          <w:sz w:val="20"/>
          <w:szCs w:val="20"/>
        </w:rPr>
        <w:t xml:space="preserve">y </w:t>
      </w:r>
      <w:r w:rsidRPr="2B95F96D" w:rsidR="00A619E7">
        <w:rPr>
          <w:sz w:val="20"/>
          <w:szCs w:val="20"/>
        </w:rPr>
        <w:t>F</w:t>
      </w:r>
      <w:r w:rsidRPr="2B95F96D" w:rsidR="00CF4C41">
        <w:rPr>
          <w:sz w:val="20"/>
          <w:szCs w:val="20"/>
        </w:rPr>
        <w:t xml:space="preserve">ile </w:t>
      </w:r>
      <w:r w:rsidRPr="2B95F96D" w:rsidR="00A619E7">
        <w:rPr>
          <w:sz w:val="20"/>
          <w:szCs w:val="20"/>
        </w:rPr>
        <w:t>A</w:t>
      </w:r>
      <w:r w:rsidRPr="2B95F96D" w:rsidR="00CF4C41">
        <w:rPr>
          <w:sz w:val="20"/>
          <w:szCs w:val="20"/>
        </w:rPr>
        <w:t>rea</w:t>
      </w:r>
      <w:r w:rsidRPr="2B95F96D" w:rsidR="00A619E7">
        <w:rPr>
          <w:sz w:val="20"/>
          <w:szCs w:val="20"/>
        </w:rPr>
        <w:t>’</w:t>
      </w:r>
      <w:r w:rsidRPr="2B95F96D" w:rsidR="00CF4C41">
        <w:rPr>
          <w:sz w:val="20"/>
          <w:szCs w:val="20"/>
        </w:rPr>
        <w:t>.</w:t>
      </w:r>
    </w:p>
    <w:p w:rsidRPr="00C121E3" w:rsidR="00C121E3" w:rsidP="00C121E3" w:rsidRDefault="00C121E3" w14:paraId="291ECDC8" w14:textId="1AB3A188">
      <w:pPr>
        <w:jc w:val="center"/>
        <w:rPr>
          <w:sz w:val="20"/>
          <w:szCs w:val="20"/>
        </w:rPr>
      </w:pPr>
      <w:r w:rsidRPr="5DB1722F" w:rsidR="00C121E3">
        <w:rPr>
          <w:sz w:val="20"/>
          <w:szCs w:val="20"/>
        </w:rPr>
        <w:t xml:space="preserve">We hope you enjoy completing the challenges, we can’t wait to see the work you produce! Stay safe and take care – Mr Jones and Mrs </w:t>
      </w:r>
      <w:r w:rsidRPr="5DB1722F" w:rsidR="370E95BB">
        <w:rPr>
          <w:sz w:val="20"/>
          <w:szCs w:val="20"/>
        </w:rPr>
        <w:t>Duquemin</w:t>
      </w:r>
      <w:r w:rsidRPr="5DB1722F" w:rsidR="00C121E3">
        <w:rPr>
          <w:sz w:val="20"/>
          <w:szCs w:val="20"/>
        </w:rPr>
        <w:t xml:space="preserve"> </w:t>
      </w:r>
    </w:p>
    <w:p w:rsidRPr="00CE6BEA" w:rsidR="00D4403F" w:rsidP="2B95F96D" w:rsidRDefault="001446E1" w14:paraId="0DDFFF3F" w14:textId="1DB332B1">
      <w:pPr>
        <w:jc w:val="center"/>
        <w:rPr>
          <w:b w:val="1"/>
          <w:bCs w:val="1"/>
          <w:color w:val="00B0F0"/>
          <w:sz w:val="36"/>
          <w:szCs w:val="36"/>
        </w:rPr>
      </w:pPr>
      <w:r w:rsidRPr="2B95F96D" w:rsidR="001446E1">
        <w:rPr>
          <w:b w:val="1"/>
          <w:bCs w:val="1"/>
          <w:sz w:val="36"/>
          <w:szCs w:val="36"/>
        </w:rPr>
        <w:t>Year Group</w:t>
      </w:r>
      <w:r w:rsidRPr="2B95F96D" w:rsidR="001446E1">
        <w:rPr>
          <w:b w:val="1"/>
          <w:bCs w:val="1"/>
          <w:sz w:val="36"/>
          <w:szCs w:val="36"/>
        </w:rPr>
        <w:t>:</w:t>
      </w:r>
      <w:r w:rsidRPr="2B95F96D" w:rsidR="32D74089">
        <w:rPr>
          <w:b w:val="1"/>
          <w:bCs w:val="1"/>
          <w:sz w:val="36"/>
          <w:szCs w:val="36"/>
        </w:rPr>
        <w:t xml:space="preserve"> Year 4</w:t>
      </w:r>
      <w:r w:rsidRPr="2B95F96D" w:rsidR="001446E1">
        <w:rPr>
          <w:b w:val="1"/>
          <w:bCs w:val="1"/>
          <w:sz w:val="36"/>
          <w:szCs w:val="3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:rsidTr="218E93C8" w14:paraId="7DA5543D" w14:textId="77777777">
        <w:tc>
          <w:tcPr>
            <w:tcW w:w="3964" w:type="dxa"/>
            <w:shd w:val="clear" w:color="auto" w:fill="FFFFFF" w:themeFill="background1"/>
            <w:tcMar/>
          </w:tcPr>
          <w:p w:rsidRPr="008176F8" w:rsidR="008176F8" w:rsidP="001C4C6E" w:rsidRDefault="008176F8" w14:paraId="6A287D3F" w14:textId="7978CAD1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  <w:tcMar/>
          </w:tcPr>
          <w:p w:rsidRPr="008176F8" w:rsidR="008176F8" w:rsidP="002442B0" w:rsidRDefault="008176F8" w14:paraId="2E59D465" w14:textId="4A5C99BB">
            <w:pPr>
              <w:jc w:val="center"/>
              <w:rPr>
                <w:b w:val="1"/>
                <w:bCs w:val="1"/>
                <w:sz w:val="40"/>
                <w:szCs w:val="40"/>
              </w:rPr>
            </w:pPr>
            <w:r w:rsidRPr="0EB50E5A" w:rsidR="72E48747">
              <w:rPr>
                <w:b w:val="1"/>
                <w:bCs w:val="1"/>
                <w:sz w:val="40"/>
                <w:szCs w:val="40"/>
              </w:rPr>
              <w:t>Week beginning Monday January 11th</w:t>
            </w:r>
          </w:p>
        </w:tc>
      </w:tr>
      <w:tr w:rsidR="008176F8" w:rsidTr="218E93C8" w14:paraId="4B95F8C1" w14:textId="77777777">
        <w:trPr>
          <w:trHeight w:val="787"/>
        </w:trPr>
        <w:tc>
          <w:tcPr>
            <w:tcW w:w="3964" w:type="dxa"/>
            <w:shd w:val="clear" w:color="auto" w:fill="FFF2CC" w:themeFill="accent4" w:themeFillTint="33"/>
            <w:tcMar/>
          </w:tcPr>
          <w:p w:rsidRPr="009B066D" w:rsidR="008176F8" w:rsidP="009B066D" w:rsidRDefault="008176F8" w14:paraId="4A9DA6A4" w14:textId="66CA172C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Language Literacy and Communication</w:t>
            </w:r>
          </w:p>
        </w:tc>
        <w:tc>
          <w:tcPr>
            <w:tcW w:w="11199" w:type="dxa"/>
            <w:vMerge w:val="restart"/>
            <w:shd w:val="clear" w:color="auto" w:fill="FFF2CC" w:themeFill="accent4" w:themeFillTint="33"/>
            <w:tcMar/>
          </w:tcPr>
          <w:p w:rsidRPr="00C720E3" w:rsidR="008176F8" w:rsidP="148DE4A8" w:rsidRDefault="008176F8" w14:paraId="4C018C10" w14:textId="676E219F">
            <w:pPr>
              <w:pStyle w:val="Normal"/>
              <w:ind/>
              <w:rPr>
                <w:rFonts w:ascii="CCW Joined 1a" w:hAnsi="CCW Joined 1a"/>
                <w:sz w:val="32"/>
                <w:szCs w:val="32"/>
              </w:rPr>
            </w:pPr>
            <w:r w:rsidRPr="218E93C8" w:rsidR="0EFC22FE">
              <w:rPr>
                <w:rFonts w:ascii="CCW Joined 1a" w:hAnsi="CCW Joined 1a"/>
                <w:sz w:val="32"/>
                <w:szCs w:val="32"/>
              </w:rPr>
              <w:t>This week we are going to begin to look at the features of writing an instruction</w:t>
            </w:r>
            <w:r w:rsidRPr="218E93C8" w:rsidR="16404AB6">
              <w:rPr>
                <w:rFonts w:ascii="CCW Joined 1a" w:hAnsi="CCW Joined 1a"/>
                <w:sz w:val="32"/>
                <w:szCs w:val="32"/>
              </w:rPr>
              <w:t>al</w:t>
            </w:r>
            <w:r w:rsidRPr="218E93C8" w:rsidR="0EFC22FE">
              <w:rPr>
                <w:rFonts w:ascii="CCW Joined 1a" w:hAnsi="CCW Joined 1a"/>
                <w:sz w:val="32"/>
                <w:szCs w:val="32"/>
              </w:rPr>
              <w:t xml:space="preserve"> text. We will begin with looking at Imp</w:t>
            </w:r>
            <w:r w:rsidRPr="218E93C8" w:rsidR="47A93A75">
              <w:rPr>
                <w:rFonts w:ascii="CCW Joined 1a" w:hAnsi="CCW Joined 1a"/>
                <w:sz w:val="32"/>
                <w:szCs w:val="32"/>
              </w:rPr>
              <w:t xml:space="preserve">erative verbs or ‘bossy verbs’ </w:t>
            </w:r>
            <w:r w:rsidRPr="218E93C8" w:rsidR="47A93A75">
              <w:rPr>
                <w:rFonts w:ascii="CCW Joined 1a" w:hAnsi="CCW Joined 1a"/>
                <w:sz w:val="32"/>
                <w:szCs w:val="32"/>
              </w:rPr>
              <w:t>as</w:t>
            </w:r>
            <w:r w:rsidRPr="218E93C8" w:rsidR="58104F1F">
              <w:rPr>
                <w:rFonts w:ascii="CCW Joined 1a" w:hAnsi="CCW Joined 1a"/>
                <w:sz w:val="32"/>
                <w:szCs w:val="32"/>
              </w:rPr>
              <w:t xml:space="preserve"> you</w:t>
            </w:r>
            <w:r w:rsidRPr="218E93C8" w:rsidR="47A93A75">
              <w:rPr>
                <w:rFonts w:ascii="CCW Joined 1a" w:hAnsi="CCW Joined 1a"/>
                <w:sz w:val="32"/>
                <w:szCs w:val="32"/>
              </w:rPr>
              <w:t xml:space="preserve"> might know them</w:t>
            </w:r>
            <w:r w:rsidRPr="218E93C8" w:rsidR="30F1BADD">
              <w:rPr>
                <w:rFonts w:ascii="CCW Joined 1a" w:hAnsi="CCW Joined 1a"/>
                <w:sz w:val="32"/>
                <w:szCs w:val="32"/>
              </w:rPr>
              <w:t xml:space="preserve"> and adverbs.</w:t>
            </w:r>
          </w:p>
          <w:p w:rsidRPr="00C720E3" w:rsidR="008176F8" w:rsidP="148DE4A8" w:rsidRDefault="008176F8" w14:paraId="461576B8" w14:textId="175AA55E">
            <w:pPr>
              <w:pStyle w:val="Normal"/>
              <w:ind/>
              <w:rPr>
                <w:rFonts w:ascii="CCW Joined 1a" w:hAnsi="CCW Joined 1a"/>
                <w:sz w:val="32"/>
                <w:szCs w:val="32"/>
              </w:rPr>
            </w:pPr>
          </w:p>
          <w:p w:rsidRPr="00C720E3" w:rsidR="008176F8" w:rsidP="148DE4A8" w:rsidRDefault="008176F8" w14:paraId="1D0EAC6F" w14:textId="71B0A215">
            <w:pPr>
              <w:pStyle w:val="Normal"/>
              <w:ind/>
              <w:rPr>
                <w:rFonts w:ascii="CCW Joined 1a" w:hAnsi="CCW Joined 1a"/>
                <w:sz w:val="32"/>
                <w:szCs w:val="32"/>
              </w:rPr>
            </w:pPr>
            <w:r w:rsidRPr="218E93C8" w:rsidR="3B6FCD89">
              <w:rPr>
                <w:rFonts w:ascii="CCW Joined 1a" w:hAnsi="CCW Joined 1a"/>
                <w:sz w:val="32"/>
                <w:szCs w:val="32"/>
              </w:rPr>
              <w:t>Watch the video clip</w:t>
            </w:r>
            <w:r w:rsidRPr="218E93C8" w:rsidR="712D8A0A">
              <w:rPr>
                <w:rFonts w:ascii="CCW Joined 1a" w:hAnsi="CCW Joined 1a"/>
                <w:sz w:val="32"/>
                <w:szCs w:val="32"/>
              </w:rPr>
              <w:t>s</w:t>
            </w:r>
            <w:r w:rsidRPr="218E93C8" w:rsidR="3B6FCD89">
              <w:rPr>
                <w:rFonts w:ascii="CCW Joined 1a" w:hAnsi="CCW Joined 1a"/>
                <w:sz w:val="32"/>
                <w:szCs w:val="32"/>
              </w:rPr>
              <w:t xml:space="preserve"> which you will find in the ‘Files’ section of teams or on the school website</w:t>
            </w:r>
            <w:r w:rsidRPr="218E93C8" w:rsidR="489B25D4">
              <w:rPr>
                <w:rFonts w:ascii="CCW Joined 1a" w:hAnsi="CCW Joined 1a"/>
                <w:sz w:val="32"/>
                <w:szCs w:val="32"/>
              </w:rPr>
              <w:t xml:space="preserve"> which will help you to understand how imperative verbs</w:t>
            </w:r>
            <w:r w:rsidRPr="218E93C8" w:rsidR="2F274FAE">
              <w:rPr>
                <w:rFonts w:ascii="CCW Joined 1a" w:hAnsi="CCW Joined 1a"/>
                <w:sz w:val="32"/>
                <w:szCs w:val="32"/>
              </w:rPr>
              <w:t xml:space="preserve"> and adverbs</w:t>
            </w:r>
            <w:r w:rsidRPr="218E93C8" w:rsidR="489B25D4">
              <w:rPr>
                <w:rFonts w:ascii="CCW Joined 1a" w:hAnsi="CCW Joined 1a"/>
                <w:sz w:val="32"/>
                <w:szCs w:val="32"/>
              </w:rPr>
              <w:t xml:space="preserve"> are used.</w:t>
            </w:r>
            <w:r w:rsidRPr="218E93C8" w:rsidR="3B6FCD89">
              <w:rPr>
                <w:rFonts w:ascii="CCW Joined 1a" w:hAnsi="CCW Joined 1a"/>
                <w:sz w:val="32"/>
                <w:szCs w:val="32"/>
              </w:rPr>
              <w:t xml:space="preserve"> </w:t>
            </w:r>
            <w:r w:rsidRPr="218E93C8" w:rsidR="44F304D8">
              <w:rPr>
                <w:rFonts w:ascii="CCW Joined 1a" w:hAnsi="CCW Joined 1a"/>
                <w:sz w:val="32"/>
                <w:szCs w:val="32"/>
              </w:rPr>
              <w:t>At the end of the video</w:t>
            </w:r>
            <w:r w:rsidRPr="218E93C8" w:rsidR="56003C99">
              <w:rPr>
                <w:rFonts w:ascii="CCW Joined 1a" w:hAnsi="CCW Joined 1a"/>
                <w:sz w:val="32"/>
                <w:szCs w:val="32"/>
              </w:rPr>
              <w:t>s</w:t>
            </w:r>
            <w:r w:rsidRPr="218E93C8" w:rsidR="44F304D8">
              <w:rPr>
                <w:rFonts w:ascii="CCW Joined 1a" w:hAnsi="CCW Joined 1a"/>
                <w:sz w:val="32"/>
                <w:szCs w:val="32"/>
              </w:rPr>
              <w:t xml:space="preserve"> there is a choice of 3 challenge work sheets to choose from which will help you apply </w:t>
            </w:r>
            <w:r w:rsidRPr="218E93C8" w:rsidR="31CAAFBE">
              <w:rPr>
                <w:rFonts w:ascii="CCW Joined 1a" w:hAnsi="CCW Joined 1a"/>
                <w:sz w:val="32"/>
                <w:szCs w:val="32"/>
              </w:rPr>
              <w:t xml:space="preserve">and practice </w:t>
            </w:r>
            <w:r w:rsidRPr="218E93C8" w:rsidR="44F304D8">
              <w:rPr>
                <w:rFonts w:ascii="CCW Joined 1a" w:hAnsi="CCW Joined 1a"/>
                <w:sz w:val="32"/>
                <w:szCs w:val="32"/>
              </w:rPr>
              <w:t>your skills.</w:t>
            </w:r>
          </w:p>
        </w:tc>
      </w:tr>
      <w:tr w:rsidR="008176F8" w:rsidTr="218E93C8" w14:paraId="540D9C4A" w14:textId="77777777">
        <w:trPr>
          <w:trHeight w:val="2784"/>
        </w:trPr>
        <w:tc>
          <w:tcPr>
            <w:tcW w:w="3964" w:type="dxa"/>
            <w:tcMar/>
          </w:tcPr>
          <w:p w:rsidR="008176F8" w:rsidP="00E8211C" w:rsidRDefault="008176F8" w14:paraId="5CF42E86" w14:textId="07D8EB35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8096" behindDoc="0" locked="0" layoutInCell="1" allowOverlap="1" wp14:anchorId="27C411E5" wp14:editId="32E802B3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52070</wp:posOffset>
                  </wp:positionV>
                  <wp:extent cx="2014220" cy="1623060"/>
                  <wp:effectExtent l="0" t="0" r="5080" b="2540"/>
                  <wp:wrapSquare wrapText="bothSides"/>
                  <wp:docPr id="3" name="Picture 3" descr="Language, Literacy and Communication... - Language, Literacy a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anguage, Literacy and Communication... - Language, Literacy a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220" cy="162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  <w:tcMar/>
          </w:tcPr>
          <w:p w:rsidRPr="00C720E3" w:rsidR="008176F8" w:rsidP="00E8211C" w:rsidRDefault="008176F8" w14:paraId="1EA9B23C" w14:textId="77777777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:rsidTr="218E93C8" w14:paraId="74EB26CD" w14:textId="77777777">
        <w:trPr>
          <w:trHeight w:val="423"/>
        </w:trPr>
        <w:tc>
          <w:tcPr>
            <w:tcW w:w="3964" w:type="dxa"/>
            <w:shd w:val="clear" w:color="auto" w:fill="D883FF"/>
            <w:tcMar/>
          </w:tcPr>
          <w:p w:rsidRPr="009B066D" w:rsidR="008176F8" w:rsidP="009B066D" w:rsidRDefault="008176F8" w14:paraId="5374D423" w14:textId="174101C1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Health and Wellbeing</w:t>
            </w:r>
          </w:p>
        </w:tc>
        <w:tc>
          <w:tcPr>
            <w:tcW w:w="11199" w:type="dxa"/>
            <w:vMerge w:val="restart"/>
            <w:shd w:val="clear" w:color="auto" w:fill="D883FF"/>
            <w:tcMar/>
          </w:tcPr>
          <w:p w:rsidR="008176F8" w:rsidP="5DB1722F" w:rsidRDefault="00C121E3" w14:paraId="4FCF77F5" w14:textId="3D43DB91">
            <w:pPr>
              <w:pStyle w:val="ListParagraph"/>
              <w:jc w:val="center"/>
              <w:rPr>
                <w:rFonts w:ascii="CCW Joined 1a" w:hAnsi="CCW Joined 1a"/>
                <w:sz w:val="32"/>
                <w:szCs w:val="32"/>
              </w:rPr>
            </w:pPr>
            <w:r w:rsidRPr="5DB1722F" w:rsidR="4ECD3799">
              <w:rPr>
                <w:rFonts w:ascii="CCW Joined 1a" w:hAnsi="CCW Joined 1a"/>
                <w:sz w:val="32"/>
                <w:szCs w:val="32"/>
              </w:rPr>
              <w:t xml:space="preserve">It is important to look after </w:t>
            </w:r>
            <w:r w:rsidRPr="5DB1722F" w:rsidR="788957E7">
              <w:rPr>
                <w:rFonts w:ascii="CCW Joined 1a" w:hAnsi="CCW Joined 1a"/>
                <w:sz w:val="32"/>
                <w:szCs w:val="32"/>
              </w:rPr>
              <w:t xml:space="preserve">both </w:t>
            </w:r>
            <w:r w:rsidRPr="5DB1722F" w:rsidR="4ECD3799">
              <w:rPr>
                <w:rFonts w:ascii="CCW Joined 1a" w:hAnsi="CCW Joined 1a"/>
                <w:sz w:val="32"/>
                <w:szCs w:val="32"/>
              </w:rPr>
              <w:t>our physical and mental we</w:t>
            </w:r>
            <w:r w:rsidRPr="5DB1722F" w:rsidR="6D58DDDC">
              <w:rPr>
                <w:rFonts w:ascii="CCW Joined 1a" w:hAnsi="CCW Joined 1a"/>
                <w:sz w:val="32"/>
                <w:szCs w:val="32"/>
              </w:rPr>
              <w:t>ll</w:t>
            </w:r>
            <w:r w:rsidRPr="5DB1722F" w:rsidR="4ECD3799">
              <w:rPr>
                <w:rFonts w:ascii="CCW Joined 1a" w:hAnsi="CCW Joined 1a"/>
                <w:sz w:val="32"/>
                <w:szCs w:val="32"/>
              </w:rPr>
              <w:t>being</w:t>
            </w:r>
            <w:r w:rsidRPr="5DB1722F" w:rsidR="2CFFEC52">
              <w:rPr>
                <w:rFonts w:ascii="CCW Joined 1a" w:hAnsi="CCW Joined 1a"/>
                <w:sz w:val="32"/>
                <w:szCs w:val="32"/>
              </w:rPr>
              <w:t xml:space="preserve">. Can you </w:t>
            </w:r>
            <w:r w:rsidRPr="5DB1722F" w:rsidR="49EDEA7A">
              <w:rPr>
                <w:rFonts w:ascii="CCW Joined 1a" w:hAnsi="CCW Joined 1a"/>
                <w:sz w:val="32"/>
                <w:szCs w:val="32"/>
              </w:rPr>
              <w:t xml:space="preserve">spend </w:t>
            </w:r>
            <w:r w:rsidRPr="5DB1722F" w:rsidR="32645972">
              <w:rPr>
                <w:rFonts w:ascii="CCW Joined 1a" w:hAnsi="CCW Joined 1a"/>
                <w:sz w:val="32"/>
                <w:szCs w:val="32"/>
              </w:rPr>
              <w:t>some time during the day</w:t>
            </w:r>
            <w:r w:rsidRPr="5DB1722F" w:rsidR="49EDEA7A">
              <w:rPr>
                <w:rFonts w:ascii="CCW Joined 1a" w:hAnsi="CCW Joined 1a"/>
                <w:sz w:val="32"/>
                <w:szCs w:val="32"/>
              </w:rPr>
              <w:t xml:space="preserve"> doing any</w:t>
            </w:r>
            <w:r w:rsidRPr="5DB1722F" w:rsidR="4FD77F1A">
              <w:rPr>
                <w:rFonts w:ascii="CCW Joined 1a" w:hAnsi="CCW Joined 1a"/>
                <w:sz w:val="32"/>
                <w:szCs w:val="32"/>
              </w:rPr>
              <w:t xml:space="preserve"> </w:t>
            </w:r>
            <w:r w:rsidRPr="5DB1722F" w:rsidR="49EDEA7A">
              <w:rPr>
                <w:rFonts w:ascii="CCW Joined 1a" w:hAnsi="CCW Joined 1a"/>
                <w:sz w:val="32"/>
                <w:szCs w:val="32"/>
              </w:rPr>
              <w:t xml:space="preserve">one of the following </w:t>
            </w:r>
            <w:r w:rsidRPr="5DB1722F" w:rsidR="3E9C648D">
              <w:rPr>
                <w:rFonts w:ascii="CCW Joined 1a" w:hAnsi="CCW Joined 1a"/>
                <w:sz w:val="32"/>
                <w:szCs w:val="32"/>
              </w:rPr>
              <w:t>activities?</w:t>
            </w:r>
            <w:r w:rsidRPr="5DB1722F" w:rsidR="49EDEA7A">
              <w:rPr>
                <w:rFonts w:ascii="CCW Joined 1a" w:hAnsi="CCW Joined 1a"/>
                <w:sz w:val="32"/>
                <w:szCs w:val="32"/>
              </w:rPr>
              <w:t xml:space="preserve"> Record how you were feeling </w:t>
            </w:r>
            <w:r w:rsidRPr="5DB1722F" w:rsidR="477444FD">
              <w:rPr>
                <w:rFonts w:ascii="CCW Joined 1a" w:hAnsi="CCW Joined 1a"/>
                <w:sz w:val="32"/>
                <w:szCs w:val="32"/>
              </w:rPr>
              <w:t>before and after each activity.</w:t>
            </w:r>
            <w:r w:rsidRPr="5DB1722F" w:rsidR="3A7FF18D">
              <w:rPr>
                <w:rFonts w:ascii="CCW Joined 1a" w:hAnsi="CCW Joined 1a"/>
                <w:sz w:val="32"/>
                <w:szCs w:val="32"/>
              </w:rPr>
              <w:t xml:space="preserve"> Do you think it makes a difference to how you are feeing during the day?</w:t>
            </w:r>
          </w:p>
          <w:p w:rsidR="008176F8" w:rsidP="5DB1722F" w:rsidRDefault="00C121E3" w14:paraId="3AEAA742" w14:textId="5179E0C3">
            <w:pPr>
              <w:pStyle w:val="ListParagraph"/>
              <w:jc w:val="center"/>
              <w:rPr>
                <w:rFonts w:ascii="CCW Joined 1a" w:hAnsi="CCW Joined 1a"/>
                <w:sz w:val="32"/>
                <w:szCs w:val="32"/>
              </w:rPr>
            </w:pPr>
            <w:r w:rsidRPr="5DB1722F" w:rsidR="1D6D5B75">
              <w:rPr>
                <w:rFonts w:ascii="CCW Joined 1a" w:hAnsi="CCW Joined 1a"/>
                <w:sz w:val="32"/>
                <w:szCs w:val="32"/>
              </w:rPr>
              <w:t>You can upload any photos and videos to Hwb.</w:t>
            </w:r>
          </w:p>
          <w:p w:rsidR="008176F8" w:rsidP="5DB1722F" w:rsidRDefault="00C121E3" w14:paraId="38AE85B6" w14:textId="1F3A8EB5">
            <w:pPr>
              <w:pStyle w:val="ListParagraph"/>
              <w:jc w:val="center"/>
              <w:rPr>
                <w:rFonts w:ascii="CCW Joined 1a" w:hAnsi="CCW Joined 1a"/>
                <w:sz w:val="32"/>
                <w:szCs w:val="32"/>
              </w:rPr>
            </w:pPr>
          </w:p>
          <w:p w:rsidR="008176F8" w:rsidP="5DB1722F" w:rsidRDefault="00C121E3" w14:paraId="2CC1C5E6" w14:textId="3622C608">
            <w:pPr>
              <w:pStyle w:val="ListParagraph"/>
              <w:numPr>
                <w:ilvl w:val="1"/>
                <w:numId w:val="7"/>
              </w:numPr>
              <w:jc w:val="center"/>
              <w:rPr>
                <w:rFonts w:ascii="CCW Joined 1a" w:hAnsi="CCW Joined 1a" w:eastAsia="CCW Joined 1a" w:cs="CCW Joined 1a" w:asciiTheme="minorAscii" w:hAnsiTheme="minorAscii" w:eastAsiaTheme="minorAscii" w:cstheme="minorAscii"/>
                <w:sz w:val="32"/>
                <w:szCs w:val="32"/>
              </w:rPr>
            </w:pPr>
            <w:r w:rsidRPr="5DB1722F" w:rsidR="3A7FF18D">
              <w:rPr>
                <w:rFonts w:ascii="CCW Joined 1a" w:hAnsi="CCW Joined 1a"/>
                <w:sz w:val="32"/>
                <w:szCs w:val="32"/>
              </w:rPr>
              <w:t>Read a book</w:t>
            </w:r>
          </w:p>
          <w:p w:rsidR="008176F8" w:rsidP="5DB1722F" w:rsidRDefault="00C121E3" w14:paraId="652D7BFB" w14:textId="0F0A6E33">
            <w:pPr>
              <w:pStyle w:val="ListParagraph"/>
              <w:numPr>
                <w:ilvl w:val="1"/>
                <w:numId w:val="7"/>
              </w:numPr>
              <w:jc w:val="center"/>
              <w:rPr>
                <w:sz w:val="32"/>
                <w:szCs w:val="32"/>
              </w:rPr>
            </w:pPr>
            <w:r w:rsidRPr="5DB1722F" w:rsidR="64B20AE3">
              <w:rPr>
                <w:rFonts w:ascii="CCW Joined 1a" w:hAnsi="CCW Joined 1a"/>
                <w:sz w:val="32"/>
                <w:szCs w:val="32"/>
              </w:rPr>
              <w:t>Find a comfortable place and l</w:t>
            </w:r>
            <w:r w:rsidRPr="5DB1722F" w:rsidR="3A7FF18D">
              <w:rPr>
                <w:rFonts w:ascii="CCW Joined 1a" w:hAnsi="CCW Joined 1a"/>
                <w:sz w:val="32"/>
                <w:szCs w:val="32"/>
              </w:rPr>
              <w:t>isten to a piece of music of your choice</w:t>
            </w:r>
          </w:p>
          <w:p w:rsidR="008176F8" w:rsidP="5DB1722F" w:rsidRDefault="00C121E3" w14:paraId="1A2E45F5" w14:textId="0784CFA9">
            <w:pPr>
              <w:pStyle w:val="ListParagraph"/>
              <w:numPr>
                <w:ilvl w:val="1"/>
                <w:numId w:val="7"/>
              </w:numPr>
              <w:jc w:val="center"/>
              <w:rPr>
                <w:sz w:val="32"/>
                <w:szCs w:val="32"/>
              </w:rPr>
            </w:pPr>
            <w:r w:rsidRPr="5DB1722F" w:rsidR="2F29F1B3">
              <w:rPr>
                <w:rFonts w:ascii="CCW Joined 1a" w:hAnsi="CCW Joined 1a"/>
                <w:sz w:val="32"/>
                <w:szCs w:val="32"/>
              </w:rPr>
              <w:t>Create and perform a dance to music</w:t>
            </w:r>
          </w:p>
          <w:p w:rsidR="008176F8" w:rsidP="5DB1722F" w:rsidRDefault="00C121E3" w14:paraId="0EB6EEE8" w14:textId="265FAD59">
            <w:pPr>
              <w:pStyle w:val="ListParagraph"/>
              <w:numPr>
                <w:ilvl w:val="1"/>
                <w:numId w:val="7"/>
              </w:numPr>
              <w:jc w:val="center"/>
              <w:rPr>
                <w:sz w:val="32"/>
                <w:szCs w:val="32"/>
              </w:rPr>
            </w:pPr>
            <w:r w:rsidRPr="5DB1722F" w:rsidR="2F29F1B3">
              <w:rPr>
                <w:rFonts w:ascii="CCW Joined 1a" w:hAnsi="CCW Joined 1a"/>
                <w:sz w:val="32"/>
                <w:szCs w:val="32"/>
              </w:rPr>
              <w:t>Draw or colour a picture</w:t>
            </w:r>
          </w:p>
          <w:p w:rsidR="008176F8" w:rsidP="5DB1722F" w:rsidRDefault="00C121E3" w14:paraId="543B1B35" w14:textId="3E3D3D0F">
            <w:pPr>
              <w:pStyle w:val="ListParagraph"/>
              <w:numPr>
                <w:ilvl w:val="1"/>
                <w:numId w:val="7"/>
              </w:numPr>
              <w:jc w:val="center"/>
              <w:rPr>
                <w:sz w:val="32"/>
                <w:szCs w:val="32"/>
              </w:rPr>
            </w:pPr>
            <w:r w:rsidRPr="5DB1722F" w:rsidR="6534AE55">
              <w:rPr>
                <w:rFonts w:ascii="CCW Joined 1a" w:hAnsi="CCW Joined 1a"/>
                <w:sz w:val="32"/>
                <w:szCs w:val="32"/>
              </w:rPr>
              <w:t>Go for a walk with someone</w:t>
            </w:r>
            <w:r w:rsidRPr="5DB1722F" w:rsidR="44914580">
              <w:rPr>
                <w:rFonts w:ascii="CCW Joined 1a" w:hAnsi="CCW Joined 1a"/>
                <w:sz w:val="32"/>
                <w:szCs w:val="32"/>
              </w:rPr>
              <w:t xml:space="preserve"> in your home</w:t>
            </w:r>
          </w:p>
          <w:p w:rsidR="008176F8" w:rsidP="5DB1722F" w:rsidRDefault="00C121E3" w14:paraId="43FB1C41" w14:textId="66D62170">
            <w:pPr>
              <w:pStyle w:val="ListParagraph"/>
              <w:jc w:val="center"/>
              <w:rPr>
                <w:rFonts w:ascii="CCW Joined 1a" w:hAnsi="CCW Joined 1a"/>
                <w:sz w:val="32"/>
                <w:szCs w:val="32"/>
              </w:rPr>
            </w:pPr>
          </w:p>
        </w:tc>
      </w:tr>
      <w:tr w:rsidR="008176F8" w:rsidTr="218E93C8" w14:paraId="14C7FFF3" w14:textId="77777777">
        <w:trPr>
          <w:trHeight w:val="2899"/>
        </w:trPr>
        <w:tc>
          <w:tcPr>
            <w:tcW w:w="3964" w:type="dxa"/>
            <w:tcMar/>
          </w:tcPr>
          <w:p w:rsidR="008176F8" w:rsidP="006B09AE" w:rsidRDefault="008176F8" w14:paraId="7AEC556D" w14:textId="33ED0AAD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9120" behindDoc="0" locked="0" layoutInCell="1" allowOverlap="1" wp14:anchorId="27BF6637" wp14:editId="7BE165DE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184785</wp:posOffset>
                  </wp:positionV>
                  <wp:extent cx="2294255" cy="1577340"/>
                  <wp:effectExtent l="0" t="0" r="4445" b="0"/>
                  <wp:wrapSquare wrapText="bothSides"/>
                  <wp:docPr id="12" name="Picture 12" descr="Intern blog: Five key elements of health and wellbeing - Pamoj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ntern blog: Five key elements of health and wellbeing - Pamoj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1577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"/var/folders/4x/f605fz490tj_q144bnwr53xh0000gn/T/com.microsoft.Word/WebArchiveCopyPasteTempFiles/wHqB2RkxoNtawAAAABJRU5ErkJggg=="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  <w:tcMar/>
          </w:tcPr>
          <w:p w:rsidR="008176F8" w:rsidP="002442B0" w:rsidRDefault="008176F8" w14:paraId="5796299D" w14:textId="77777777">
            <w:pPr>
              <w:jc w:val="center"/>
              <w:rPr>
                <w:noProof/>
              </w:rPr>
            </w:pPr>
          </w:p>
        </w:tc>
      </w:tr>
    </w:tbl>
    <w:p w:rsidR="00485343" w:rsidP="00D4403F" w:rsidRDefault="00485343" w14:paraId="1B5A047A" w14:textId="37DA96B2">
      <w:pPr>
        <w:rPr>
          <w:sz w:val="40"/>
          <w:szCs w:val="40"/>
        </w:rPr>
      </w:pPr>
    </w:p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:rsidTr="218E93C8" w14:paraId="0985C5AA" w14:textId="77777777">
        <w:trPr>
          <w:trHeight w:val="501"/>
        </w:trPr>
        <w:tc>
          <w:tcPr>
            <w:tcW w:w="3964" w:type="dxa"/>
            <w:shd w:val="clear" w:color="auto" w:fill="FFFFFF" w:themeFill="background1"/>
            <w:tcMar/>
          </w:tcPr>
          <w:p w:rsidRPr="008176F8" w:rsidR="008176F8" w:rsidP="006B09AE" w:rsidRDefault="008176F8" w14:paraId="10F788F8" w14:textId="6612079D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  <w:tcMar/>
          </w:tcPr>
          <w:p w:rsidRPr="008176F8" w:rsidR="008176F8" w:rsidP="006B09AE" w:rsidRDefault="008176F8" w14:paraId="034E3DEE" w14:textId="0935F031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8176F8" w:rsidTr="218E93C8" w14:paraId="7C775081" w14:textId="77777777">
        <w:trPr>
          <w:trHeight w:val="442"/>
        </w:trPr>
        <w:tc>
          <w:tcPr>
            <w:tcW w:w="3964" w:type="dxa"/>
            <w:shd w:val="clear" w:color="auto" w:fill="FF8AD8"/>
            <w:tcMar/>
          </w:tcPr>
          <w:p w:rsidRPr="009B066D" w:rsidR="008176F8" w:rsidP="009B066D" w:rsidRDefault="008176F8" w14:paraId="5BD5818D" w14:textId="58567C56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Expressive Arts</w:t>
            </w:r>
          </w:p>
        </w:tc>
        <w:tc>
          <w:tcPr>
            <w:tcW w:w="11199" w:type="dxa"/>
            <w:vMerge w:val="restart"/>
            <w:shd w:val="clear" w:color="auto" w:fill="FF8AD8"/>
            <w:tcMar/>
          </w:tcPr>
          <w:p w:rsidRPr="00C720E3" w:rsidR="008176F8" w:rsidP="5DB1722F" w:rsidRDefault="0073056E" w14:paraId="57880500" w14:textId="2DAEF3B9">
            <w:pPr>
              <w:pStyle w:val="ListParagraph"/>
              <w:jc w:val="center"/>
              <w:rPr>
                <w:rFonts w:ascii="CCW Joined 1a" w:hAnsi="CCW Joined 1a"/>
                <w:sz w:val="32"/>
                <w:szCs w:val="32"/>
              </w:rPr>
            </w:pPr>
            <w:r w:rsidRPr="5DB1722F" w:rsidR="14ED2B5E">
              <w:rPr>
                <w:rFonts w:ascii="CCW Joined 1a" w:hAnsi="CCW Joined 1a"/>
                <w:sz w:val="32"/>
                <w:szCs w:val="32"/>
              </w:rPr>
              <w:t xml:space="preserve">Travel agents are closed at the moment due to the Pandemic. In </w:t>
            </w:r>
            <w:proofErr w:type="spellStart"/>
            <w:r w:rsidRPr="5DB1722F" w:rsidR="14ED2B5E">
              <w:rPr>
                <w:rFonts w:ascii="CCW Joined 1a" w:hAnsi="CCW Joined 1a"/>
                <w:sz w:val="32"/>
                <w:szCs w:val="32"/>
              </w:rPr>
              <w:t>Pontarddulais</w:t>
            </w:r>
            <w:proofErr w:type="spellEnd"/>
            <w:r w:rsidRPr="5DB1722F" w:rsidR="14ED2B5E">
              <w:rPr>
                <w:rFonts w:ascii="CCW Joined 1a" w:hAnsi="CCW Joined 1a"/>
                <w:sz w:val="32"/>
                <w:szCs w:val="32"/>
              </w:rPr>
              <w:t xml:space="preserve"> The Travel House is due to</w:t>
            </w:r>
            <w:r w:rsidRPr="5DB1722F" w:rsidR="14ED2B5E">
              <w:rPr>
                <w:rFonts w:ascii="CCW Joined 1a" w:hAnsi="CCW Joined 1a"/>
                <w:sz w:val="32"/>
                <w:szCs w:val="32"/>
              </w:rPr>
              <w:t xml:space="preserve"> </w:t>
            </w:r>
            <w:r w:rsidRPr="5DB1722F" w:rsidR="14ED2B5E">
              <w:rPr>
                <w:rFonts w:ascii="CCW Joined 1a" w:hAnsi="CCW Joined 1a"/>
                <w:sz w:val="32"/>
                <w:szCs w:val="32"/>
              </w:rPr>
              <w:t xml:space="preserve">reopen </w:t>
            </w:r>
            <w:proofErr w:type="gramStart"/>
            <w:r w:rsidRPr="5DB1722F" w:rsidR="14ED2B5E">
              <w:rPr>
                <w:rFonts w:ascii="CCW Joined 1a" w:hAnsi="CCW Joined 1a"/>
                <w:sz w:val="32"/>
                <w:szCs w:val="32"/>
              </w:rPr>
              <w:t>later on</w:t>
            </w:r>
            <w:proofErr w:type="gramEnd"/>
            <w:r w:rsidRPr="5DB1722F" w:rsidR="14ED2B5E">
              <w:rPr>
                <w:rFonts w:ascii="CCW Joined 1a" w:hAnsi="CCW Joined 1a"/>
                <w:sz w:val="32"/>
                <w:szCs w:val="32"/>
              </w:rPr>
              <w:t xml:space="preserve"> in the year. </w:t>
            </w:r>
          </w:p>
          <w:p w:rsidRPr="00C720E3" w:rsidR="008176F8" w:rsidP="5DB1722F" w:rsidRDefault="0073056E" w14:paraId="21AFA5B4" w14:textId="32551916">
            <w:pPr>
              <w:pStyle w:val="ListParagraph"/>
              <w:jc w:val="center"/>
              <w:rPr>
                <w:rFonts w:ascii="CCW Joined 1a" w:hAnsi="CCW Joined 1a"/>
                <w:sz w:val="32"/>
                <w:szCs w:val="32"/>
              </w:rPr>
            </w:pPr>
          </w:p>
          <w:p w:rsidRPr="00C720E3" w:rsidR="008176F8" w:rsidP="5DB1722F" w:rsidRDefault="0073056E" w14:paraId="61CBA95C" w14:textId="0CC4F40F">
            <w:pPr>
              <w:pStyle w:val="ListParagraph"/>
              <w:jc w:val="center"/>
              <w:rPr>
                <w:rFonts w:ascii="CCW Joined 1a" w:hAnsi="CCW Joined 1a"/>
                <w:sz w:val="32"/>
                <w:szCs w:val="32"/>
              </w:rPr>
            </w:pPr>
            <w:r w:rsidRPr="5DB1722F" w:rsidR="14ED2B5E">
              <w:rPr>
                <w:rFonts w:ascii="CCW Joined 1a" w:hAnsi="CCW Joined 1a"/>
                <w:sz w:val="32"/>
                <w:szCs w:val="32"/>
              </w:rPr>
              <w:t xml:space="preserve">It will need a new name and a logo to attract people through its doors. </w:t>
            </w:r>
          </w:p>
          <w:p w:rsidRPr="00C720E3" w:rsidR="008176F8" w:rsidP="5DB1722F" w:rsidRDefault="0073056E" w14:paraId="382B2DF3" w14:textId="443194EB">
            <w:pPr>
              <w:pStyle w:val="ListParagraph"/>
              <w:jc w:val="center"/>
              <w:rPr>
                <w:rFonts w:ascii="CCW Joined 1a" w:hAnsi="CCW Joined 1a"/>
                <w:sz w:val="32"/>
                <w:szCs w:val="32"/>
              </w:rPr>
            </w:pPr>
          </w:p>
          <w:p w:rsidRPr="00C720E3" w:rsidR="008176F8" w:rsidP="5DB1722F" w:rsidRDefault="0073056E" w14:paraId="2ED793E0" w14:textId="1D94F259">
            <w:pPr>
              <w:pStyle w:val="ListParagraph"/>
              <w:jc w:val="center"/>
              <w:rPr>
                <w:rFonts w:ascii="CCW Joined 1a" w:hAnsi="CCW Joined 1a"/>
                <w:sz w:val="32"/>
                <w:szCs w:val="32"/>
              </w:rPr>
            </w:pPr>
            <w:r w:rsidRPr="5DB1722F" w:rsidR="14ED2B5E">
              <w:rPr>
                <w:rFonts w:ascii="CCW Joined 1a" w:hAnsi="CCW Joined 1a"/>
                <w:sz w:val="32"/>
                <w:szCs w:val="32"/>
              </w:rPr>
              <w:t xml:space="preserve">Can you think of a new name, logo and strap line </w:t>
            </w:r>
            <w:r w:rsidRPr="5DB1722F" w:rsidR="0C54917F">
              <w:rPr>
                <w:rFonts w:ascii="CCW Joined 1a" w:hAnsi="CCW Joined 1a"/>
                <w:sz w:val="32"/>
                <w:szCs w:val="32"/>
              </w:rPr>
              <w:t xml:space="preserve">for </w:t>
            </w:r>
            <w:r w:rsidRPr="5DB1722F" w:rsidR="0C54917F">
              <w:rPr>
                <w:rFonts w:ascii="CCW Joined 1a" w:hAnsi="CCW Joined 1a"/>
                <w:sz w:val="32"/>
                <w:szCs w:val="32"/>
              </w:rPr>
              <w:t>th</w:t>
            </w:r>
            <w:r w:rsidRPr="5DB1722F" w:rsidR="0C54917F">
              <w:rPr>
                <w:rFonts w:ascii="CCW Joined 1a" w:hAnsi="CCW Joined 1a"/>
                <w:sz w:val="32"/>
                <w:szCs w:val="32"/>
              </w:rPr>
              <w:t>e re-opening.</w:t>
            </w:r>
          </w:p>
          <w:p w:rsidRPr="00C720E3" w:rsidR="008176F8" w:rsidP="5DB1722F" w:rsidRDefault="0073056E" w14:paraId="60638211" w14:textId="0D0DA6FC">
            <w:pPr>
              <w:pStyle w:val="ListParagraph"/>
              <w:jc w:val="center"/>
              <w:rPr>
                <w:rFonts w:ascii="CCW Joined 1a" w:hAnsi="CCW Joined 1a"/>
                <w:sz w:val="32"/>
                <w:szCs w:val="32"/>
              </w:rPr>
            </w:pPr>
          </w:p>
          <w:p w:rsidRPr="00C720E3" w:rsidR="008176F8" w:rsidP="5DB1722F" w:rsidRDefault="0073056E" w14:paraId="003498E9" w14:textId="260F8AB3">
            <w:pPr>
              <w:pStyle w:val="ListParagraph"/>
              <w:jc w:val="center"/>
              <w:rPr>
                <w:rFonts w:ascii="CCW Joined 1a" w:hAnsi="CCW Joined 1a"/>
                <w:sz w:val="32"/>
                <w:szCs w:val="32"/>
              </w:rPr>
            </w:pPr>
            <w:r w:rsidRPr="5DB1722F" w:rsidR="0C54917F">
              <w:rPr>
                <w:rFonts w:ascii="CCW Joined 1a" w:hAnsi="CCW Joined 1a"/>
                <w:sz w:val="32"/>
                <w:szCs w:val="32"/>
              </w:rPr>
              <w:t xml:space="preserve">Example </w:t>
            </w:r>
          </w:p>
          <w:p w:rsidRPr="00C720E3" w:rsidR="008176F8" w:rsidP="5DB1722F" w:rsidRDefault="0073056E" w14:paraId="73354DA9" w14:textId="70676325">
            <w:pPr>
              <w:pStyle w:val="ListParagraph"/>
              <w:jc w:val="center"/>
              <w:rPr>
                <w:rFonts w:ascii="CCW Joined 1a" w:hAnsi="CCW Joined 1a"/>
                <w:sz w:val="32"/>
                <w:szCs w:val="32"/>
              </w:rPr>
            </w:pPr>
            <w:r w:rsidRPr="5DB1722F" w:rsidR="38CD085B">
              <w:rPr>
                <w:rFonts w:ascii="CCW Joined 1a" w:hAnsi="CCW Joined 1a"/>
                <w:sz w:val="32"/>
                <w:szCs w:val="32"/>
              </w:rPr>
              <w:t>Bont Budget Travel</w:t>
            </w:r>
          </w:p>
          <w:p w:rsidRPr="00C720E3" w:rsidR="008176F8" w:rsidP="5DB1722F" w:rsidRDefault="0073056E" w14:paraId="28D7E926" w14:textId="7BE76E8C">
            <w:pPr>
              <w:pStyle w:val="ListParagraph"/>
              <w:jc w:val="center"/>
              <w:rPr>
                <w:rFonts w:ascii="CCW Joined 1a" w:hAnsi="CCW Joined 1a"/>
                <w:sz w:val="32"/>
                <w:szCs w:val="32"/>
              </w:rPr>
            </w:pPr>
            <w:r w:rsidRPr="5DB1722F" w:rsidR="0C54917F">
              <w:rPr>
                <w:rFonts w:ascii="CCW Joined 1a" w:hAnsi="CCW Joined 1a"/>
                <w:sz w:val="32"/>
                <w:szCs w:val="32"/>
              </w:rPr>
              <w:t>‘</w:t>
            </w:r>
            <w:r w:rsidRPr="5DB1722F" w:rsidR="4BE0B067">
              <w:rPr>
                <w:rFonts w:ascii="CCW Joined 1a" w:hAnsi="CCW Joined 1a"/>
                <w:sz w:val="32"/>
                <w:szCs w:val="32"/>
              </w:rPr>
              <w:t>Start in Bont, but the world’s your oyster’</w:t>
            </w:r>
          </w:p>
        </w:tc>
      </w:tr>
      <w:tr w:rsidR="008176F8" w:rsidTr="218E93C8" w14:paraId="6D3021CD" w14:textId="77777777">
        <w:trPr>
          <w:trHeight w:val="3105"/>
        </w:trPr>
        <w:tc>
          <w:tcPr>
            <w:tcW w:w="3964" w:type="dxa"/>
            <w:tcMar/>
          </w:tcPr>
          <w:p w:rsidR="008176F8" w:rsidP="00BA5913" w:rsidRDefault="008176F8" w14:paraId="68E7FDFB" w14:textId="08ECC962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20384" behindDoc="0" locked="0" layoutInCell="1" allowOverlap="1" wp14:anchorId="7EF67BC8" wp14:editId="4B023978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151511</wp:posOffset>
                  </wp:positionV>
                  <wp:extent cx="2096770" cy="2096770"/>
                  <wp:effectExtent l="0" t="0" r="0" b="0"/>
                  <wp:wrapSquare wrapText="bothSides"/>
                  <wp:docPr id="11" name="Picture 11" descr="Expressive Arts-TA (@TrinityAC_Arts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xpressive Arts-TA (@TrinityAC_Arts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770" cy="209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"/var/folders/4x/f605fz490tj_q144bnwr53xh0000gn/T/com.microsoft.Word/WebArchiveCopyPasteTempFiles/2Q==" \* MERGEFORMATINET </w:instrText>
            </w:r>
            <w:r>
              <w:fldChar w:fldCharType="end"/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  <w:tcMar/>
          </w:tcPr>
          <w:p w:rsidRPr="00C720E3" w:rsidR="008176F8" w:rsidP="004455CC" w:rsidRDefault="008176F8" w14:paraId="270780C5" w14:textId="77777777">
            <w:pPr>
              <w:jc w:val="center"/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:rsidTr="218E93C8" w14:paraId="2C28780E" w14:textId="77777777">
        <w:trPr>
          <w:trHeight w:val="441"/>
        </w:trPr>
        <w:tc>
          <w:tcPr>
            <w:tcW w:w="3964" w:type="dxa"/>
            <w:shd w:val="clear" w:color="auto" w:fill="FFD579"/>
            <w:tcMar/>
          </w:tcPr>
          <w:p w:rsidRPr="009B066D" w:rsidR="008176F8" w:rsidP="009B066D" w:rsidRDefault="008176F8" w14:paraId="68A1CBE0" w14:textId="3471C13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Science and Technology</w:t>
            </w:r>
          </w:p>
        </w:tc>
        <w:tc>
          <w:tcPr>
            <w:tcW w:w="11199" w:type="dxa"/>
            <w:vMerge w:val="restart"/>
            <w:shd w:val="clear" w:color="auto" w:fill="FFD579"/>
            <w:tcMar/>
          </w:tcPr>
          <w:p w:rsidRPr="00C720E3" w:rsidR="008176F8" w:rsidP="5DB1722F" w:rsidRDefault="00F67032" w14:paraId="1AB628AA" w14:textId="3911C2B0">
            <w:pPr>
              <w:pStyle w:val="ListParagraph"/>
              <w:jc w:val="center"/>
              <w:rPr>
                <w:rFonts w:ascii="CCW Joined 1a" w:hAnsi="CCW Joined 1a"/>
                <w:sz w:val="32"/>
                <w:szCs w:val="32"/>
              </w:rPr>
            </w:pPr>
          </w:p>
          <w:p w:rsidRPr="00C720E3" w:rsidR="008176F8" w:rsidP="5DB1722F" w:rsidRDefault="00F67032" w14:paraId="2BC0F9CC" w14:textId="585CA1DE">
            <w:pPr>
              <w:pStyle w:val="ListParagraph"/>
              <w:jc w:val="center"/>
              <w:rPr>
                <w:rFonts w:ascii="CCW Joined 1a" w:hAnsi="CCW Joined 1a"/>
                <w:sz w:val="32"/>
                <w:szCs w:val="32"/>
              </w:rPr>
            </w:pPr>
            <w:r w:rsidRPr="5DB1722F" w:rsidR="0536A297">
              <w:rPr>
                <w:rFonts w:ascii="CCW Joined 1a" w:hAnsi="CCW Joined 1a"/>
                <w:sz w:val="32"/>
                <w:szCs w:val="32"/>
              </w:rPr>
              <w:t>If you were to time travel to 20</w:t>
            </w:r>
            <w:r w:rsidRPr="5DB1722F" w:rsidR="13722ACE">
              <w:rPr>
                <w:rFonts w:ascii="CCW Joined 1a" w:hAnsi="CCW Joined 1a"/>
                <w:sz w:val="32"/>
                <w:szCs w:val="32"/>
              </w:rPr>
              <w:t>9</w:t>
            </w:r>
            <w:r w:rsidRPr="5DB1722F" w:rsidR="0536A297">
              <w:rPr>
                <w:rFonts w:ascii="CCW Joined 1a" w:hAnsi="CCW Joined 1a"/>
                <w:sz w:val="32"/>
                <w:szCs w:val="32"/>
              </w:rPr>
              <w:t xml:space="preserve">5, what might you find </w:t>
            </w:r>
            <w:r w:rsidRPr="5DB1722F" w:rsidR="5024826E">
              <w:rPr>
                <w:rFonts w:ascii="CCW Joined 1a" w:hAnsi="CCW Joined 1a"/>
                <w:sz w:val="32"/>
                <w:szCs w:val="32"/>
              </w:rPr>
              <w:t>people travelling in</w:t>
            </w:r>
            <w:r w:rsidRPr="5DB1722F" w:rsidR="2AF6543B">
              <w:rPr>
                <w:rFonts w:ascii="CCW Joined 1a" w:hAnsi="CCW Joined 1a"/>
                <w:sz w:val="32"/>
                <w:szCs w:val="32"/>
              </w:rPr>
              <w:t>,</w:t>
            </w:r>
            <w:r w:rsidRPr="5DB1722F" w:rsidR="5024826E">
              <w:rPr>
                <w:rFonts w:ascii="CCW Joined 1a" w:hAnsi="CCW Joined 1a"/>
                <w:sz w:val="32"/>
                <w:szCs w:val="32"/>
              </w:rPr>
              <w:t xml:space="preserve"> such as the type of cars, planes, trains</w:t>
            </w:r>
            <w:r w:rsidRPr="5DB1722F" w:rsidR="29AC0935">
              <w:rPr>
                <w:rFonts w:ascii="CCW Joined 1a" w:hAnsi="CCW Joined 1a"/>
                <w:sz w:val="32"/>
                <w:szCs w:val="32"/>
              </w:rPr>
              <w:t xml:space="preserve"> etc</w:t>
            </w:r>
            <w:r w:rsidRPr="5DB1722F" w:rsidR="5024826E">
              <w:rPr>
                <w:rFonts w:ascii="CCW Joined 1a" w:hAnsi="CCW Joined 1a"/>
                <w:sz w:val="32"/>
                <w:szCs w:val="32"/>
              </w:rPr>
              <w:t xml:space="preserve">? How would they look different? Would </w:t>
            </w:r>
            <w:r w:rsidRPr="5DB1722F" w:rsidR="3E67EC30">
              <w:rPr>
                <w:rFonts w:ascii="CCW Joined 1a" w:hAnsi="CCW Joined 1a"/>
                <w:sz w:val="32"/>
                <w:szCs w:val="32"/>
              </w:rPr>
              <w:t xml:space="preserve">travelling be much faster? Would vehicles be more streamlined? </w:t>
            </w:r>
            <w:r w:rsidRPr="5DB1722F" w:rsidR="5484BCB4">
              <w:rPr>
                <w:rFonts w:ascii="CCW Joined 1a" w:hAnsi="CCW Joined 1a"/>
                <w:sz w:val="32"/>
                <w:szCs w:val="32"/>
              </w:rPr>
              <w:t xml:space="preserve">Would cars be able </w:t>
            </w:r>
            <w:r w:rsidRPr="5DB1722F" w:rsidR="781D67EB">
              <w:rPr>
                <w:rFonts w:ascii="CCW Joined 1a" w:hAnsi="CCW Joined 1a"/>
                <w:sz w:val="32"/>
                <w:szCs w:val="32"/>
              </w:rPr>
              <w:t>to fly?</w:t>
            </w:r>
          </w:p>
          <w:p w:rsidRPr="00C720E3" w:rsidR="008176F8" w:rsidP="5DB1722F" w:rsidRDefault="00F67032" w14:paraId="63761242" w14:textId="495CEFA0">
            <w:pPr>
              <w:pStyle w:val="ListParagraph"/>
              <w:jc w:val="center"/>
              <w:rPr>
                <w:rFonts w:ascii="CCW Joined 1a" w:hAnsi="CCW Joined 1a"/>
                <w:sz w:val="32"/>
                <w:szCs w:val="32"/>
              </w:rPr>
            </w:pPr>
          </w:p>
          <w:p w:rsidRPr="00C720E3" w:rsidR="008176F8" w:rsidP="2AFB78EC" w:rsidRDefault="00F67032" w14:paraId="22173CB9" w14:textId="4CB36E7A">
            <w:pPr>
              <w:pStyle w:val="ListParagraph"/>
              <w:jc w:val="center"/>
              <w:rPr>
                <w:rFonts w:ascii="CCW Joined 1a" w:hAnsi="CCW Joined 1a"/>
                <w:sz w:val="32"/>
                <w:szCs w:val="32"/>
              </w:rPr>
            </w:pPr>
            <w:r w:rsidRPr="5DB1722F" w:rsidR="3E67EC30">
              <w:rPr>
                <w:rFonts w:ascii="CCW Joined 1a" w:hAnsi="CCW Joined 1a"/>
                <w:sz w:val="32"/>
                <w:szCs w:val="32"/>
              </w:rPr>
              <w:t>Can you plan, design and create</w:t>
            </w:r>
            <w:r w:rsidRPr="5DB1722F" w:rsidR="6241A83C">
              <w:rPr>
                <w:rFonts w:ascii="CCW Joined 1a" w:hAnsi="CCW Joined 1a"/>
                <w:sz w:val="32"/>
                <w:szCs w:val="32"/>
              </w:rPr>
              <w:t xml:space="preserve"> a model of a futuristic form of travel that you might see in the future? You can </w:t>
            </w:r>
            <w:r w:rsidRPr="5DB1722F" w:rsidR="6BFF97BB">
              <w:rPr>
                <w:rFonts w:ascii="CCW Joined 1a" w:hAnsi="CCW Joined 1a"/>
                <w:sz w:val="32"/>
                <w:szCs w:val="32"/>
              </w:rPr>
              <w:t>use recycled materials</w:t>
            </w:r>
            <w:r w:rsidRPr="5DB1722F" w:rsidR="549F2CBD">
              <w:rPr>
                <w:rFonts w:ascii="CCW Joined 1a" w:hAnsi="CCW Joined 1a"/>
                <w:sz w:val="32"/>
                <w:szCs w:val="32"/>
              </w:rPr>
              <w:t>, lego,</w:t>
            </w:r>
            <w:r w:rsidRPr="5DB1722F" w:rsidR="59553100">
              <w:rPr>
                <w:rFonts w:ascii="CCW Joined 1a" w:hAnsi="CCW Joined 1a"/>
                <w:sz w:val="32"/>
                <w:szCs w:val="32"/>
              </w:rPr>
              <w:t xml:space="preserve"> knex etc. </w:t>
            </w:r>
          </w:p>
        </w:tc>
      </w:tr>
      <w:tr w:rsidR="008176F8" w:rsidTr="218E93C8" w14:paraId="472B8E30" w14:textId="77777777">
        <w:trPr>
          <w:trHeight w:val="3510"/>
        </w:trPr>
        <w:tc>
          <w:tcPr>
            <w:tcW w:w="3964" w:type="dxa"/>
            <w:tcMar/>
          </w:tcPr>
          <w:p w:rsidR="008176F8" w:rsidP="00BA5913" w:rsidRDefault="0073056E" w14:paraId="69CD23D0" w14:textId="59882107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21408" behindDoc="0" locked="0" layoutInCell="1" allowOverlap="1" wp14:anchorId="597B0F7D" wp14:editId="215833B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204209</wp:posOffset>
                  </wp:positionV>
                  <wp:extent cx="2310765" cy="2035810"/>
                  <wp:effectExtent l="0" t="0" r="635" b="0"/>
                  <wp:wrapSquare wrapText="bothSides"/>
                  <wp:docPr id="10" name="Picture 10" descr="Science &amp; Technology - Introduction - Tutorialspo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cience &amp; Technology - Introduction - Tutorialspoi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765" cy="203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>
              <w:fldChar w:fldCharType="begin"/>
            </w:r>
            <w:r w:rsidR="008176F8">
              <w:instrText xml:space="preserve"> INCLUDEPICTURE "/var/folders/4x/f605fz490tj_q144bnwr53xh0000gn/T/com.microsoft.Word/WebArchiveCopyPasteTempFiles/9k=" \* MERGEFORMATINET </w:instrText>
            </w:r>
            <w:r w:rsidR="008176F8">
              <w:fldChar w:fldCharType="end"/>
            </w:r>
          </w:p>
          <w:p w:rsidR="008176F8" w:rsidP="00D4403F" w:rsidRDefault="008176F8" w14:paraId="0427D724" w14:textId="268BBAC0">
            <w:pPr>
              <w:jc w:val="center"/>
              <w:rPr>
                <w:noProof/>
              </w:rPr>
            </w:pPr>
          </w:p>
        </w:tc>
        <w:tc>
          <w:tcPr>
            <w:tcW w:w="11199" w:type="dxa"/>
            <w:vMerge/>
            <w:tcMar/>
          </w:tcPr>
          <w:p w:rsidR="008176F8" w:rsidP="004455CC" w:rsidRDefault="008176F8" w14:paraId="07754371" w14:textId="77777777">
            <w:pPr>
              <w:jc w:val="center"/>
              <w:rPr>
                <w:noProof/>
                <w:sz w:val="40"/>
                <w:szCs w:val="40"/>
              </w:rPr>
            </w:pPr>
          </w:p>
        </w:tc>
      </w:tr>
    </w:tbl>
    <w:p w:rsidR="00C55C55" w:rsidP="00C55C55" w:rsidRDefault="00C55C55" w14:paraId="4E9E8CB9" w14:textId="77777777">
      <w:pPr>
        <w:rPr>
          <w:sz w:val="40"/>
          <w:szCs w:val="40"/>
        </w:rPr>
      </w:pPr>
    </w:p>
    <w:p w:rsidR="00EF0FFC" w:rsidP="002442B0" w:rsidRDefault="00EF0FFC" w14:paraId="5B265145" w14:textId="5A4A39D0">
      <w:pPr>
        <w:jc w:val="center"/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11198"/>
      </w:tblGrid>
      <w:tr w:rsidR="008176F8" w:rsidTr="218E93C8" w14:paraId="6EC19805" w14:textId="77777777">
        <w:trPr>
          <w:trHeight w:val="501"/>
        </w:trPr>
        <w:tc>
          <w:tcPr>
            <w:tcW w:w="4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8176F8" w:rsidR="008176F8" w:rsidP="006B09AE" w:rsidRDefault="008176F8" w14:paraId="4C2A9B90" w14:textId="77777777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8176F8" w:rsidR="008176F8" w:rsidP="006B09AE" w:rsidRDefault="008176F8" w14:paraId="199EB74F" w14:textId="62E05102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8176F8" w:rsidTr="218E93C8" w14:paraId="4DF85C1E" w14:textId="77777777">
        <w:trPr>
          <w:trHeight w:val="422"/>
        </w:trPr>
        <w:tc>
          <w:tcPr>
            <w:tcW w:w="4106" w:type="dxa"/>
            <w:tcBorders>
              <w:top w:val="single" w:color="auto" w:sz="4" w:space="0"/>
            </w:tcBorders>
            <w:shd w:val="clear" w:color="auto" w:fill="0096FF"/>
            <w:tcMar/>
          </w:tcPr>
          <w:p w:rsidRPr="009B066D" w:rsidR="008176F8" w:rsidP="009B066D" w:rsidRDefault="008176F8" w14:paraId="2E176C1D" w14:textId="7430FA16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Mathematics and Numeracy</w:t>
            </w:r>
          </w:p>
        </w:tc>
        <w:tc>
          <w:tcPr>
            <w:tcW w:w="11198" w:type="dxa"/>
            <w:vMerge w:val="restart"/>
            <w:tcBorders>
              <w:top w:val="single" w:color="auto" w:sz="4" w:space="0"/>
            </w:tcBorders>
            <w:shd w:val="clear" w:color="auto" w:fill="0096FF"/>
            <w:tcMar/>
          </w:tcPr>
          <w:p w:rsidRPr="00C720E3" w:rsidR="008176F8" w:rsidP="0EB50E5A" w:rsidRDefault="00BE0E2A" w14:paraId="6108E78F" w14:textId="04305D43">
            <w:pPr>
              <w:pStyle w:val="Normal"/>
              <w:jc w:val="center"/>
              <w:rPr>
                <w:sz w:val="26"/>
                <w:szCs w:val="26"/>
              </w:rPr>
            </w:pPr>
            <w:r w:rsidRPr="0EB50E5A" w:rsidR="34CBDF39">
              <w:rPr>
                <w:sz w:val="26"/>
                <w:szCs w:val="26"/>
              </w:rPr>
              <w:t>This week we are going to be learning about Multiplying.</w:t>
            </w:r>
          </w:p>
          <w:p w:rsidRPr="00C720E3" w:rsidR="008176F8" w:rsidP="0EB50E5A" w:rsidRDefault="00BE0E2A" w14:paraId="1A4050B6" w14:textId="418EC909">
            <w:pPr>
              <w:pStyle w:val="Normal"/>
              <w:jc w:val="center"/>
              <w:rPr>
                <w:sz w:val="26"/>
                <w:szCs w:val="26"/>
              </w:rPr>
            </w:pPr>
            <w:r w:rsidRPr="0EB50E5A" w:rsidR="34CBDF39">
              <w:rPr>
                <w:sz w:val="26"/>
                <w:szCs w:val="26"/>
              </w:rPr>
              <w:t>There are 3 lessons in Maths this week and each lesson has the following:</w:t>
            </w:r>
          </w:p>
          <w:p w:rsidRPr="00C720E3" w:rsidR="008176F8" w:rsidP="0EB50E5A" w:rsidRDefault="00BE0E2A" w14:paraId="556F2C2A" w14:textId="4A2BCF5F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6"/>
                <w:szCs w:val="26"/>
              </w:rPr>
            </w:pPr>
            <w:r w:rsidRPr="0EB50E5A" w:rsidR="34CBDF39">
              <w:rPr>
                <w:sz w:val="26"/>
                <w:szCs w:val="26"/>
              </w:rPr>
              <w:t xml:space="preserve">A video explaining </w:t>
            </w:r>
            <w:r w:rsidRPr="0EB50E5A" w:rsidR="41E76060">
              <w:rPr>
                <w:sz w:val="26"/>
                <w:szCs w:val="26"/>
              </w:rPr>
              <w:t>how to complete the task</w:t>
            </w:r>
          </w:p>
          <w:p w:rsidRPr="00C720E3" w:rsidR="008176F8" w:rsidP="0EB50E5A" w:rsidRDefault="00BE0E2A" w14:paraId="6CD6613C" w14:textId="0CA60ABD">
            <w:pPr>
              <w:pStyle w:val="ListParagraph"/>
              <w:numPr>
                <w:ilvl w:val="0"/>
                <w:numId w:val="8"/>
              </w:numPr>
              <w:jc w:val="center"/>
              <w:rPr>
                <w:sz w:val="26"/>
                <w:szCs w:val="26"/>
              </w:rPr>
            </w:pPr>
            <w:r w:rsidRPr="0EB50E5A" w:rsidR="41E76060">
              <w:rPr>
                <w:sz w:val="26"/>
                <w:szCs w:val="26"/>
              </w:rPr>
              <w:t xml:space="preserve">A 1 star and a </w:t>
            </w:r>
            <w:proofErr w:type="gramStart"/>
            <w:r w:rsidRPr="0EB50E5A" w:rsidR="41E76060">
              <w:rPr>
                <w:sz w:val="26"/>
                <w:szCs w:val="26"/>
              </w:rPr>
              <w:t>2/3 star</w:t>
            </w:r>
            <w:proofErr w:type="gramEnd"/>
            <w:r w:rsidRPr="0EB50E5A" w:rsidR="41E76060">
              <w:rPr>
                <w:sz w:val="26"/>
                <w:szCs w:val="26"/>
              </w:rPr>
              <w:t xml:space="preserve"> challenge sheet – You can either start with the 1 star </w:t>
            </w:r>
            <w:r w:rsidRPr="0EB50E5A" w:rsidR="133BD69C">
              <w:rPr>
                <w:sz w:val="26"/>
                <w:szCs w:val="26"/>
              </w:rPr>
              <w:t xml:space="preserve">and then have a go at the </w:t>
            </w:r>
            <w:proofErr w:type="gramStart"/>
            <w:r w:rsidRPr="0EB50E5A" w:rsidR="133BD69C">
              <w:rPr>
                <w:sz w:val="26"/>
                <w:szCs w:val="26"/>
              </w:rPr>
              <w:t>2/3 star</w:t>
            </w:r>
            <w:proofErr w:type="gramEnd"/>
            <w:r w:rsidRPr="0EB50E5A" w:rsidR="133BD69C">
              <w:rPr>
                <w:sz w:val="26"/>
                <w:szCs w:val="26"/>
              </w:rPr>
              <w:t xml:space="preserve"> challenge or go straight to the </w:t>
            </w:r>
            <w:proofErr w:type="gramStart"/>
            <w:r w:rsidRPr="0EB50E5A" w:rsidR="133BD69C">
              <w:rPr>
                <w:sz w:val="26"/>
                <w:szCs w:val="26"/>
              </w:rPr>
              <w:t>2/3 star</w:t>
            </w:r>
            <w:proofErr w:type="gramEnd"/>
            <w:r w:rsidRPr="0EB50E5A" w:rsidR="133BD69C">
              <w:rPr>
                <w:sz w:val="26"/>
                <w:szCs w:val="26"/>
              </w:rPr>
              <w:t xml:space="preserve"> challenge.</w:t>
            </w:r>
          </w:p>
          <w:p w:rsidRPr="00C720E3" w:rsidR="008176F8" w:rsidP="0EB50E5A" w:rsidRDefault="00BE0E2A" w14:paraId="24DDA859" w14:textId="7B52C84C">
            <w:pPr>
              <w:pStyle w:val="Normal"/>
              <w:ind w:left="0"/>
              <w:jc w:val="center"/>
              <w:rPr>
                <w:sz w:val="26"/>
                <w:szCs w:val="26"/>
              </w:rPr>
            </w:pPr>
          </w:p>
          <w:p w:rsidRPr="00C720E3" w:rsidR="008176F8" w:rsidP="0EB50E5A" w:rsidRDefault="00BE0E2A" w14:paraId="08740813" w14:textId="05FF1DE1">
            <w:pPr>
              <w:pStyle w:val="Normal"/>
              <w:ind w:left="0"/>
              <w:jc w:val="center"/>
              <w:rPr>
                <w:sz w:val="26"/>
                <w:szCs w:val="26"/>
              </w:rPr>
            </w:pPr>
            <w:r w:rsidRPr="0EB50E5A" w:rsidR="10610C89">
              <w:rPr>
                <w:sz w:val="26"/>
                <w:szCs w:val="26"/>
              </w:rPr>
              <w:t>You will find the videos and challenges in ‘Files’ and then ‘Class materials’ in Teams and on the School Website.</w:t>
            </w:r>
          </w:p>
          <w:p w:rsidRPr="00C720E3" w:rsidR="008176F8" w:rsidP="0EB50E5A" w:rsidRDefault="00BE0E2A" w14:paraId="4B44A581" w14:textId="6B385FE9">
            <w:pPr>
              <w:pStyle w:val="Normal"/>
              <w:jc w:val="center"/>
              <w:rPr>
                <w:sz w:val="26"/>
                <w:szCs w:val="26"/>
              </w:rPr>
            </w:pPr>
          </w:p>
          <w:p w:rsidRPr="00C720E3" w:rsidR="008176F8" w:rsidP="0EB50E5A" w:rsidRDefault="00BE0E2A" w14:paraId="3AB4C0A1" w14:textId="691B38ED">
            <w:pPr>
              <w:pStyle w:val="Normal"/>
              <w:jc w:val="center"/>
              <w:rPr>
                <w:sz w:val="26"/>
                <w:szCs w:val="26"/>
              </w:rPr>
            </w:pPr>
            <w:r w:rsidRPr="0EB50E5A" w:rsidR="429FCF24">
              <w:rPr>
                <w:sz w:val="26"/>
                <w:szCs w:val="26"/>
              </w:rPr>
              <w:t>Lesson 1: Multiply a 1-digit number by a 1-digit number – Drawing out the times table</w:t>
            </w:r>
          </w:p>
          <w:p w:rsidRPr="00C720E3" w:rsidR="008176F8" w:rsidP="0EB50E5A" w:rsidRDefault="00BE0E2A" w14:paraId="4799BD34" w14:textId="0C386706">
            <w:pPr>
              <w:pStyle w:val="Normal"/>
              <w:jc w:val="center"/>
              <w:rPr>
                <w:sz w:val="26"/>
                <w:szCs w:val="26"/>
              </w:rPr>
            </w:pPr>
          </w:p>
          <w:p w:rsidRPr="00C720E3" w:rsidR="008176F8" w:rsidP="0EB50E5A" w:rsidRDefault="00BE0E2A" w14:paraId="0A3FE9A4" w14:textId="2828E943">
            <w:pPr>
              <w:pStyle w:val="Normal"/>
              <w:jc w:val="center"/>
              <w:rPr>
                <w:sz w:val="26"/>
                <w:szCs w:val="26"/>
              </w:rPr>
            </w:pPr>
            <w:r w:rsidRPr="0EB50E5A" w:rsidR="16180FC1">
              <w:rPr>
                <w:sz w:val="26"/>
                <w:szCs w:val="26"/>
              </w:rPr>
              <w:t>Lesson 2: Multiply a 2-digit (teen number) by a 1-digit number</w:t>
            </w:r>
            <w:r w:rsidRPr="0EB50E5A" w:rsidR="4B899592">
              <w:rPr>
                <w:sz w:val="26"/>
                <w:szCs w:val="26"/>
              </w:rPr>
              <w:t xml:space="preserve"> – Splitting the 2-digit number into tens and </w:t>
            </w:r>
            <w:r w:rsidRPr="0EB50E5A" w:rsidR="4B899592">
              <w:rPr>
                <w:sz w:val="26"/>
                <w:szCs w:val="26"/>
              </w:rPr>
              <w:t>units and</w:t>
            </w:r>
            <w:r w:rsidRPr="0EB50E5A" w:rsidR="4B899592">
              <w:rPr>
                <w:sz w:val="26"/>
                <w:szCs w:val="26"/>
              </w:rPr>
              <w:t xml:space="preserve"> then multiplying by the 1-digit number</w:t>
            </w:r>
          </w:p>
          <w:p w:rsidRPr="00C720E3" w:rsidR="008176F8" w:rsidP="0EB50E5A" w:rsidRDefault="00BE0E2A" w14:paraId="078B951B" w14:textId="4FEB3231">
            <w:pPr>
              <w:pStyle w:val="Normal"/>
              <w:jc w:val="center"/>
              <w:rPr>
                <w:sz w:val="26"/>
                <w:szCs w:val="26"/>
              </w:rPr>
            </w:pPr>
          </w:p>
          <w:p w:rsidRPr="00C720E3" w:rsidR="008176F8" w:rsidP="0EB50E5A" w:rsidRDefault="00BE0E2A" w14:paraId="539B5F63" w14:textId="071A33E5">
            <w:pPr>
              <w:pStyle w:val="Normal"/>
              <w:jc w:val="center"/>
              <w:rPr>
                <w:sz w:val="26"/>
                <w:szCs w:val="26"/>
              </w:rPr>
            </w:pPr>
            <w:r w:rsidRPr="0EB50E5A" w:rsidR="36A0D0AF">
              <w:rPr>
                <w:sz w:val="26"/>
                <w:szCs w:val="26"/>
              </w:rPr>
              <w:t>Lesson 3: Multiply a larger 2-digit number by a 1-digit number</w:t>
            </w:r>
            <w:r w:rsidRPr="0EB50E5A" w:rsidR="06011839">
              <w:rPr>
                <w:sz w:val="26"/>
                <w:szCs w:val="26"/>
              </w:rPr>
              <w:t xml:space="preserve"> – This is quite difficult. Have a go but do not worry if you struggle with this</w:t>
            </w:r>
          </w:p>
        </w:tc>
      </w:tr>
      <w:tr w:rsidR="008176F8" w:rsidTr="218E93C8" w14:paraId="2CCBD59A" w14:textId="77777777">
        <w:trPr>
          <w:trHeight w:val="3900"/>
        </w:trPr>
        <w:tc>
          <w:tcPr>
            <w:tcW w:w="4106" w:type="dxa"/>
            <w:tcMar/>
          </w:tcPr>
          <w:p w:rsidR="008176F8" w:rsidP="00BA5913" w:rsidRDefault="008176F8" w14:paraId="42CF44A5" w14:textId="15F707DE">
            <w:pPr>
              <w:jc w:val="center"/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32672" behindDoc="0" locked="0" layoutInCell="1" allowOverlap="1" wp14:anchorId="40F59C73" wp14:editId="297FC89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196215</wp:posOffset>
                  </wp:positionV>
                  <wp:extent cx="2364740" cy="2206625"/>
                  <wp:effectExtent l="0" t="0" r="0" b="3175"/>
                  <wp:wrapSquare wrapText="bothSides"/>
                  <wp:docPr id="2" name="Picture 2" descr="Maths – Bank View High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hs – Bank View High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740" cy="220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"/var/folders/4x/f605fz490tj_q144bnwr53xh0000gn/T/com.microsoft.Word/WebArchiveCopyPasteTempFiles/g+PFzkFkXKCswAAAABJRU5ErkJggg=="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  <w:tcMar/>
          </w:tcPr>
          <w:p w:rsidRPr="00C720E3" w:rsidR="008176F8" w:rsidP="00213D5E" w:rsidRDefault="008176F8" w14:paraId="24893AF8" w14:textId="77777777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:rsidTr="218E93C8" w14:paraId="1880C2AA" w14:textId="77777777">
        <w:trPr>
          <w:trHeight w:val="460"/>
        </w:trPr>
        <w:tc>
          <w:tcPr>
            <w:tcW w:w="4106" w:type="dxa"/>
            <w:shd w:val="clear" w:color="auto" w:fill="8EFA00"/>
            <w:tcMar/>
          </w:tcPr>
          <w:p w:rsidRPr="009B066D" w:rsidR="008176F8" w:rsidP="009B066D" w:rsidRDefault="008176F8" w14:paraId="39F9C946" w14:textId="1F5C8A94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lastRenderedPageBreak/>
              <w:t>Humanities</w:t>
            </w:r>
          </w:p>
        </w:tc>
        <w:tc>
          <w:tcPr>
            <w:tcW w:w="11198" w:type="dxa"/>
            <w:vMerge w:val="restart"/>
            <w:shd w:val="clear" w:color="auto" w:fill="8EFA00"/>
            <w:tcMar/>
          </w:tcPr>
          <w:p w:rsidRPr="00C720E3" w:rsidR="008176F8" w:rsidP="5DB1722F" w:rsidRDefault="0073056E" w14:paraId="550896FE" w14:textId="5610FD99">
            <w:pPr>
              <w:pStyle w:val="Normal"/>
              <w:jc w:val="center"/>
              <w:rPr>
                <w:rFonts w:ascii="CCW Joined 1a" w:hAnsi="CCW Joined 1a"/>
                <w:sz w:val="32"/>
                <w:szCs w:val="32"/>
              </w:rPr>
            </w:pPr>
            <w:r w:rsidRPr="5DB1722F" w:rsidR="0EFE7E67">
              <w:rPr>
                <w:rFonts w:ascii="CCW Joined 1a" w:hAnsi="CCW Joined 1a"/>
                <w:sz w:val="32"/>
                <w:szCs w:val="32"/>
              </w:rPr>
              <w:t xml:space="preserve">Choose a destination you would like to travel to. </w:t>
            </w:r>
            <w:r w:rsidRPr="5DB1722F" w:rsidR="454C861F">
              <w:rPr>
                <w:rFonts w:ascii="CCW Joined 1a" w:hAnsi="CCW Joined 1a"/>
                <w:sz w:val="32"/>
                <w:szCs w:val="32"/>
              </w:rPr>
              <w:t xml:space="preserve">Research and create a fact file about that country. Use the following </w:t>
            </w:r>
            <w:r w:rsidRPr="5DB1722F" w:rsidR="4BEEAD96">
              <w:rPr>
                <w:rFonts w:ascii="CCW Joined 1a" w:hAnsi="CCW Joined 1a"/>
                <w:sz w:val="32"/>
                <w:szCs w:val="32"/>
              </w:rPr>
              <w:t>subheadings to complete the fact file:</w:t>
            </w:r>
          </w:p>
          <w:p w:rsidRPr="00C720E3" w:rsidR="008176F8" w:rsidP="5DB1722F" w:rsidRDefault="0073056E" w14:paraId="7FA5A6BA" w14:textId="49AF5F57">
            <w:pPr>
              <w:pStyle w:val="Normal"/>
              <w:jc w:val="center"/>
              <w:rPr>
                <w:rFonts w:ascii="CCW Joined 1a" w:hAnsi="CCW Joined 1a"/>
                <w:sz w:val="32"/>
                <w:szCs w:val="32"/>
              </w:rPr>
            </w:pPr>
            <w:r w:rsidRPr="5DB1722F" w:rsidR="4BEEAD96">
              <w:rPr>
                <w:rFonts w:ascii="CCW Joined 1a" w:hAnsi="CCW Joined 1a"/>
                <w:sz w:val="32"/>
                <w:szCs w:val="32"/>
              </w:rPr>
              <w:t>Country:</w:t>
            </w:r>
          </w:p>
          <w:p w:rsidRPr="00C720E3" w:rsidR="008176F8" w:rsidP="5DB1722F" w:rsidRDefault="0073056E" w14:paraId="7DC8C74E" w14:textId="5224FFB0">
            <w:pPr>
              <w:pStyle w:val="Normal"/>
              <w:jc w:val="center"/>
              <w:rPr>
                <w:rFonts w:ascii="CCW Joined 1a" w:hAnsi="CCW Joined 1a"/>
                <w:sz w:val="32"/>
                <w:szCs w:val="32"/>
              </w:rPr>
            </w:pPr>
            <w:r w:rsidRPr="5DB1722F" w:rsidR="42A88BB3">
              <w:rPr>
                <w:rFonts w:ascii="CCW Joined 1a" w:hAnsi="CCW Joined 1a"/>
                <w:sz w:val="32"/>
                <w:szCs w:val="32"/>
              </w:rPr>
              <w:t xml:space="preserve">Continent: </w:t>
            </w:r>
          </w:p>
          <w:p w:rsidRPr="00C720E3" w:rsidR="008176F8" w:rsidP="5DB1722F" w:rsidRDefault="0073056E" w14:paraId="03D8127A" w14:textId="396A3340">
            <w:pPr>
              <w:pStyle w:val="Normal"/>
              <w:jc w:val="center"/>
              <w:rPr>
                <w:rFonts w:ascii="CCW Joined 1a" w:hAnsi="CCW Joined 1a"/>
                <w:sz w:val="32"/>
                <w:szCs w:val="32"/>
              </w:rPr>
            </w:pPr>
            <w:r w:rsidRPr="5DB1722F" w:rsidR="4BEEAD96">
              <w:rPr>
                <w:rFonts w:ascii="CCW Joined 1a" w:hAnsi="CCW Joined 1a"/>
                <w:sz w:val="32"/>
                <w:szCs w:val="32"/>
              </w:rPr>
              <w:t>Capital:</w:t>
            </w:r>
          </w:p>
          <w:p w:rsidRPr="00C720E3" w:rsidR="008176F8" w:rsidP="5DB1722F" w:rsidRDefault="0073056E" w14:paraId="0DBB150B" w14:textId="7307F376">
            <w:pPr>
              <w:pStyle w:val="Normal"/>
              <w:jc w:val="center"/>
              <w:rPr>
                <w:rFonts w:ascii="CCW Joined 1a" w:hAnsi="CCW Joined 1a"/>
                <w:sz w:val="32"/>
                <w:szCs w:val="32"/>
              </w:rPr>
            </w:pPr>
            <w:r w:rsidRPr="5DB1722F" w:rsidR="17EB377F">
              <w:rPr>
                <w:rFonts w:ascii="CCW Joined 1a" w:hAnsi="CCW Joined 1a"/>
                <w:sz w:val="32"/>
                <w:szCs w:val="32"/>
              </w:rPr>
              <w:t>Population:</w:t>
            </w:r>
          </w:p>
          <w:p w:rsidRPr="00C720E3" w:rsidR="008176F8" w:rsidP="5DB1722F" w:rsidRDefault="0073056E" w14:paraId="1513A1DF" w14:textId="1C61025F">
            <w:pPr>
              <w:pStyle w:val="Normal"/>
              <w:jc w:val="center"/>
              <w:rPr>
                <w:rFonts w:ascii="CCW Joined 1a" w:hAnsi="CCW Joined 1a"/>
                <w:sz w:val="32"/>
                <w:szCs w:val="32"/>
              </w:rPr>
            </w:pPr>
            <w:r w:rsidRPr="5DB1722F" w:rsidR="17EB377F">
              <w:rPr>
                <w:rFonts w:ascii="CCW Joined 1a" w:hAnsi="CCW Joined 1a"/>
                <w:sz w:val="32"/>
                <w:szCs w:val="32"/>
              </w:rPr>
              <w:t>Language:</w:t>
            </w:r>
          </w:p>
          <w:p w:rsidRPr="00C720E3" w:rsidR="008176F8" w:rsidP="5DB1722F" w:rsidRDefault="0073056E" w14:paraId="2715C81E" w14:textId="2F7F7344">
            <w:pPr>
              <w:pStyle w:val="Normal"/>
              <w:jc w:val="center"/>
              <w:rPr>
                <w:rFonts w:ascii="CCW Joined 1a" w:hAnsi="CCW Joined 1a"/>
                <w:sz w:val="32"/>
                <w:szCs w:val="32"/>
              </w:rPr>
            </w:pPr>
            <w:r w:rsidRPr="5DB1722F" w:rsidR="17EB377F">
              <w:rPr>
                <w:rFonts w:ascii="CCW Joined 1a" w:hAnsi="CCW Joined 1a"/>
                <w:sz w:val="32"/>
                <w:szCs w:val="32"/>
              </w:rPr>
              <w:t>Driving Side:</w:t>
            </w:r>
          </w:p>
          <w:p w:rsidRPr="00C720E3" w:rsidR="008176F8" w:rsidP="5DB1722F" w:rsidRDefault="0073056E" w14:paraId="62366750" w14:textId="5D4881BC">
            <w:pPr>
              <w:pStyle w:val="Normal"/>
              <w:jc w:val="center"/>
              <w:rPr>
                <w:rFonts w:ascii="CCW Joined 1a" w:hAnsi="CCW Joined 1a"/>
                <w:sz w:val="32"/>
                <w:szCs w:val="32"/>
              </w:rPr>
            </w:pPr>
            <w:r w:rsidRPr="5DB1722F" w:rsidR="17EB377F">
              <w:rPr>
                <w:rFonts w:ascii="CCW Joined 1a" w:hAnsi="CCW Joined 1a"/>
                <w:sz w:val="32"/>
                <w:szCs w:val="32"/>
              </w:rPr>
              <w:t>Flag:</w:t>
            </w:r>
          </w:p>
          <w:p w:rsidRPr="00C720E3" w:rsidR="008176F8" w:rsidP="5DB1722F" w:rsidRDefault="0073056E" w14:paraId="544187F7" w14:textId="6C5EB102">
            <w:pPr>
              <w:pStyle w:val="Normal"/>
              <w:jc w:val="center"/>
              <w:rPr>
                <w:rFonts w:ascii="CCW Joined 1a" w:hAnsi="CCW Joined 1a"/>
                <w:sz w:val="32"/>
                <w:szCs w:val="32"/>
              </w:rPr>
            </w:pPr>
            <w:r w:rsidRPr="5DB1722F" w:rsidR="4BEEAD96">
              <w:rPr>
                <w:rFonts w:ascii="CCW Joined 1a" w:hAnsi="CCW Joined 1a"/>
                <w:sz w:val="32"/>
                <w:szCs w:val="32"/>
              </w:rPr>
              <w:t>Currency:</w:t>
            </w:r>
          </w:p>
          <w:p w:rsidRPr="00C720E3" w:rsidR="008176F8" w:rsidP="5DB1722F" w:rsidRDefault="0073056E" w14:paraId="3314CFB6" w14:textId="1C4DB40B">
            <w:pPr>
              <w:pStyle w:val="Normal"/>
              <w:jc w:val="center"/>
              <w:rPr>
                <w:rFonts w:ascii="CCW Joined 1a" w:hAnsi="CCW Joined 1a"/>
                <w:sz w:val="32"/>
                <w:szCs w:val="32"/>
              </w:rPr>
            </w:pPr>
            <w:r w:rsidRPr="5DB1722F" w:rsidR="13E07CEB">
              <w:rPr>
                <w:rFonts w:ascii="CCW Joined 1a" w:hAnsi="CCW Joined 1a"/>
                <w:sz w:val="32"/>
                <w:szCs w:val="32"/>
              </w:rPr>
              <w:t xml:space="preserve">Distance from Swansea: </w:t>
            </w:r>
          </w:p>
          <w:p w:rsidRPr="00C720E3" w:rsidR="008176F8" w:rsidP="5DB1722F" w:rsidRDefault="0073056E" w14:paraId="0DA5F504" w14:textId="4266CB4D">
            <w:pPr>
              <w:pStyle w:val="Normal"/>
              <w:jc w:val="center"/>
              <w:rPr>
                <w:rFonts w:ascii="CCW Joined 1a" w:hAnsi="CCW Joined 1a"/>
                <w:sz w:val="32"/>
                <w:szCs w:val="32"/>
              </w:rPr>
            </w:pPr>
            <w:r w:rsidRPr="5DB1722F" w:rsidR="4B79C0E3">
              <w:rPr>
                <w:rFonts w:ascii="CCW Joined 1a" w:hAnsi="CCW Joined 1a"/>
                <w:sz w:val="32"/>
                <w:szCs w:val="32"/>
              </w:rPr>
              <w:t>Famous People:</w:t>
            </w:r>
          </w:p>
          <w:p w:rsidRPr="00C720E3" w:rsidR="008176F8" w:rsidP="278E431B" w:rsidRDefault="0073056E" w14:paraId="3EAB5E98" w14:textId="4817E843">
            <w:pPr>
              <w:pStyle w:val="Normal"/>
              <w:jc w:val="center"/>
              <w:rPr>
                <w:rFonts w:ascii="CCW Joined 1a" w:hAnsi="CCW Joined 1a"/>
                <w:sz w:val="32"/>
                <w:szCs w:val="32"/>
              </w:rPr>
            </w:pPr>
          </w:p>
        </w:tc>
      </w:tr>
      <w:tr w:rsidR="008176F8" w:rsidTr="218E93C8" w14:paraId="2533CFB5" w14:textId="77777777">
        <w:trPr>
          <w:trHeight w:val="3322"/>
        </w:trPr>
        <w:tc>
          <w:tcPr>
            <w:tcW w:w="4106" w:type="dxa"/>
            <w:tcMar/>
          </w:tcPr>
          <w:p w:rsidR="008176F8" w:rsidP="00BA5913" w:rsidRDefault="008176F8" w14:paraId="1DE645E4" w14:textId="780E4FB1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33696" behindDoc="0" locked="0" layoutInCell="1" allowOverlap="1" wp14:anchorId="0FDCA338" wp14:editId="4DA86FB3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233807</wp:posOffset>
                  </wp:positionV>
                  <wp:extent cx="2255520" cy="1852930"/>
                  <wp:effectExtent l="0" t="0" r="5080" b="1270"/>
                  <wp:wrapSquare wrapText="bothSides"/>
                  <wp:docPr id="5" name="Picture 5" descr="Happy spring break 6lk humanities clipart image #15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appy spring break 6lk humanities clipart image #15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185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2B95F96D">
              <w:rPr/>
              <w:t/>
            </w:r>
            <w:r w:rsidR="2475BFA1">
              <w:rPr/>
              <w:t xml:space="preserve"> </w:t>
            </w:r>
          </w:p>
          <w:p w:rsidR="008176F8" w:rsidP="002C6AAD" w:rsidRDefault="008176F8" w14:paraId="76B70611" w14:textId="3488FAC7">
            <w:pPr>
              <w:rPr>
                <w:noProof/>
              </w:rPr>
            </w:pPr>
            <w:r>
              <w:fldChar w:fldCharType="begin"/>
            </w:r>
            <w:r>
              <w:instrText xml:space="preserve"> INCLUDEPICTURE "/var/folders/4x/f605fz490tj_q144bnwr53xh0000gn/T/com.microsoft.Word/WebArchiveCopyPasteTempFiles/zUSE9Rvl3DyTi6LQV0y2VSP3S15UaBkGaQ4B1MV6dscflIM6zhmznlEtnIqVPKcg5_l5njqnto2DDeaHEPomLyWAevS9h1476mfTL_xkSx13lkO3VHUTcbHBSIHBzc0pkB8mkhSqZIHsJLoy4Io"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  <w:tcMar/>
          </w:tcPr>
          <w:p w:rsidR="008176F8" w:rsidP="004455CC" w:rsidRDefault="008176F8" w14:paraId="66709F1A" w14:textId="77777777">
            <w:pPr>
              <w:jc w:val="center"/>
              <w:rPr>
                <w:noProof/>
              </w:rPr>
            </w:pPr>
          </w:p>
        </w:tc>
      </w:tr>
    </w:tbl>
    <w:p w:rsidRPr="002442B0" w:rsidR="00EF0FFC" w:rsidP="002442B0" w:rsidRDefault="00937651" w14:paraId="326447FE" w14:textId="32B95FB6">
      <w:pPr>
        <w:jc w:val="center"/>
        <w:rPr>
          <w:sz w:val="40"/>
          <w:szCs w:val="40"/>
        </w:rPr>
      </w:pPr>
      <w:r w:rsidRPr="006B2747">
        <w:rPr>
          <w:noProof/>
          <w:sz w:val="6"/>
          <w:lang w:eastAsia="en-GB"/>
        </w:rPr>
        <w:drawing>
          <wp:anchor distT="0" distB="0" distL="114300" distR="114300" simplePos="0" relativeHeight="251873280" behindDoc="0" locked="0" layoutInCell="1" allowOverlap="1" wp14:anchorId="3595D8AB" wp14:editId="638F17A6">
            <wp:simplePos x="0" y="0"/>
            <wp:positionH relativeFrom="column">
              <wp:posOffset>6021929</wp:posOffset>
            </wp:positionH>
            <wp:positionV relativeFrom="paragraph">
              <wp:posOffset>201407</wp:posOffset>
            </wp:positionV>
            <wp:extent cx="680085" cy="662940"/>
            <wp:effectExtent l="0" t="0" r="5715" b="0"/>
            <wp:wrapNone/>
            <wp:docPr id="60" name="Picture 60" descr="A close up of a person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6"/>
          <w:lang w:eastAsia="en-GB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644B5BEB" wp14:editId="5B90E200">
                <wp:simplePos x="0" y="0"/>
                <wp:positionH relativeFrom="column">
                  <wp:posOffset>2678430</wp:posOffset>
                </wp:positionH>
                <wp:positionV relativeFrom="paragraph">
                  <wp:posOffset>201930</wp:posOffset>
                </wp:positionV>
                <wp:extent cx="3352800" cy="685800"/>
                <wp:effectExtent l="0" t="0" r="0" b="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B32424" w:rsidR="00937651" w:rsidP="00937651" w:rsidRDefault="00937651" w14:paraId="1D8B89FC" w14:textId="77777777">
                            <w:pPr>
                              <w:tabs>
                                <w:tab w:val="right" w:pos="10260"/>
                              </w:tabs>
                              <w:jc w:val="center"/>
                              <w:rPr>
                                <w:rFonts w:ascii="Arial" w:hAnsi="Arial"/>
                                <w:b/>
                                <w:szCs w:val="21"/>
                              </w:rPr>
                            </w:pPr>
                            <w:r w:rsidRPr="00B32424">
                              <w:rPr>
                                <w:b/>
                              </w:rPr>
                              <w:t>Article 28: You have the right to a good quality education and your education should help you use and develop your talents and abilities.</w:t>
                            </w:r>
                          </w:p>
                          <w:p w:rsidR="00937651" w:rsidP="00937651" w:rsidRDefault="00937651" w14:paraId="0D395534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 id="Text Box 61" style="position:absolute;left:0;text-align:left;margin-left:210.9pt;margin-top:15.9pt;width:264pt;height:54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2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" w14:anchorId="644B5BEB">
                <v:textbox>
                  <w:txbxContent>
                    <w:p w:rsidRPr="00B32424" w:rsidR="00937651" w:rsidP="00937651" w:rsidRDefault="00937651" w14:paraId="1D8B89FC" w14:textId="77777777">
                      <w:pPr>
                        <w:tabs>
                          <w:tab w:val="right" w:pos="10260"/>
                        </w:tabs>
                        <w:jc w:val="center"/>
                        <w:rPr>
                          <w:rFonts w:ascii="Arial" w:hAnsi="Arial"/>
                          <w:b/>
                          <w:szCs w:val="21"/>
                        </w:rPr>
                      </w:pPr>
                      <w:r w:rsidRPr="00B32424">
                        <w:rPr>
                          <w:b/>
                        </w:rPr>
                        <w:t>Article 28: You have the right to a good quality education and your education should help you use and develop your talents and abilities.</w:t>
                      </w:r>
                    </w:p>
                    <w:p w:rsidR="00937651" w:rsidP="00937651" w:rsidRDefault="00937651" w14:paraId="0D395534" w14:textId="77777777"/>
                  </w:txbxContent>
                </v:textbox>
              </v:shape>
            </w:pict>
          </mc:Fallback>
        </mc:AlternateContent>
      </w:r>
      <w:r w:rsidR="2B95F96D">
        <w:rPr/>
        <w:t/>
      </w:r>
      <w:r w:rsidR="45A512B5">
        <w:rPr/>
        <w:t/>
      </w:r>
      <w:r w:rsidR="743928ED">
        <w:rPr/>
        <w:t/>
      </w:r>
      <w:r w:rsidR="2AFB78EC">
        <w:rPr/>
        <w:t/>
      </w:r>
      <w:r w:rsidR="278E431B">
        <w:rPr/>
        <w:t/>
      </w:r>
      <w:r w:rsidR="5FFC77F7">
        <w:rPr/>
        <w:t/>
      </w:r>
      <w:r w:rsidR="5DB1722F">
        <w:rPr/>
        <w:t/>
      </w:r>
      <w:r w:rsidR="148DE4A8">
        <w:rPr/>
        <w:t/>
      </w:r>
      <w:r w:rsidR="0EB50E5A">
        <w:rPr/>
        <w:t/>
      </w:r>
      <w:r w:rsidR="218E93C8">
        <w:rPr/>
        <w:t/>
      </w:r>
    </w:p>
    <w:sectPr w:rsidRPr="002442B0" w:rsidR="00EF0FFC" w:rsidSect="00EF0FF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CW Joined 1a">
    <w:altName w:val="Calibri"/>
    <w:panose1 w:val="020B0604020202020204"/>
    <w:charset w:val="00"/>
    <w:family w:val="script"/>
    <w:pitch w:val="variable"/>
    <w:sig w:usb0="800000AF" w:usb1="5000204A" w:usb2="00000000" w:usb3="00000000" w:csb0="0000009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25EE4EE9"/>
    <w:multiLevelType w:val="hybridMultilevel"/>
    <w:tmpl w:val="E5800E70"/>
    <w:lvl w:ilvl="0" w:tplc="3E824DD2">
      <w:numFmt w:val="bullet"/>
      <w:lvlText w:val="-"/>
      <w:lvlJc w:val="left"/>
      <w:pPr>
        <w:ind w:left="400" w:hanging="360"/>
      </w:pPr>
      <w:rPr>
        <w:rFonts w:hint="default" w:ascii="CCW Joined 1a" w:hAnsi="CCW Joined 1a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1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60" w:hanging="360"/>
      </w:pPr>
      <w:rPr>
        <w:rFonts w:hint="default" w:ascii="Wingdings" w:hAnsi="Wingdings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2B0"/>
    <w:rsid w:val="000A73D3"/>
    <w:rsid w:val="00117CE1"/>
    <w:rsid w:val="001403B1"/>
    <w:rsid w:val="001446E1"/>
    <w:rsid w:val="001C4C6E"/>
    <w:rsid w:val="00213D5E"/>
    <w:rsid w:val="002442B0"/>
    <w:rsid w:val="00266AE4"/>
    <w:rsid w:val="002703D6"/>
    <w:rsid w:val="002714F0"/>
    <w:rsid w:val="002C6AAD"/>
    <w:rsid w:val="003455C4"/>
    <w:rsid w:val="00352647"/>
    <w:rsid w:val="003943BC"/>
    <w:rsid w:val="0048465C"/>
    <w:rsid w:val="00485343"/>
    <w:rsid w:val="005E0369"/>
    <w:rsid w:val="005F6361"/>
    <w:rsid w:val="006759D3"/>
    <w:rsid w:val="006B09AE"/>
    <w:rsid w:val="0073056E"/>
    <w:rsid w:val="00760768"/>
    <w:rsid w:val="007FB266"/>
    <w:rsid w:val="008176F8"/>
    <w:rsid w:val="008A1D57"/>
    <w:rsid w:val="008C71EF"/>
    <w:rsid w:val="00930EF0"/>
    <w:rsid w:val="00937651"/>
    <w:rsid w:val="00951377"/>
    <w:rsid w:val="0096C2FE"/>
    <w:rsid w:val="00995991"/>
    <w:rsid w:val="009B066D"/>
    <w:rsid w:val="009C177F"/>
    <w:rsid w:val="009E1525"/>
    <w:rsid w:val="009F085A"/>
    <w:rsid w:val="00A02EE7"/>
    <w:rsid w:val="00A2009A"/>
    <w:rsid w:val="00A34232"/>
    <w:rsid w:val="00A373EB"/>
    <w:rsid w:val="00A619E7"/>
    <w:rsid w:val="00AB5161"/>
    <w:rsid w:val="00B16AC9"/>
    <w:rsid w:val="00B419B8"/>
    <w:rsid w:val="00B600B2"/>
    <w:rsid w:val="00BA5913"/>
    <w:rsid w:val="00BC2E3A"/>
    <w:rsid w:val="00BE0E2A"/>
    <w:rsid w:val="00C121E3"/>
    <w:rsid w:val="00C55C55"/>
    <w:rsid w:val="00C720E3"/>
    <w:rsid w:val="00CE6BEA"/>
    <w:rsid w:val="00CF4C41"/>
    <w:rsid w:val="00D10690"/>
    <w:rsid w:val="00D3639A"/>
    <w:rsid w:val="00D4403F"/>
    <w:rsid w:val="00D46A65"/>
    <w:rsid w:val="00D6F758"/>
    <w:rsid w:val="00D80E68"/>
    <w:rsid w:val="00D91C8C"/>
    <w:rsid w:val="00D9342A"/>
    <w:rsid w:val="00DA2E7D"/>
    <w:rsid w:val="00DC033C"/>
    <w:rsid w:val="00DE1336"/>
    <w:rsid w:val="00E45E4A"/>
    <w:rsid w:val="00E8211C"/>
    <w:rsid w:val="00EE216F"/>
    <w:rsid w:val="00EF0FFC"/>
    <w:rsid w:val="00F15324"/>
    <w:rsid w:val="00F67032"/>
    <w:rsid w:val="00FA098B"/>
    <w:rsid w:val="010D63E9"/>
    <w:rsid w:val="01168C0B"/>
    <w:rsid w:val="0171FEAB"/>
    <w:rsid w:val="01912808"/>
    <w:rsid w:val="02944AB5"/>
    <w:rsid w:val="02AEEAC0"/>
    <w:rsid w:val="02C3AEDE"/>
    <w:rsid w:val="02E89A2E"/>
    <w:rsid w:val="03945EDA"/>
    <w:rsid w:val="03C46278"/>
    <w:rsid w:val="03C84055"/>
    <w:rsid w:val="03F5A86A"/>
    <w:rsid w:val="04191427"/>
    <w:rsid w:val="04B59490"/>
    <w:rsid w:val="04CB495D"/>
    <w:rsid w:val="0536A297"/>
    <w:rsid w:val="0594EB10"/>
    <w:rsid w:val="06011839"/>
    <w:rsid w:val="06684A23"/>
    <w:rsid w:val="067835A6"/>
    <w:rsid w:val="0726A2B2"/>
    <w:rsid w:val="078E909E"/>
    <w:rsid w:val="07EAE78F"/>
    <w:rsid w:val="08B92943"/>
    <w:rsid w:val="09A2D69E"/>
    <w:rsid w:val="0A5BA0FA"/>
    <w:rsid w:val="0B0AE4EF"/>
    <w:rsid w:val="0B12B9D3"/>
    <w:rsid w:val="0BB6629B"/>
    <w:rsid w:val="0C54917F"/>
    <w:rsid w:val="0C6C39F2"/>
    <w:rsid w:val="0CDC3C5C"/>
    <w:rsid w:val="0D694957"/>
    <w:rsid w:val="0D9A07AD"/>
    <w:rsid w:val="0DA87445"/>
    <w:rsid w:val="0E14D239"/>
    <w:rsid w:val="0E6294C2"/>
    <w:rsid w:val="0EB50E5A"/>
    <w:rsid w:val="0ECB023A"/>
    <w:rsid w:val="0ED930DC"/>
    <w:rsid w:val="0EFC22FE"/>
    <w:rsid w:val="0EFE7E67"/>
    <w:rsid w:val="10610C89"/>
    <w:rsid w:val="106D2FE5"/>
    <w:rsid w:val="107551C2"/>
    <w:rsid w:val="10DE5B69"/>
    <w:rsid w:val="10DF5152"/>
    <w:rsid w:val="120FB273"/>
    <w:rsid w:val="1262AFAC"/>
    <w:rsid w:val="12EC5AA9"/>
    <w:rsid w:val="133BD69C"/>
    <w:rsid w:val="1363BEC6"/>
    <w:rsid w:val="13722ACE"/>
    <w:rsid w:val="13B16C89"/>
    <w:rsid w:val="13E07CEB"/>
    <w:rsid w:val="13F3FA1E"/>
    <w:rsid w:val="14159FC3"/>
    <w:rsid w:val="14598E34"/>
    <w:rsid w:val="146E8CF6"/>
    <w:rsid w:val="147158D9"/>
    <w:rsid w:val="148DE4A8"/>
    <w:rsid w:val="14ED2B5E"/>
    <w:rsid w:val="15519308"/>
    <w:rsid w:val="155D9D84"/>
    <w:rsid w:val="15AD5F0C"/>
    <w:rsid w:val="15DC0587"/>
    <w:rsid w:val="16180FC1"/>
    <w:rsid w:val="16404AB6"/>
    <w:rsid w:val="1643A3D0"/>
    <w:rsid w:val="1727823B"/>
    <w:rsid w:val="17C6F3C8"/>
    <w:rsid w:val="17D7DB67"/>
    <w:rsid w:val="17E86CB8"/>
    <w:rsid w:val="17EB377F"/>
    <w:rsid w:val="1802AF72"/>
    <w:rsid w:val="18035F11"/>
    <w:rsid w:val="181F10DA"/>
    <w:rsid w:val="18810356"/>
    <w:rsid w:val="18D89707"/>
    <w:rsid w:val="191FCDE2"/>
    <w:rsid w:val="19371D9B"/>
    <w:rsid w:val="194C44A5"/>
    <w:rsid w:val="195D1991"/>
    <w:rsid w:val="1997CFD8"/>
    <w:rsid w:val="1A043F2A"/>
    <w:rsid w:val="1AC4F220"/>
    <w:rsid w:val="1AEB623B"/>
    <w:rsid w:val="1AFE4FC1"/>
    <w:rsid w:val="1B51D15D"/>
    <w:rsid w:val="1BF99585"/>
    <w:rsid w:val="1CB37327"/>
    <w:rsid w:val="1D081E09"/>
    <w:rsid w:val="1D1EFB47"/>
    <w:rsid w:val="1D203201"/>
    <w:rsid w:val="1D2B2D66"/>
    <w:rsid w:val="1D37D4B6"/>
    <w:rsid w:val="1D6D5B75"/>
    <w:rsid w:val="1D90EE01"/>
    <w:rsid w:val="1D914A4D"/>
    <w:rsid w:val="1DA06CEC"/>
    <w:rsid w:val="1E5C30B0"/>
    <w:rsid w:val="1E5D1E59"/>
    <w:rsid w:val="1F4EAEC7"/>
    <w:rsid w:val="209CE00E"/>
    <w:rsid w:val="20B2C83E"/>
    <w:rsid w:val="2167F39A"/>
    <w:rsid w:val="218E93C8"/>
    <w:rsid w:val="21A84047"/>
    <w:rsid w:val="21DCCED2"/>
    <w:rsid w:val="21DD056E"/>
    <w:rsid w:val="22BCA8D4"/>
    <w:rsid w:val="2324EDA6"/>
    <w:rsid w:val="233E6224"/>
    <w:rsid w:val="241AB236"/>
    <w:rsid w:val="2475BFA1"/>
    <w:rsid w:val="24C590CF"/>
    <w:rsid w:val="24E02DEC"/>
    <w:rsid w:val="25925674"/>
    <w:rsid w:val="25EAD16B"/>
    <w:rsid w:val="263B8E04"/>
    <w:rsid w:val="264A2785"/>
    <w:rsid w:val="278E431B"/>
    <w:rsid w:val="29441372"/>
    <w:rsid w:val="294D5787"/>
    <w:rsid w:val="29AC0935"/>
    <w:rsid w:val="29AEAE22"/>
    <w:rsid w:val="29DA2E94"/>
    <w:rsid w:val="29EA64E5"/>
    <w:rsid w:val="2A7FF6AB"/>
    <w:rsid w:val="2AF43F5D"/>
    <w:rsid w:val="2AF6543B"/>
    <w:rsid w:val="2AFB78EC"/>
    <w:rsid w:val="2B95F96D"/>
    <w:rsid w:val="2CCB8953"/>
    <w:rsid w:val="2CFFEC52"/>
    <w:rsid w:val="2D1CE60C"/>
    <w:rsid w:val="2DAA58A5"/>
    <w:rsid w:val="2EAB5A60"/>
    <w:rsid w:val="2F274FAE"/>
    <w:rsid w:val="2F29F1B3"/>
    <w:rsid w:val="2F740B89"/>
    <w:rsid w:val="30657A57"/>
    <w:rsid w:val="30E89F18"/>
    <w:rsid w:val="30F1BADD"/>
    <w:rsid w:val="3104C924"/>
    <w:rsid w:val="3118D11A"/>
    <w:rsid w:val="311E0C62"/>
    <w:rsid w:val="3142DD50"/>
    <w:rsid w:val="31CAAFBE"/>
    <w:rsid w:val="32645972"/>
    <w:rsid w:val="32A09985"/>
    <w:rsid w:val="32A41742"/>
    <w:rsid w:val="32D74089"/>
    <w:rsid w:val="33E39A80"/>
    <w:rsid w:val="345E38A6"/>
    <w:rsid w:val="34BDA5AC"/>
    <w:rsid w:val="34CBDF39"/>
    <w:rsid w:val="34EC83AF"/>
    <w:rsid w:val="34F14A31"/>
    <w:rsid w:val="3512B2D7"/>
    <w:rsid w:val="352498F3"/>
    <w:rsid w:val="352EB38A"/>
    <w:rsid w:val="353D1931"/>
    <w:rsid w:val="35597719"/>
    <w:rsid w:val="35A407A5"/>
    <w:rsid w:val="35F162A4"/>
    <w:rsid w:val="36A0D0AF"/>
    <w:rsid w:val="370E95BB"/>
    <w:rsid w:val="379FBEAF"/>
    <w:rsid w:val="37A809C2"/>
    <w:rsid w:val="37CC122A"/>
    <w:rsid w:val="37EA739C"/>
    <w:rsid w:val="382E1083"/>
    <w:rsid w:val="38CD085B"/>
    <w:rsid w:val="3990E3FE"/>
    <w:rsid w:val="39D5F601"/>
    <w:rsid w:val="3A7FF18D"/>
    <w:rsid w:val="3A86CD44"/>
    <w:rsid w:val="3AB3EC59"/>
    <w:rsid w:val="3AEA8A8F"/>
    <w:rsid w:val="3B6FCD89"/>
    <w:rsid w:val="3B708D69"/>
    <w:rsid w:val="3B9AEB95"/>
    <w:rsid w:val="3B9D761F"/>
    <w:rsid w:val="3BE7A86A"/>
    <w:rsid w:val="3C0E28C9"/>
    <w:rsid w:val="3D9701A6"/>
    <w:rsid w:val="3E13AE45"/>
    <w:rsid w:val="3E1D7ABA"/>
    <w:rsid w:val="3E67EC30"/>
    <w:rsid w:val="3E6A5045"/>
    <w:rsid w:val="3E770FDB"/>
    <w:rsid w:val="3E795748"/>
    <w:rsid w:val="3E9C648D"/>
    <w:rsid w:val="3EB3477F"/>
    <w:rsid w:val="3EBB9151"/>
    <w:rsid w:val="3F7F1C8D"/>
    <w:rsid w:val="4038F506"/>
    <w:rsid w:val="4044A77F"/>
    <w:rsid w:val="40CAE702"/>
    <w:rsid w:val="410AC67C"/>
    <w:rsid w:val="418BB463"/>
    <w:rsid w:val="41E76060"/>
    <w:rsid w:val="41EBAEF2"/>
    <w:rsid w:val="429FCF24"/>
    <w:rsid w:val="42A88BB3"/>
    <w:rsid w:val="42DBEE30"/>
    <w:rsid w:val="4300284C"/>
    <w:rsid w:val="43286AD3"/>
    <w:rsid w:val="4387B085"/>
    <w:rsid w:val="440D80AF"/>
    <w:rsid w:val="44862F3D"/>
    <w:rsid w:val="44914580"/>
    <w:rsid w:val="4492B9D1"/>
    <w:rsid w:val="44D841EA"/>
    <w:rsid w:val="44E17B30"/>
    <w:rsid w:val="44F304D8"/>
    <w:rsid w:val="452380E6"/>
    <w:rsid w:val="454C861F"/>
    <w:rsid w:val="45A512B5"/>
    <w:rsid w:val="460F5653"/>
    <w:rsid w:val="465C39CD"/>
    <w:rsid w:val="46E5D657"/>
    <w:rsid w:val="473EE53B"/>
    <w:rsid w:val="477444FD"/>
    <w:rsid w:val="47A93A75"/>
    <w:rsid w:val="47CE4DAD"/>
    <w:rsid w:val="4800F366"/>
    <w:rsid w:val="480CD596"/>
    <w:rsid w:val="484A6564"/>
    <w:rsid w:val="486B4486"/>
    <w:rsid w:val="487EEBA2"/>
    <w:rsid w:val="48835D24"/>
    <w:rsid w:val="489B25D4"/>
    <w:rsid w:val="491E66FC"/>
    <w:rsid w:val="493BA2B3"/>
    <w:rsid w:val="49EDEA7A"/>
    <w:rsid w:val="4A144411"/>
    <w:rsid w:val="4B38144C"/>
    <w:rsid w:val="4B784D84"/>
    <w:rsid w:val="4B79C0E3"/>
    <w:rsid w:val="4B899592"/>
    <w:rsid w:val="4BE0B067"/>
    <w:rsid w:val="4BEEAD96"/>
    <w:rsid w:val="4C2C3A19"/>
    <w:rsid w:val="4C8F8244"/>
    <w:rsid w:val="4CAB5075"/>
    <w:rsid w:val="4CD17B0F"/>
    <w:rsid w:val="4D62F30E"/>
    <w:rsid w:val="4D83DCD9"/>
    <w:rsid w:val="4E2345C8"/>
    <w:rsid w:val="4ECD3799"/>
    <w:rsid w:val="4EE8B58D"/>
    <w:rsid w:val="4F6135C3"/>
    <w:rsid w:val="4F63553F"/>
    <w:rsid w:val="4FAD93ED"/>
    <w:rsid w:val="4FB23C8A"/>
    <w:rsid w:val="4FB64DFB"/>
    <w:rsid w:val="4FD77F1A"/>
    <w:rsid w:val="501796E2"/>
    <w:rsid w:val="5024826E"/>
    <w:rsid w:val="504317A7"/>
    <w:rsid w:val="50CBE675"/>
    <w:rsid w:val="5177DD63"/>
    <w:rsid w:val="519EEC74"/>
    <w:rsid w:val="521D522C"/>
    <w:rsid w:val="5251AD00"/>
    <w:rsid w:val="52E05D2A"/>
    <w:rsid w:val="53A7091A"/>
    <w:rsid w:val="53C873F1"/>
    <w:rsid w:val="53CD76E9"/>
    <w:rsid w:val="545776A3"/>
    <w:rsid w:val="5484BCB4"/>
    <w:rsid w:val="549F2CBD"/>
    <w:rsid w:val="54F644AF"/>
    <w:rsid w:val="550FDD31"/>
    <w:rsid w:val="556A7A5A"/>
    <w:rsid w:val="56003C99"/>
    <w:rsid w:val="57EC07C1"/>
    <w:rsid w:val="58104F1F"/>
    <w:rsid w:val="58536D1A"/>
    <w:rsid w:val="587ADA97"/>
    <w:rsid w:val="5887E075"/>
    <w:rsid w:val="58A7C627"/>
    <w:rsid w:val="58A7DA37"/>
    <w:rsid w:val="58BC26D4"/>
    <w:rsid w:val="58D070FB"/>
    <w:rsid w:val="58E8E728"/>
    <w:rsid w:val="5939145A"/>
    <w:rsid w:val="59553100"/>
    <w:rsid w:val="59D868DB"/>
    <w:rsid w:val="5A9DC14C"/>
    <w:rsid w:val="5AF6E44B"/>
    <w:rsid w:val="5BB28D94"/>
    <w:rsid w:val="5C3AC25C"/>
    <w:rsid w:val="5CA2AA27"/>
    <w:rsid w:val="5D6AA63C"/>
    <w:rsid w:val="5DB1722F"/>
    <w:rsid w:val="5DC2DC6D"/>
    <w:rsid w:val="5DF4C5F0"/>
    <w:rsid w:val="5E15DFFF"/>
    <w:rsid w:val="5F33A5F5"/>
    <w:rsid w:val="5F7ACD35"/>
    <w:rsid w:val="5F7E09EF"/>
    <w:rsid w:val="5FF6723B"/>
    <w:rsid w:val="5FFC77F7"/>
    <w:rsid w:val="6035F8CB"/>
    <w:rsid w:val="605D3868"/>
    <w:rsid w:val="605F2D0F"/>
    <w:rsid w:val="609DDB7E"/>
    <w:rsid w:val="60D3BCD8"/>
    <w:rsid w:val="60D7BEEF"/>
    <w:rsid w:val="610FC868"/>
    <w:rsid w:val="619AE4E8"/>
    <w:rsid w:val="6226A8B4"/>
    <w:rsid w:val="623A67EC"/>
    <w:rsid w:val="6241A83C"/>
    <w:rsid w:val="62CF749B"/>
    <w:rsid w:val="62D999F1"/>
    <w:rsid w:val="62F0B3E5"/>
    <w:rsid w:val="630AC23D"/>
    <w:rsid w:val="63333CD7"/>
    <w:rsid w:val="63357A7A"/>
    <w:rsid w:val="63CBAF50"/>
    <w:rsid w:val="64780F6A"/>
    <w:rsid w:val="64B1626C"/>
    <w:rsid w:val="64B20AE3"/>
    <w:rsid w:val="65254B2C"/>
    <w:rsid w:val="6534AE55"/>
    <w:rsid w:val="66D436E6"/>
    <w:rsid w:val="66EFB142"/>
    <w:rsid w:val="67498EE2"/>
    <w:rsid w:val="67A4872B"/>
    <w:rsid w:val="683D84B7"/>
    <w:rsid w:val="68871E27"/>
    <w:rsid w:val="6898FE22"/>
    <w:rsid w:val="68C8DB78"/>
    <w:rsid w:val="691A0717"/>
    <w:rsid w:val="6934CDA3"/>
    <w:rsid w:val="695E07C3"/>
    <w:rsid w:val="6A4FF48D"/>
    <w:rsid w:val="6A61BBE8"/>
    <w:rsid w:val="6A66C461"/>
    <w:rsid w:val="6AA89BA6"/>
    <w:rsid w:val="6AB5D778"/>
    <w:rsid w:val="6AC1D178"/>
    <w:rsid w:val="6B6A1B8F"/>
    <w:rsid w:val="6B94A6CA"/>
    <w:rsid w:val="6BBA22FC"/>
    <w:rsid w:val="6BDF0717"/>
    <w:rsid w:val="6BE2321F"/>
    <w:rsid w:val="6BFF97BB"/>
    <w:rsid w:val="6C0F44E5"/>
    <w:rsid w:val="6C932582"/>
    <w:rsid w:val="6CAD0363"/>
    <w:rsid w:val="6CEABE62"/>
    <w:rsid w:val="6CFE313B"/>
    <w:rsid w:val="6D507C7E"/>
    <w:rsid w:val="6D58DDDC"/>
    <w:rsid w:val="6E2EF5E3"/>
    <w:rsid w:val="6E3178E6"/>
    <w:rsid w:val="6E379742"/>
    <w:rsid w:val="6F08FFBE"/>
    <w:rsid w:val="7003D240"/>
    <w:rsid w:val="704BB42B"/>
    <w:rsid w:val="705C5691"/>
    <w:rsid w:val="7087414A"/>
    <w:rsid w:val="70E8649C"/>
    <w:rsid w:val="711B7EAE"/>
    <w:rsid w:val="712D8A0A"/>
    <w:rsid w:val="716696A5"/>
    <w:rsid w:val="71EFCCD2"/>
    <w:rsid w:val="7271A3A3"/>
    <w:rsid w:val="7293C81B"/>
    <w:rsid w:val="72CADF93"/>
    <w:rsid w:val="72E48747"/>
    <w:rsid w:val="734C9610"/>
    <w:rsid w:val="737F5C3B"/>
    <w:rsid w:val="73F756FA"/>
    <w:rsid w:val="74148F59"/>
    <w:rsid w:val="743928ED"/>
    <w:rsid w:val="7480A697"/>
    <w:rsid w:val="74D6239B"/>
    <w:rsid w:val="751791C5"/>
    <w:rsid w:val="76B41342"/>
    <w:rsid w:val="76B4CE53"/>
    <w:rsid w:val="76D13253"/>
    <w:rsid w:val="76F978CB"/>
    <w:rsid w:val="772B2E52"/>
    <w:rsid w:val="77781550"/>
    <w:rsid w:val="7790E0B0"/>
    <w:rsid w:val="77BE892B"/>
    <w:rsid w:val="781D67EB"/>
    <w:rsid w:val="784642DF"/>
    <w:rsid w:val="788957E7"/>
    <w:rsid w:val="7A352E87"/>
    <w:rsid w:val="7A65C371"/>
    <w:rsid w:val="7A7E81CB"/>
    <w:rsid w:val="7B1415A6"/>
    <w:rsid w:val="7B287617"/>
    <w:rsid w:val="7BA4A376"/>
    <w:rsid w:val="7BA695D8"/>
    <w:rsid w:val="7CC4DB01"/>
    <w:rsid w:val="7CE51F0A"/>
    <w:rsid w:val="7CF8306D"/>
    <w:rsid w:val="7D14B44B"/>
    <w:rsid w:val="7D426639"/>
    <w:rsid w:val="7D632968"/>
    <w:rsid w:val="7E2FB69A"/>
    <w:rsid w:val="7E46530B"/>
    <w:rsid w:val="7E5D2DA5"/>
    <w:rsid w:val="7F1BE5C3"/>
    <w:rsid w:val="7F4D56D4"/>
    <w:rsid w:val="7FCA6CED"/>
    <w:rsid w:val="7FF8F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9DFE8"/>
  <w14:defaultImageDpi w14:val="32767"/>
  <w15:chartTrackingRefBased/>
  <w15:docId w15:val="{CDB8953E-2FB5-8542-A2DF-CB34A2BE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42B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2442B0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8A1D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6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5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51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8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38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4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8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69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1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2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11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6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5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92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2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3.jpeg" Id="rId18" /><Relationship Type="http://schemas.openxmlformats.org/officeDocument/2006/relationships/styles" Target="styles.xml" Id="rId3" /><Relationship Type="http://schemas.openxmlformats.org/officeDocument/2006/relationships/theme" Target="theme/theme1.xml" Id="rId21" /><Relationship Type="http://schemas.openxmlformats.org/officeDocument/2006/relationships/image" Target="media/image2.png" Id="rId7" /><Relationship Type="http://schemas.openxmlformats.org/officeDocument/2006/relationships/image" Target="media/image12.png" Id="rId17" /><Relationship Type="http://schemas.openxmlformats.org/officeDocument/2006/relationships/numbering" Target="numbering.xml" Id="rId2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image" Target="media/image1.png" Id="rId6" /><Relationship Type="http://schemas.openxmlformats.org/officeDocument/2006/relationships/image" Target="media/image6.jpeg" Id="rId11" /><Relationship Type="http://schemas.openxmlformats.org/officeDocument/2006/relationships/customXml" Target="../customXml/item4.xml" Id="rId24" /><Relationship Type="http://schemas.openxmlformats.org/officeDocument/2006/relationships/webSettings" Target="webSettings.xml" Id="rId5" /><Relationship Type="http://schemas.openxmlformats.org/officeDocument/2006/relationships/customXml" Target="../customXml/item3.xml" Id="rId23" /><Relationship Type="http://schemas.openxmlformats.org/officeDocument/2006/relationships/image" Target="media/image5.png" Id="rId10" /><Relationship Type="http://schemas.openxmlformats.org/officeDocument/2006/relationships/image" Target="media/image14.png" Id="rId19" /><Relationship Type="http://schemas.openxmlformats.org/officeDocument/2006/relationships/settings" Target="settings.xml" Id="rId4" /><Relationship Type="http://schemas.openxmlformats.org/officeDocument/2006/relationships/image" Target="media/image4.png" Id="rId9" /><Relationship Type="http://schemas.openxmlformats.org/officeDocument/2006/relationships/image" Target="media/image9.jpeg" Id="rId14" /><Relationship Type="http://schemas.openxmlformats.org/officeDocument/2006/relationships/customXml" Target="../customXml/item2.xml" Id="rId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2" ma:contentTypeDescription="Create a new document." ma:contentTypeScope="" ma:versionID="905e32582c86fae937429c53167e2d1e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6321e1e6a3cd66ae24957138215281b3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8D2BC6-E00D-F24C-B219-D139374345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A514D9-F379-4A4E-809F-A7087DAC7834}"/>
</file>

<file path=customXml/itemProps3.xml><?xml version="1.0" encoding="utf-8"?>
<ds:datastoreItem xmlns:ds="http://schemas.openxmlformats.org/officeDocument/2006/customXml" ds:itemID="{8D53C136-CA93-482C-99F8-58591738DFBC}"/>
</file>

<file path=customXml/itemProps4.xml><?xml version="1.0" encoding="utf-8"?>
<ds:datastoreItem xmlns:ds="http://schemas.openxmlformats.org/officeDocument/2006/customXml" ds:itemID="{755990DC-191A-46EC-84D2-1C1AACC7DAC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Eira Williams</dc:creator>
  <keywords/>
  <dc:description/>
  <lastModifiedBy>L Duquemin (Pontarddulais Primary School)</lastModifiedBy>
  <revision>12</revision>
  <dcterms:created xsi:type="dcterms:W3CDTF">2020-05-07T07:41:00.0000000Z</dcterms:created>
  <dcterms:modified xsi:type="dcterms:W3CDTF">2021-01-08T12:47:45.8185423Z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