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0A11772F" w:rsidR="00AE7102" w:rsidRDefault="00E775BB" w:rsidP="00503E03">
      <w:pPr>
        <w:jc w:val="center"/>
        <w:rPr>
          <w:sz w:val="36"/>
          <w:szCs w:val="36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660288" behindDoc="0" locked="0" layoutInCell="1" allowOverlap="1" wp14:anchorId="019377FB" wp14:editId="7BA241A1">
            <wp:simplePos x="0" y="0"/>
            <wp:positionH relativeFrom="column">
              <wp:posOffset>6408835</wp:posOffset>
            </wp:positionH>
            <wp:positionV relativeFrom="paragraph">
              <wp:posOffset>-55</wp:posOffset>
            </wp:positionV>
            <wp:extent cx="464535" cy="152874"/>
            <wp:effectExtent l="25400" t="25400" r="18415" b="25400"/>
            <wp:wrapNone/>
            <wp:docPr id="20" name="Picture 20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35" cy="152874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2E0E2F85" wp14:editId="5B15FC05">
            <wp:simplePos x="0" y="0"/>
            <wp:positionH relativeFrom="column">
              <wp:posOffset>6490335</wp:posOffset>
            </wp:positionH>
            <wp:positionV relativeFrom="paragraph">
              <wp:posOffset>-219838</wp:posOffset>
            </wp:positionV>
            <wp:extent cx="301455" cy="154441"/>
            <wp:effectExtent l="25400" t="25400" r="29210" b="23495"/>
            <wp:wrapNone/>
            <wp:docPr id="19" name="Picture 19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75" cy="189750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  <w:u w:val="single"/>
        </w:rPr>
        <w:t xml:space="preserve">Lesson 2 </w:t>
      </w:r>
      <w:r w:rsidR="00C70995">
        <w:rPr>
          <w:b/>
          <w:sz w:val="36"/>
          <w:szCs w:val="36"/>
          <w:u w:val="single"/>
        </w:rPr>
        <w:t>Multiplication: 2</w:t>
      </w:r>
      <w:r w:rsidR="000D1CB4" w:rsidRPr="00503E03">
        <w:rPr>
          <w:b/>
          <w:sz w:val="36"/>
          <w:szCs w:val="36"/>
          <w:u w:val="single"/>
        </w:rPr>
        <w:t>-digit number times a 1-digit number</w:t>
      </w:r>
    </w:p>
    <w:tbl>
      <w:tblPr>
        <w:tblStyle w:val="TableGrid"/>
        <w:tblpPr w:leftFromText="180" w:rightFromText="180" w:vertAnchor="text" w:horzAnchor="page" w:tblpX="610" w:tblpY="286"/>
        <w:tblW w:w="10982" w:type="dxa"/>
        <w:tblLook w:val="04A0" w:firstRow="1" w:lastRow="0" w:firstColumn="1" w:lastColumn="0" w:noHBand="0" w:noVBand="1"/>
      </w:tblPr>
      <w:tblGrid>
        <w:gridCol w:w="2745"/>
        <w:gridCol w:w="2745"/>
        <w:gridCol w:w="2746"/>
        <w:gridCol w:w="2746"/>
      </w:tblGrid>
      <w:tr w:rsidR="00503E03" w14:paraId="02821DB1" w14:textId="77777777" w:rsidTr="00503E03">
        <w:trPr>
          <w:trHeight w:val="4824"/>
        </w:trPr>
        <w:tc>
          <w:tcPr>
            <w:tcW w:w="2745" w:type="dxa"/>
          </w:tcPr>
          <w:p w14:paraId="0EED969E" w14:textId="6760C21B" w:rsidR="00503E03" w:rsidRDefault="00666DB8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1. 14</w:t>
            </w:r>
            <w:r w:rsidR="00503E03">
              <w:rPr>
                <w:sz w:val="36"/>
                <w:szCs w:val="36"/>
              </w:rPr>
              <w:t xml:space="preserve"> x 2 =</w:t>
            </w:r>
            <w:r w:rsidR="00C70995">
              <w:rPr>
                <w:sz w:val="36"/>
                <w:szCs w:val="36"/>
              </w:rPr>
              <w:t xml:space="preserve"> </w:t>
            </w:r>
          </w:p>
          <w:p w14:paraId="4BB7D19D" w14:textId="0E3C307E" w:rsidR="00D950B4" w:rsidRDefault="00D950B4" w:rsidP="00503E03">
            <w:pPr>
              <w:rPr>
                <w:sz w:val="36"/>
                <w:szCs w:val="36"/>
              </w:rPr>
            </w:pPr>
          </w:p>
          <w:p w14:paraId="203BD5AE" w14:textId="577FE6FF" w:rsidR="00D950B4" w:rsidRDefault="00D950B4" w:rsidP="00503E03">
            <w:pPr>
              <w:rPr>
                <w:sz w:val="36"/>
                <w:szCs w:val="36"/>
              </w:rPr>
            </w:pPr>
          </w:p>
        </w:tc>
        <w:tc>
          <w:tcPr>
            <w:tcW w:w="2745" w:type="dxa"/>
          </w:tcPr>
          <w:p w14:paraId="3281498E" w14:textId="4C6A7E9A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2. </w:t>
            </w:r>
            <w:r w:rsidR="00666DB8">
              <w:rPr>
                <w:sz w:val="36"/>
                <w:szCs w:val="36"/>
              </w:rPr>
              <w:t>15</w:t>
            </w:r>
            <w:r>
              <w:rPr>
                <w:sz w:val="36"/>
                <w:szCs w:val="36"/>
              </w:rPr>
              <w:t xml:space="preserve"> x 4 =</w:t>
            </w:r>
          </w:p>
        </w:tc>
        <w:tc>
          <w:tcPr>
            <w:tcW w:w="2746" w:type="dxa"/>
          </w:tcPr>
          <w:p w14:paraId="24EFA228" w14:textId="6F5BFCEB" w:rsidR="00503E03" w:rsidRDefault="00666DB8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3. 16</w:t>
            </w:r>
            <w:r w:rsidR="00503E03">
              <w:rPr>
                <w:sz w:val="36"/>
                <w:szCs w:val="36"/>
              </w:rPr>
              <w:t xml:space="preserve"> x 3 =</w:t>
            </w:r>
          </w:p>
        </w:tc>
        <w:tc>
          <w:tcPr>
            <w:tcW w:w="2746" w:type="dxa"/>
          </w:tcPr>
          <w:p w14:paraId="182C9CA5" w14:textId="7EA8A07F" w:rsidR="00503E03" w:rsidRDefault="00666DB8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4. 18</w:t>
            </w:r>
            <w:r w:rsidR="00503E03">
              <w:rPr>
                <w:sz w:val="36"/>
                <w:szCs w:val="36"/>
              </w:rPr>
              <w:t xml:space="preserve"> x 5 =</w:t>
            </w:r>
            <w:bookmarkStart w:id="0" w:name="_GoBack"/>
            <w:bookmarkEnd w:id="0"/>
          </w:p>
        </w:tc>
      </w:tr>
      <w:tr w:rsidR="00503E03" w14:paraId="0967F32B" w14:textId="77777777" w:rsidTr="00503E03">
        <w:trPr>
          <w:trHeight w:val="4668"/>
        </w:trPr>
        <w:tc>
          <w:tcPr>
            <w:tcW w:w="2745" w:type="dxa"/>
          </w:tcPr>
          <w:p w14:paraId="54B9C82C" w14:textId="05531BE0" w:rsidR="00503E03" w:rsidRDefault="00666DB8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5. 18</w:t>
            </w:r>
            <w:r w:rsidR="00503E03">
              <w:rPr>
                <w:sz w:val="36"/>
                <w:szCs w:val="36"/>
              </w:rPr>
              <w:t xml:space="preserve"> x 3 =</w:t>
            </w:r>
          </w:p>
        </w:tc>
        <w:tc>
          <w:tcPr>
            <w:tcW w:w="2745" w:type="dxa"/>
          </w:tcPr>
          <w:p w14:paraId="764114A7" w14:textId="05469AC3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6. </w:t>
            </w:r>
            <w:r w:rsidR="00666DB8">
              <w:rPr>
                <w:sz w:val="36"/>
                <w:szCs w:val="36"/>
              </w:rPr>
              <w:t>16</w:t>
            </w:r>
            <w:r>
              <w:rPr>
                <w:sz w:val="36"/>
                <w:szCs w:val="36"/>
              </w:rPr>
              <w:t xml:space="preserve"> x 4 =</w:t>
            </w:r>
          </w:p>
        </w:tc>
        <w:tc>
          <w:tcPr>
            <w:tcW w:w="2746" w:type="dxa"/>
          </w:tcPr>
          <w:p w14:paraId="39C24540" w14:textId="512AE7CA" w:rsidR="00503E03" w:rsidRDefault="00666DB8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7. 15</w:t>
            </w:r>
            <w:r w:rsidR="0041527A">
              <w:rPr>
                <w:sz w:val="36"/>
                <w:szCs w:val="36"/>
              </w:rPr>
              <w:t xml:space="preserve"> x 3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6CE78861" w14:textId="2B4736DA" w:rsidR="00503E03" w:rsidRDefault="00666DB8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8. 13</w:t>
            </w:r>
            <w:r w:rsidR="00503E03">
              <w:rPr>
                <w:sz w:val="36"/>
                <w:szCs w:val="36"/>
              </w:rPr>
              <w:t xml:space="preserve"> x 6 =</w:t>
            </w:r>
          </w:p>
        </w:tc>
      </w:tr>
      <w:tr w:rsidR="00503E03" w14:paraId="1EB1FBFD" w14:textId="77777777" w:rsidTr="00503E03">
        <w:trPr>
          <w:trHeight w:val="4668"/>
        </w:trPr>
        <w:tc>
          <w:tcPr>
            <w:tcW w:w="2745" w:type="dxa"/>
          </w:tcPr>
          <w:p w14:paraId="73E86AE5" w14:textId="227408C9" w:rsidR="00503E03" w:rsidRDefault="00666DB8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9. 16</w:t>
            </w:r>
            <w:r w:rsidR="0041527A">
              <w:rPr>
                <w:sz w:val="36"/>
                <w:szCs w:val="36"/>
              </w:rPr>
              <w:t xml:space="preserve"> x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3659CED3" w14:textId="369C9F52" w:rsidR="00503E03" w:rsidRDefault="00666DB8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10. 14</w:t>
            </w:r>
            <w:r w:rsidR="0041527A">
              <w:rPr>
                <w:sz w:val="36"/>
                <w:szCs w:val="36"/>
              </w:rPr>
              <w:t xml:space="preserve"> x 4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2E604367" w14:textId="14879E56" w:rsidR="00503E03" w:rsidRDefault="00666DB8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11. 15</w:t>
            </w:r>
            <w:r w:rsidR="00503E03">
              <w:rPr>
                <w:sz w:val="36"/>
                <w:szCs w:val="36"/>
              </w:rPr>
              <w:t xml:space="preserve"> x 6 =</w:t>
            </w:r>
          </w:p>
        </w:tc>
        <w:tc>
          <w:tcPr>
            <w:tcW w:w="2746" w:type="dxa"/>
          </w:tcPr>
          <w:p w14:paraId="3E069C96" w14:textId="62A1D071" w:rsidR="00503E03" w:rsidRDefault="00666DB8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12. 13</w:t>
            </w:r>
            <w:r w:rsidR="00503E03">
              <w:rPr>
                <w:sz w:val="36"/>
                <w:szCs w:val="36"/>
              </w:rPr>
              <w:t xml:space="preserve"> x 4 =</w:t>
            </w:r>
          </w:p>
        </w:tc>
      </w:tr>
    </w:tbl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77777777" w:rsidR="00503E03" w:rsidRPr="00503E03" w:rsidRDefault="00503E03" w:rsidP="00503E03">
      <w:pPr>
        <w:jc w:val="center"/>
        <w:rPr>
          <w:sz w:val="36"/>
          <w:szCs w:val="36"/>
        </w:rPr>
      </w:pPr>
    </w:p>
    <w:sectPr w:rsidR="00503E03" w:rsidRPr="00503E0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D1CB4"/>
    <w:rsid w:val="000F6052"/>
    <w:rsid w:val="00320F79"/>
    <w:rsid w:val="0041527A"/>
    <w:rsid w:val="004B1EAD"/>
    <w:rsid w:val="004F2EB9"/>
    <w:rsid w:val="00503E03"/>
    <w:rsid w:val="00666DB8"/>
    <w:rsid w:val="006F54E6"/>
    <w:rsid w:val="00C70995"/>
    <w:rsid w:val="00CD67AE"/>
    <w:rsid w:val="00D61390"/>
    <w:rsid w:val="00D950B4"/>
    <w:rsid w:val="00DE04CD"/>
    <w:rsid w:val="00E775BB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</Words>
  <Characters>188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2021-01-06T11:56:00Z</dcterms:created>
  <dcterms:modified xsi:type="dcterms:W3CDTF">2021-01-07T09:05:00Z</dcterms:modified>
</cp:coreProperties>
</file>