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5A4FF683" w:rsidR="00AE7102" w:rsidRDefault="00AB1231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7B78EA54">
            <wp:simplePos x="0" y="0"/>
            <wp:positionH relativeFrom="column">
              <wp:posOffset>6259260</wp:posOffset>
            </wp:positionH>
            <wp:positionV relativeFrom="paragraph">
              <wp:posOffset>-225000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00A">
        <w:rPr>
          <w:b/>
          <w:sz w:val="36"/>
          <w:szCs w:val="36"/>
          <w:u w:val="single"/>
        </w:rPr>
        <w:t>Lesson 3</w:t>
      </w:r>
      <w:r w:rsidR="002C3127">
        <w:rPr>
          <w:b/>
          <w:sz w:val="36"/>
          <w:szCs w:val="36"/>
          <w:u w:val="single"/>
        </w:rPr>
        <w:t xml:space="preserve"> </w:t>
      </w:r>
      <w:r w:rsidR="003B400A">
        <w:rPr>
          <w:b/>
          <w:sz w:val="36"/>
          <w:szCs w:val="36"/>
          <w:u w:val="single"/>
        </w:rPr>
        <w:t>– Mulitplication/Division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809D6EC" w14:textId="085479D2" w:rsidR="008D66F7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18 x 2</w:t>
            </w:r>
            <w:r w:rsidR="00FC0767">
              <w:rPr>
                <w:sz w:val="36"/>
                <w:szCs w:val="36"/>
              </w:rPr>
              <w:t xml:space="preserve"> =</w:t>
            </w:r>
            <w:r w:rsidR="00F526CC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36</w:t>
            </w:r>
          </w:p>
          <w:p w14:paraId="77D4699A" w14:textId="77777777" w:rsidR="00444059" w:rsidRDefault="00444059" w:rsidP="00503E03">
            <w:pPr>
              <w:rPr>
                <w:sz w:val="36"/>
                <w:szCs w:val="36"/>
              </w:rPr>
            </w:pPr>
          </w:p>
          <w:p w14:paraId="2AE43C99" w14:textId="77777777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x 2 = 20</w:t>
            </w:r>
          </w:p>
          <w:p w14:paraId="10F5729B" w14:textId="77777777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 x 2 = 16</w:t>
            </w:r>
          </w:p>
          <w:p w14:paraId="6196DC8F" w14:textId="16510920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 + 16 = 36</w:t>
            </w:r>
          </w:p>
          <w:p w14:paraId="19B3294F" w14:textId="77777777" w:rsidR="00444059" w:rsidRDefault="00444059" w:rsidP="00503E03">
            <w:pPr>
              <w:rPr>
                <w:sz w:val="36"/>
                <w:szCs w:val="36"/>
              </w:rPr>
            </w:pPr>
          </w:p>
          <w:p w14:paraId="094481C3" w14:textId="77777777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 x 2 = 36</w:t>
            </w:r>
          </w:p>
          <w:p w14:paraId="2432C2F3" w14:textId="77777777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x 18 = 36</w:t>
            </w:r>
          </w:p>
          <w:p w14:paraId="6B6341C3" w14:textId="77777777" w:rsidR="00444059" w:rsidRDefault="0044405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 ÷ 2 = 18</w:t>
            </w:r>
          </w:p>
          <w:p w14:paraId="5402BE89" w14:textId="0F1917BA" w:rsidR="00444059" w:rsidRPr="00444059" w:rsidRDefault="00444059" w:rsidP="00503E03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</w:rPr>
              <w:t>36 ÷ 18 = 2</w:t>
            </w:r>
          </w:p>
          <w:p w14:paraId="02ECA6CF" w14:textId="0484A97D" w:rsidR="00D950B4" w:rsidRPr="008D66F7" w:rsidRDefault="00D950B4" w:rsidP="008D66F7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25B7230C" w:rsidR="00503E03" w:rsidRDefault="00F809B0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17 x</w:t>
            </w:r>
            <w:r w:rsidR="00031BFE">
              <w:rPr>
                <w:sz w:val="36"/>
                <w:szCs w:val="36"/>
              </w:rPr>
              <w:t xml:space="preserve"> 5 =</w:t>
            </w:r>
          </w:p>
        </w:tc>
        <w:tc>
          <w:tcPr>
            <w:tcW w:w="2746" w:type="dxa"/>
          </w:tcPr>
          <w:p w14:paraId="24EFA228" w14:textId="650B750B" w:rsidR="00503E03" w:rsidRDefault="00F809B0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19 x 3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6AD925CB" w:rsidR="00503E03" w:rsidRDefault="00F809B0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16 x 5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7543881F" w:rsidR="00503E03" w:rsidRDefault="00F809B0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16 x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6567529D" w:rsidR="00503E03" w:rsidRDefault="00CA5D4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6. 60</w:t>
            </w:r>
            <w:r w:rsidR="00031BFE">
              <w:rPr>
                <w:sz w:val="36"/>
                <w:szCs w:val="36"/>
              </w:rPr>
              <w:t xml:space="preserve">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71F27DAC" w:rsidR="00503E03" w:rsidRDefault="00CA5D4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7. 38</w:t>
            </w:r>
            <w:r w:rsidR="00031BFE">
              <w:rPr>
                <w:sz w:val="36"/>
                <w:szCs w:val="36"/>
              </w:rPr>
              <w:t xml:space="preserve"> ÷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7987EDAE" w:rsidR="00503E03" w:rsidRDefault="00CA5D4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8. 75</w:t>
            </w:r>
            <w:r w:rsidR="00031BFE">
              <w:rPr>
                <w:sz w:val="36"/>
                <w:szCs w:val="36"/>
              </w:rPr>
              <w:t xml:space="preserve">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F526CC" w14:paraId="1EB1FBFD" w14:textId="77777777" w:rsidTr="00B854A0">
        <w:trPr>
          <w:trHeight w:val="4668"/>
        </w:trPr>
        <w:tc>
          <w:tcPr>
            <w:tcW w:w="5490" w:type="dxa"/>
            <w:gridSpan w:val="2"/>
          </w:tcPr>
          <w:p w14:paraId="4FAA0714" w14:textId="48509B1A" w:rsidR="00F526CC" w:rsidRDefault="00CA5D4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9. 80</w:t>
            </w:r>
            <w:bookmarkStart w:id="0" w:name="_GoBack"/>
            <w:bookmarkEnd w:id="0"/>
            <w:r w:rsidR="00F526CC">
              <w:rPr>
                <w:sz w:val="36"/>
                <w:szCs w:val="36"/>
              </w:rPr>
              <w:t xml:space="preserve"> ÷ 5 =</w:t>
            </w:r>
          </w:p>
          <w:p w14:paraId="3659CED3" w14:textId="14BF07FC" w:rsidR="00F526CC" w:rsidRDefault="00F526CC" w:rsidP="00F526CC">
            <w:pPr>
              <w:rPr>
                <w:sz w:val="36"/>
                <w:szCs w:val="36"/>
              </w:rPr>
            </w:pPr>
          </w:p>
        </w:tc>
        <w:tc>
          <w:tcPr>
            <w:tcW w:w="5492" w:type="dxa"/>
            <w:gridSpan w:val="2"/>
          </w:tcPr>
          <w:p w14:paraId="5783D068" w14:textId="5C79BFC6" w:rsidR="00F526CC" w:rsidRDefault="00CA5D4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10. 32</w:t>
            </w:r>
            <w:r w:rsidR="00F526CC">
              <w:rPr>
                <w:sz w:val="36"/>
                <w:szCs w:val="36"/>
              </w:rPr>
              <w:t xml:space="preserve"> ÷ 2 =</w:t>
            </w:r>
          </w:p>
          <w:p w14:paraId="3E069C96" w14:textId="76DEFF51" w:rsidR="00F526CC" w:rsidRDefault="00F526CC" w:rsidP="00503E03">
            <w:pPr>
              <w:rPr>
                <w:sz w:val="36"/>
                <w:szCs w:val="36"/>
              </w:rPr>
            </w:pP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A75F1"/>
    <w:rsid w:val="001C273B"/>
    <w:rsid w:val="002A5401"/>
    <w:rsid w:val="002C3127"/>
    <w:rsid w:val="00320F79"/>
    <w:rsid w:val="003B400A"/>
    <w:rsid w:val="00444059"/>
    <w:rsid w:val="004B1EAD"/>
    <w:rsid w:val="004F2EB9"/>
    <w:rsid w:val="00503E03"/>
    <w:rsid w:val="00623230"/>
    <w:rsid w:val="00733595"/>
    <w:rsid w:val="008A28B4"/>
    <w:rsid w:val="008D66F7"/>
    <w:rsid w:val="00AB1231"/>
    <w:rsid w:val="00AD72A1"/>
    <w:rsid w:val="00C754B8"/>
    <w:rsid w:val="00CA5D4C"/>
    <w:rsid w:val="00D61390"/>
    <w:rsid w:val="00D950B4"/>
    <w:rsid w:val="00F526CC"/>
    <w:rsid w:val="00F809B0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40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6229E6-1CE4-4EB3-B507-3137CB33A68F}"/>
</file>

<file path=customXml/itemProps2.xml><?xml version="1.0" encoding="utf-8"?>
<ds:datastoreItem xmlns:ds="http://schemas.openxmlformats.org/officeDocument/2006/customXml" ds:itemID="{9D5E0EEC-22AE-4AFE-903D-C338682E878D}"/>
</file>

<file path=customXml/itemProps3.xml><?xml version="1.0" encoding="utf-8"?>
<ds:datastoreItem xmlns:ds="http://schemas.openxmlformats.org/officeDocument/2006/customXml" ds:itemID="{D2FE0258-875C-4C6A-8F38-396AA23D89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</Words>
  <Characters>217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2021-01-14T08:37:00Z</dcterms:created>
  <dcterms:modified xsi:type="dcterms:W3CDTF">2021-01-14T08:50:00Z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