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5BA8C692" w:rsidR="00AE7102" w:rsidRDefault="00D82308" w:rsidP="00E70833">
      <w:pPr>
        <w:jc w:val="center"/>
        <w:rPr>
          <w:sz w:val="36"/>
          <w:szCs w:val="36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15584" behindDoc="0" locked="0" layoutInCell="1" allowOverlap="1" wp14:anchorId="21D011EE" wp14:editId="746EF011">
            <wp:simplePos x="0" y="0"/>
            <wp:positionH relativeFrom="column">
              <wp:posOffset>6339399</wp:posOffset>
            </wp:positionH>
            <wp:positionV relativeFrom="paragraph">
              <wp:posOffset>120278</wp:posOffset>
            </wp:positionV>
            <wp:extent cx="610870" cy="200660"/>
            <wp:effectExtent l="25400" t="25400" r="24130" b="27940"/>
            <wp:wrapNone/>
            <wp:docPr id="28" name="Picture 28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" cy="200660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14560" behindDoc="0" locked="0" layoutInCell="1" allowOverlap="1" wp14:anchorId="2892F9B9" wp14:editId="55A0430B">
            <wp:simplePos x="0" y="0"/>
            <wp:positionH relativeFrom="column">
              <wp:posOffset>6416262</wp:posOffset>
            </wp:positionH>
            <wp:positionV relativeFrom="paragraph">
              <wp:posOffset>-226869</wp:posOffset>
            </wp:positionV>
            <wp:extent cx="487680" cy="239395"/>
            <wp:effectExtent l="25400" t="25400" r="20320" b="14605"/>
            <wp:wrapNone/>
            <wp:docPr id="27" name="Picture 27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239395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0833">
        <w:rPr>
          <w:b/>
          <w:sz w:val="36"/>
          <w:szCs w:val="36"/>
          <w:u w:val="single"/>
        </w:rPr>
        <w:t>Lesson 3</w:t>
      </w:r>
      <w:r w:rsidR="00284666">
        <w:rPr>
          <w:b/>
          <w:sz w:val="36"/>
          <w:szCs w:val="36"/>
          <w:u w:val="single"/>
        </w:rPr>
        <w:t xml:space="preserve"> </w:t>
      </w:r>
      <w:r w:rsidR="00E70833">
        <w:rPr>
          <w:b/>
          <w:sz w:val="36"/>
          <w:szCs w:val="36"/>
          <w:u w:val="single"/>
        </w:rPr>
        <w:t>–</w:t>
      </w:r>
      <w:r w:rsidR="002C3127">
        <w:rPr>
          <w:b/>
          <w:sz w:val="36"/>
          <w:szCs w:val="36"/>
          <w:u w:val="single"/>
        </w:rPr>
        <w:t xml:space="preserve"> </w:t>
      </w:r>
      <w:r w:rsidR="00E70833">
        <w:rPr>
          <w:b/>
          <w:sz w:val="36"/>
          <w:szCs w:val="36"/>
          <w:u w:val="single"/>
        </w:rPr>
        <w:t>Multiplication/Division</w:t>
      </w:r>
    </w:p>
    <w:tbl>
      <w:tblPr>
        <w:tblStyle w:val="TableGrid"/>
        <w:tblpPr w:leftFromText="180" w:rightFromText="180" w:vertAnchor="text" w:horzAnchor="page" w:tblpX="610" w:tblpY="286"/>
        <w:tblW w:w="10982" w:type="dxa"/>
        <w:tblLook w:val="04A0" w:firstRow="1" w:lastRow="0" w:firstColumn="1" w:lastColumn="0" w:noHBand="0" w:noVBand="1"/>
      </w:tblPr>
      <w:tblGrid>
        <w:gridCol w:w="2745"/>
        <w:gridCol w:w="2745"/>
        <w:gridCol w:w="2746"/>
        <w:gridCol w:w="2746"/>
      </w:tblGrid>
      <w:tr w:rsidR="00503E03" w14:paraId="02821DB1" w14:textId="77777777" w:rsidTr="00503E03">
        <w:trPr>
          <w:trHeight w:val="4824"/>
        </w:trPr>
        <w:tc>
          <w:tcPr>
            <w:tcW w:w="2745" w:type="dxa"/>
          </w:tcPr>
          <w:p w14:paraId="60138F51" w14:textId="4919911D" w:rsidR="00E70833" w:rsidRDefault="00AB2429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1. </w:t>
            </w:r>
            <w:r w:rsidR="00E70833">
              <w:rPr>
                <w:sz w:val="36"/>
                <w:szCs w:val="36"/>
              </w:rPr>
              <w:t>52 x 4</w:t>
            </w:r>
            <w:r w:rsidR="00FC0767">
              <w:rPr>
                <w:sz w:val="36"/>
                <w:szCs w:val="36"/>
              </w:rPr>
              <w:t xml:space="preserve"> =</w:t>
            </w:r>
            <w:r w:rsidR="0054512F">
              <w:rPr>
                <w:sz w:val="36"/>
                <w:szCs w:val="36"/>
              </w:rPr>
              <w:t xml:space="preserve"> 208</w:t>
            </w:r>
          </w:p>
          <w:p w14:paraId="3BA11B9D" w14:textId="77777777" w:rsidR="00E70833" w:rsidRDefault="00E70833" w:rsidP="00503E03">
            <w:pPr>
              <w:rPr>
                <w:sz w:val="36"/>
                <w:szCs w:val="36"/>
              </w:rPr>
            </w:pPr>
          </w:p>
          <w:p w14:paraId="458B309D" w14:textId="07D4E329" w:rsidR="00E70833" w:rsidRDefault="00E7083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 x 4 = 8</w:t>
            </w:r>
          </w:p>
          <w:p w14:paraId="407D998D" w14:textId="77777777" w:rsidR="00E70833" w:rsidRDefault="00E70833" w:rsidP="00E708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 x 4 = 20</w:t>
            </w:r>
          </w:p>
          <w:p w14:paraId="0809D6EC" w14:textId="6C5EDA11" w:rsidR="008D66F7" w:rsidRDefault="00E7083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 x 4 =</w:t>
            </w:r>
            <w:r w:rsidR="00661FCE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200</w:t>
            </w:r>
          </w:p>
          <w:p w14:paraId="2D7893D0" w14:textId="3E291657" w:rsidR="00E70833" w:rsidRDefault="00E7083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200 + 8 = 208</w:t>
            </w:r>
          </w:p>
          <w:p w14:paraId="494AD1EF" w14:textId="77777777" w:rsidR="00E70833" w:rsidRDefault="00E70833" w:rsidP="00503E03">
            <w:pPr>
              <w:rPr>
                <w:sz w:val="36"/>
                <w:szCs w:val="36"/>
              </w:rPr>
            </w:pPr>
          </w:p>
          <w:p w14:paraId="6D2F1A03" w14:textId="77777777" w:rsidR="00E70833" w:rsidRDefault="00E7083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52 x 4 = 208</w:t>
            </w:r>
          </w:p>
          <w:p w14:paraId="4305D8DB" w14:textId="77777777" w:rsidR="00E70833" w:rsidRDefault="00E7083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 x 52 = 208</w:t>
            </w:r>
          </w:p>
          <w:p w14:paraId="580D29C8" w14:textId="77777777" w:rsidR="00E70833" w:rsidRDefault="00E7083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208 ÷ 4 = 52</w:t>
            </w:r>
          </w:p>
          <w:p w14:paraId="02ECA6CF" w14:textId="591CEB13" w:rsidR="00D950B4" w:rsidRPr="008D66F7" w:rsidRDefault="00E70833" w:rsidP="008D66F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208 ÷ 52 = 4</w:t>
            </w:r>
          </w:p>
        </w:tc>
        <w:tc>
          <w:tcPr>
            <w:tcW w:w="2745" w:type="dxa"/>
          </w:tcPr>
          <w:p w14:paraId="3281498E" w14:textId="4D3C49C6" w:rsidR="00503E03" w:rsidRDefault="00850F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 38 x 5</w:t>
            </w:r>
            <w:r w:rsidR="00031BFE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24EFA228" w14:textId="7B49D7E6" w:rsidR="00503E03" w:rsidRDefault="00850F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46 x</w:t>
            </w:r>
            <w:r w:rsidR="00AE481A">
              <w:rPr>
                <w:sz w:val="36"/>
                <w:szCs w:val="36"/>
              </w:rPr>
              <w:t xml:space="preserve"> 3</w:t>
            </w:r>
            <w:r w:rsidR="00031BFE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182C9CA5" w14:textId="607634ED" w:rsidR="00503E03" w:rsidRDefault="00850F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 63 x 4</w:t>
            </w:r>
            <w:r w:rsidR="00031BFE">
              <w:rPr>
                <w:sz w:val="36"/>
                <w:szCs w:val="36"/>
              </w:rPr>
              <w:t xml:space="preserve"> =</w:t>
            </w:r>
          </w:p>
        </w:tc>
      </w:tr>
      <w:tr w:rsidR="00503E03" w14:paraId="0967F32B" w14:textId="77777777" w:rsidTr="00503E03">
        <w:trPr>
          <w:trHeight w:val="4668"/>
        </w:trPr>
        <w:tc>
          <w:tcPr>
            <w:tcW w:w="2745" w:type="dxa"/>
          </w:tcPr>
          <w:p w14:paraId="54B9C82C" w14:textId="3E68698F" w:rsidR="00503E03" w:rsidRDefault="00850F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53 x 6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764114A7" w14:textId="589EFCF5" w:rsidR="00503E03" w:rsidRDefault="00A100CF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6. 76</w:t>
            </w:r>
            <w:r w:rsidR="00031BFE">
              <w:rPr>
                <w:sz w:val="36"/>
                <w:szCs w:val="36"/>
              </w:rPr>
              <w:t xml:space="preserve"> ÷</w:t>
            </w:r>
            <w:r w:rsidR="00661FCE">
              <w:rPr>
                <w:sz w:val="36"/>
                <w:szCs w:val="36"/>
              </w:rPr>
              <w:t xml:space="preserve"> 4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39C24540" w14:textId="31D1CB1B" w:rsidR="00503E03" w:rsidRDefault="00A100CF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7. 92</w:t>
            </w:r>
            <w:r w:rsidR="00031BFE">
              <w:rPr>
                <w:sz w:val="36"/>
                <w:szCs w:val="36"/>
              </w:rPr>
              <w:t xml:space="preserve"> ÷</w:t>
            </w:r>
            <w:r>
              <w:rPr>
                <w:sz w:val="36"/>
                <w:szCs w:val="36"/>
              </w:rPr>
              <w:t xml:space="preserve"> 4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6CE78861" w14:textId="50FD3DFE" w:rsidR="00503E03" w:rsidRDefault="00661FC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96 ÷ 6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</w:tr>
      <w:tr w:rsidR="00661FCE" w14:paraId="1EB1FBFD" w14:textId="77777777" w:rsidTr="00F456A0">
        <w:trPr>
          <w:trHeight w:val="4668"/>
        </w:trPr>
        <w:tc>
          <w:tcPr>
            <w:tcW w:w="5490" w:type="dxa"/>
            <w:gridSpan w:val="2"/>
          </w:tcPr>
          <w:p w14:paraId="3659CED3" w14:textId="657161E9" w:rsidR="00661FCE" w:rsidRDefault="00A100CF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9. 87</w:t>
            </w:r>
            <w:r w:rsidR="00661FCE">
              <w:rPr>
                <w:sz w:val="36"/>
                <w:szCs w:val="36"/>
              </w:rPr>
              <w:t xml:space="preserve"> ÷ 3 =</w:t>
            </w:r>
          </w:p>
        </w:tc>
        <w:tc>
          <w:tcPr>
            <w:tcW w:w="5492" w:type="dxa"/>
            <w:gridSpan w:val="2"/>
          </w:tcPr>
          <w:p w14:paraId="3E069C96" w14:textId="5A6CD30B" w:rsidR="00661FCE" w:rsidRDefault="007D482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  <w:bookmarkStart w:id="0" w:name="_GoBack"/>
            <w:bookmarkEnd w:id="0"/>
            <w:r w:rsidR="00A100CF">
              <w:rPr>
                <w:sz w:val="36"/>
                <w:szCs w:val="36"/>
              </w:rPr>
              <w:t xml:space="preserve">. </w:t>
            </w:r>
            <w:r>
              <w:rPr>
                <w:sz w:val="36"/>
                <w:szCs w:val="36"/>
              </w:rPr>
              <w:t>95</w:t>
            </w:r>
            <w:r w:rsidR="00661FCE">
              <w:rPr>
                <w:sz w:val="36"/>
                <w:szCs w:val="36"/>
              </w:rPr>
              <w:t xml:space="preserve"> ÷</w:t>
            </w:r>
            <w:r>
              <w:rPr>
                <w:sz w:val="36"/>
                <w:szCs w:val="36"/>
              </w:rPr>
              <w:t xml:space="preserve"> 5</w:t>
            </w:r>
            <w:r w:rsidR="00A100CF">
              <w:rPr>
                <w:sz w:val="36"/>
                <w:szCs w:val="36"/>
              </w:rPr>
              <w:t xml:space="preserve"> </w:t>
            </w:r>
            <w:r w:rsidR="00661FCE">
              <w:rPr>
                <w:sz w:val="36"/>
                <w:szCs w:val="36"/>
              </w:rPr>
              <w:t xml:space="preserve"> =</w:t>
            </w:r>
          </w:p>
        </w:tc>
      </w:tr>
    </w:tbl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77777777" w:rsidR="00503E03" w:rsidRPr="00503E03" w:rsidRDefault="00503E03" w:rsidP="00503E03">
      <w:pPr>
        <w:jc w:val="center"/>
        <w:rPr>
          <w:sz w:val="36"/>
          <w:szCs w:val="36"/>
        </w:rPr>
      </w:pPr>
    </w:p>
    <w:sectPr w:rsidR="00503E03" w:rsidRPr="00503E0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8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31BFE"/>
    <w:rsid w:val="000D1CB4"/>
    <w:rsid w:val="000F6052"/>
    <w:rsid w:val="001C273B"/>
    <w:rsid w:val="00284666"/>
    <w:rsid w:val="002A5401"/>
    <w:rsid w:val="002C3127"/>
    <w:rsid w:val="002D3B31"/>
    <w:rsid w:val="00320F79"/>
    <w:rsid w:val="004B1EAD"/>
    <w:rsid w:val="004F2EB9"/>
    <w:rsid w:val="00503E03"/>
    <w:rsid w:val="0054512F"/>
    <w:rsid w:val="0055026F"/>
    <w:rsid w:val="00623230"/>
    <w:rsid w:val="00661FCE"/>
    <w:rsid w:val="006D5EA0"/>
    <w:rsid w:val="00733595"/>
    <w:rsid w:val="00790A19"/>
    <w:rsid w:val="007D482C"/>
    <w:rsid w:val="008437BF"/>
    <w:rsid w:val="00850F31"/>
    <w:rsid w:val="008A28B4"/>
    <w:rsid w:val="008D66F7"/>
    <w:rsid w:val="00A100CF"/>
    <w:rsid w:val="00A62F64"/>
    <w:rsid w:val="00AB1231"/>
    <w:rsid w:val="00AB2429"/>
    <w:rsid w:val="00AD72A1"/>
    <w:rsid w:val="00AE481A"/>
    <w:rsid w:val="00D61390"/>
    <w:rsid w:val="00D82308"/>
    <w:rsid w:val="00D950B4"/>
    <w:rsid w:val="00E70833"/>
    <w:rsid w:val="00E86BE3"/>
    <w:rsid w:val="00FC0767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708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6" Type="http://schemas.openxmlformats.org/officeDocument/2006/relationships/fontTable" Target="fontTable.xml"/><Relationship Id="rId1" Type="http://schemas.openxmlformats.org/officeDocument/2006/relationships/styles" Target="styles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E88706-2855-488C-84B2-ED424890C517}"/>
</file>

<file path=customXml/itemProps2.xml><?xml version="1.0" encoding="utf-8"?>
<ds:datastoreItem xmlns:ds="http://schemas.openxmlformats.org/officeDocument/2006/customXml" ds:itemID="{657B71D9-7952-4DE1-A038-AB1AC2552940}"/>
</file>

<file path=customXml/itemProps3.xml><?xml version="1.0" encoding="utf-8"?>
<ds:datastoreItem xmlns:ds="http://schemas.openxmlformats.org/officeDocument/2006/customXml" ds:itemID="{DC3BD648-32C2-48E0-957E-5C85EDA01F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</Words>
  <Characters>230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2021-01-14T08:23:00Z</dcterms:created>
  <dcterms:modified xsi:type="dcterms:W3CDTF">2021-01-14T08:33:00Z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