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mc:Ignorable="w14 w15 w16se w16cid w16 w16cex wp14">
  <w:body>
    <w:p w:rsidRPr="00092F99" w:rsidR="00092F99" w:rsidRDefault="00092F99" w14:paraId="4BE01A60" w14:textId="5C6D982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092F99">
        <w:rPr>
          <w:rFonts w:ascii="Comic Sans MS" w:hAnsi="Comic Sans MS"/>
          <w:b/>
          <w:bCs/>
          <w:sz w:val="32"/>
          <w:szCs w:val="32"/>
          <w:u w:val="single"/>
        </w:rPr>
        <w:t xml:space="preserve">Challenge 1 </w:t>
      </w:r>
    </w:p>
    <w:p w:rsidR="00A36FAE" w:rsidRDefault="00A36FAE" w14:paraId="14ABD575" w14:textId="4B230A34">
      <w:pPr>
        <w:rPr>
          <w:rFonts w:ascii="Comic Sans MS" w:hAnsi="Comic Sans MS"/>
          <w:sz w:val="32"/>
          <w:szCs w:val="32"/>
        </w:rPr>
      </w:pPr>
      <w:r w:rsidRPr="00092F99">
        <w:rPr>
          <w:rFonts w:ascii="Comic Sans MS" w:hAnsi="Comic Sans MS"/>
          <w:sz w:val="32"/>
          <w:szCs w:val="32"/>
        </w:rPr>
        <w:t xml:space="preserve">Can you </w:t>
      </w:r>
      <w:r w:rsidR="00092F99">
        <w:rPr>
          <w:rFonts w:ascii="Comic Sans MS" w:hAnsi="Comic Sans MS"/>
          <w:sz w:val="32"/>
          <w:szCs w:val="32"/>
        </w:rPr>
        <w:t xml:space="preserve">identify the </w:t>
      </w:r>
      <w:r w:rsidRPr="00092F99" w:rsidR="00092F99">
        <w:rPr>
          <w:rFonts w:ascii="Comic Sans MS" w:hAnsi="Comic Sans MS"/>
          <w:color w:val="FFFF00"/>
          <w:sz w:val="32"/>
          <w:szCs w:val="32"/>
        </w:rPr>
        <w:t>noun,</w:t>
      </w:r>
      <w:r w:rsidRPr="00092F99">
        <w:rPr>
          <w:rFonts w:ascii="Comic Sans MS" w:hAnsi="Comic Sans MS"/>
          <w:color w:val="FFFF00"/>
          <w:sz w:val="32"/>
          <w:szCs w:val="32"/>
        </w:rPr>
        <w:t xml:space="preserve"> </w:t>
      </w:r>
      <w:r w:rsidRPr="00092F99">
        <w:rPr>
          <w:rFonts w:ascii="Comic Sans MS" w:hAnsi="Comic Sans MS"/>
          <w:color w:val="00B050"/>
          <w:sz w:val="32"/>
          <w:szCs w:val="32"/>
        </w:rPr>
        <w:t>verb</w:t>
      </w:r>
      <w:r w:rsidRPr="00092F99">
        <w:rPr>
          <w:rFonts w:ascii="Comic Sans MS" w:hAnsi="Comic Sans MS"/>
          <w:sz w:val="32"/>
          <w:szCs w:val="32"/>
        </w:rPr>
        <w:t xml:space="preserve">, </w:t>
      </w:r>
      <w:r w:rsidRPr="00092F99">
        <w:rPr>
          <w:rFonts w:ascii="Comic Sans MS" w:hAnsi="Comic Sans MS"/>
          <w:color w:val="FF0000"/>
          <w:sz w:val="32"/>
          <w:szCs w:val="32"/>
        </w:rPr>
        <w:t xml:space="preserve">3 adjectives </w:t>
      </w:r>
      <w:r w:rsidRPr="00092F99">
        <w:rPr>
          <w:rFonts w:ascii="Comic Sans MS" w:hAnsi="Comic Sans MS"/>
          <w:sz w:val="32"/>
          <w:szCs w:val="32"/>
        </w:rPr>
        <w:t xml:space="preserve">and an </w:t>
      </w:r>
      <w:r w:rsidRPr="00092F99">
        <w:rPr>
          <w:rFonts w:ascii="Comic Sans MS" w:hAnsi="Comic Sans MS"/>
          <w:color w:val="4472C4" w:themeColor="accent1"/>
          <w:sz w:val="32"/>
          <w:szCs w:val="32"/>
        </w:rPr>
        <w:t xml:space="preserve">adverb </w:t>
      </w:r>
      <w:r w:rsidR="00092F99">
        <w:rPr>
          <w:rFonts w:ascii="Comic Sans MS" w:hAnsi="Comic Sans MS"/>
          <w:sz w:val="32"/>
          <w:szCs w:val="32"/>
        </w:rPr>
        <w:t>in each sentence</w:t>
      </w:r>
      <w:r w:rsidRPr="00092F99">
        <w:rPr>
          <w:rFonts w:ascii="Comic Sans MS" w:hAnsi="Comic Sans MS"/>
          <w:sz w:val="32"/>
          <w:szCs w:val="32"/>
        </w:rPr>
        <w:t>?</w:t>
      </w:r>
      <w:r w:rsidR="00092F99">
        <w:rPr>
          <w:rFonts w:ascii="Comic Sans MS" w:hAnsi="Comic Sans MS"/>
          <w:sz w:val="32"/>
          <w:szCs w:val="32"/>
        </w:rPr>
        <w:t xml:space="preserve"> Underline or highlight with the colours as shown in the example below.</w:t>
      </w:r>
    </w:p>
    <w:p w:rsidRPr="00092F99" w:rsidR="00092F99" w:rsidP="5D563795" w:rsidRDefault="00092F99" w14:paraId="38FB9FAC" w14:textId="77777777" w14:noSpellErr="1">
      <w:pPr>
        <w:pStyle w:val="NormalWeb"/>
        <w:kinsoku w:val="0"/>
        <w:overflowPunct w:val="0"/>
        <w:spacing w:before="0" w:beforeAutospacing="off" w:after="0" w:afterAutospacing="off"/>
        <w:textAlignment w:val="baseline"/>
        <w:rPr>
          <w:rFonts w:ascii="Comic Sans MS" w:hAnsi="Comic Sans MS"/>
          <w:sz w:val="36"/>
          <w:szCs w:val="36"/>
        </w:rPr>
      </w:pP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The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36"/>
          <w:szCs w:val="36"/>
        </w:rPr>
        <w:t>huge, dirty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,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FF0000"/>
          <w:kern w:val="24"/>
          <w:sz w:val="36"/>
          <w:szCs w:val="36"/>
        </w:rPr>
        <w:t>red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FFFF00"/>
          <w:kern w:val="24"/>
          <w:sz w:val="36"/>
          <w:szCs w:val="36"/>
        </w:rPr>
        <w:t>car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B050"/>
          <w:kern w:val="24"/>
          <w:sz w:val="36"/>
          <w:szCs w:val="36"/>
        </w:rPr>
        <w:t>sped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 across the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FFFF00" w:themeColor="text1"/>
          <w:kern w:val="24"/>
          <w:sz w:val="36"/>
          <w:szCs w:val="36"/>
        </w:rPr>
        <w:t xml:space="preserve">road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0000" w:themeColor="text1"/>
          <w:kern w:val="24"/>
          <w:sz w:val="36"/>
          <w:szCs w:val="36"/>
        </w:rPr>
        <w:t xml:space="preserve"> </w:t>
      </w:r>
      <w:r w:rsidRPr="5D563795" w:rsidR="00092F99">
        <w:rPr>
          <w:rFonts w:ascii="Comic Sans MS" w:hAnsi="Comic Sans MS" w:eastAsia="" w:cs="" w:eastAsiaTheme="minorEastAsia" w:cstheme="minorBidi"/>
          <w:b w:val="1"/>
          <w:bCs w:val="1"/>
          <w:color w:val="0070C0"/>
          <w:kern w:val="24"/>
          <w:sz w:val="36"/>
          <w:szCs w:val="36"/>
        </w:rPr>
        <w:t>hastily.</w:t>
      </w:r>
    </w:p>
    <w:p w:rsidRPr="00092F99" w:rsidR="00092F99" w:rsidRDefault="00092F99" w14:paraId="437A855E" w14:textId="4E5B3107">
      <w:pPr>
        <w:rPr>
          <w:rFonts w:ascii="Comic Sans MS" w:hAnsi="Comic Sans MS"/>
          <w:sz w:val="28"/>
          <w:szCs w:val="28"/>
        </w:rPr>
      </w:pPr>
    </w:p>
    <w:p w:rsidRPr="00092F99" w:rsidR="00092F99" w:rsidP="00092F99" w:rsidRDefault="00092F99" w14:paraId="6ADC1863" w14:textId="12A08E9F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/>
          <w:sz w:val="28"/>
          <w:szCs w:val="28"/>
        </w:rPr>
      </w:pPr>
      <w:r w:rsidRPr="00092F99" w:rsidR="7CFEB4A8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The boy quickly</w:t>
      </w:r>
      <w:r w:rsidRPr="00092F99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 kicked the worn, torn whitewashed ball into the net. </w:t>
      </w:r>
    </w:p>
    <w:p w:rsidRPr="00092F99" w:rsidR="00092F99" w:rsidP="00092F99" w:rsidRDefault="00092F99" w14:paraId="521A7458" w14:textId="77777777">
      <w:pPr>
        <w:pStyle w:val="ListParagraph"/>
        <w:kinsoku w:val="0"/>
        <w:overflowPunct w:val="0"/>
        <w:textAlignment w:val="baseline"/>
        <w:rPr>
          <w:rFonts w:ascii="Comic Sans MS" w:hAnsi="Comic Sans MS"/>
          <w:sz w:val="28"/>
          <w:szCs w:val="28"/>
        </w:rPr>
      </w:pPr>
    </w:p>
    <w:p w:rsidRPr="00092F99" w:rsidR="00092F99" w:rsidP="00092F99" w:rsidRDefault="00092F99" w14:paraId="5CA859B0" w14:textId="014EF3BE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/>
          <w:color w:val="000000" w:themeColor="text1"/>
          <w:kern w:val="24"/>
          <w:sz w:val="28"/>
          <w:szCs w:val="28"/>
        </w:rPr>
      </w:pPr>
      <w:r w:rsidRPr="00092F99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>Th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e thunder crashed angrily 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ac</w:t>
      </w:r>
      <w:r w:rsidRPr="5D563795" w:rsidR="158A3D42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r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oss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 the dark, 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bleak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 and silent sky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.</w:t>
      </w:r>
    </w:p>
    <w:p w:rsidRPr="00092F99" w:rsidR="00092F99" w:rsidP="00092F99" w:rsidRDefault="00092F99" w14:paraId="2DA80A3C" w14:textId="77777777">
      <w:pPr>
        <w:pStyle w:val="ListParagraph"/>
        <w:rPr>
          <w:rFonts w:ascii="Comic Sans MS" w:hAnsi="Comic Sans MS"/>
          <w:color w:val="000000" w:themeColor="text1"/>
          <w:kern w:val="24"/>
          <w:sz w:val="28"/>
          <w:szCs w:val="28"/>
        </w:rPr>
      </w:pPr>
    </w:p>
    <w:p w:rsidRPr="00092F99" w:rsidR="00092F99" w:rsidP="5D563795" w:rsidRDefault="00092F99" w14:paraId="06673048" w14:textId="065AFB8D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92F99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>Th</w:t>
      </w:r>
      <w:r w:rsidRPr="00092F99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e mighty, raging, angry sea rolled </w:t>
      </w:r>
      <w:r w:rsidRPr="00092F99" w:rsidR="12E240BF">
        <w:rPr>
          <w:rFonts w:ascii="Comic Sans MS" w:hAnsi="Comic Sans MS"/>
          <w:color w:val="000000" w:themeColor="text1"/>
          <w:kern w:val="24"/>
          <w:sz w:val="28"/>
          <w:szCs w:val="28"/>
        </w:rPr>
        <w:t>forcefully</w:t>
      </w:r>
      <w:r w:rsidRPr="00092F99" w:rsidR="029656F8">
        <w:rPr>
          <w:rFonts w:ascii="Comic Sans MS" w:hAnsi="Comic Sans MS"/>
          <w:color w:val="000000" w:themeColor="text1"/>
          <w:kern w:val="24"/>
          <w:sz w:val="28"/>
          <w:szCs w:val="28"/>
        </w:rPr>
        <w:t xml:space="preserve"> </w:t>
      </w:r>
      <w:r w:rsidRPr="00092F99" w:rsidR="00092F99">
        <w:rPr>
          <w:rFonts w:ascii="Comic Sans MS" w:hAnsi="Comic Sans MS"/>
          <w:color w:val="000000" w:themeColor="text1"/>
          <w:kern w:val="24"/>
          <w:sz w:val="28"/>
          <w:szCs w:val="28"/>
        </w:rPr>
        <w:t>towards the beach</w:t>
      </w:r>
      <w:r w:rsidRPr="00092F99" w:rsidR="0176FE38">
        <w:rPr>
          <w:rFonts w:ascii="Comic Sans MS" w:hAnsi="Comic Sans MS"/>
          <w:color w:val="000000" w:themeColor="text1"/>
          <w:kern w:val="24"/>
          <w:sz w:val="28"/>
          <w:szCs w:val="28"/>
        </w:rPr>
        <w:t>.</w:t>
      </w:r>
    </w:p>
    <w:p w:rsidRPr="00092F99" w:rsidR="00092F99" w:rsidP="00092F99" w:rsidRDefault="00092F99" w14:paraId="2A6C457E" w14:textId="77777777">
      <w:pPr>
        <w:pStyle w:val="ListParagraph"/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92F99" w:rsidR="00092F99" w:rsidP="00092F99" w:rsidRDefault="00092F99" w14:paraId="3FB4004A" w14:textId="20899EDB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92F99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Fearfully, the boy walked into the dark, scary, noisy forest.</w:t>
      </w:r>
    </w:p>
    <w:p w:rsidRPr="00092F99" w:rsidR="00092F99" w:rsidP="00092F99" w:rsidRDefault="00092F99" w14:paraId="5A9FF23A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92F99" w:rsidR="00092F99" w:rsidP="00092F99" w:rsidRDefault="00092F99" w14:paraId="2FFADF0B" w14:textId="3F13D112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52AB0085" w:rsidR="4F114563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Rosie </w:t>
      </w:r>
      <w:r w:rsidRPr="52AB0085" w:rsidR="1705A9DD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excitedly</w:t>
      </w:r>
      <w:r w:rsidRPr="52AB0085" w:rsidR="338C5AA6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 packed her small, glistening, purple suitcase.</w:t>
      </w:r>
    </w:p>
    <w:p w:rsidRPr="00092F99" w:rsidR="00092F99" w:rsidP="00092F99" w:rsidRDefault="00092F99" w14:paraId="63035625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92F99" w:rsidR="00092F99" w:rsidP="00092F99" w:rsidRDefault="00092F99" w14:paraId="68E5B9D8" w14:textId="12EB8705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92F99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>The sun shone gleefully on the golden, sandy, soft sand.</w:t>
      </w:r>
    </w:p>
    <w:p w:rsidRPr="00092F99" w:rsidR="00092F99" w:rsidP="00092F99" w:rsidRDefault="00092F99" w14:paraId="70A78675" w14:textId="77777777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</w:p>
    <w:p w:rsidRPr="00092F99" w:rsidR="00092F99" w:rsidP="00092F99" w:rsidRDefault="00092F99" w14:paraId="50177267" w14:textId="37996BA0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5D563795" w:rsidR="2746D380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T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he birds </w:t>
      </w:r>
      <w:r w:rsidRPr="5D563795" w:rsidR="0DF43CCD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 xml:space="preserve">quickly </w:t>
      </w:r>
      <w:r w:rsidRPr="5D563795" w:rsidR="00092F99">
        <w:rPr>
          <w:rFonts w:ascii="Comic Sans MS" w:hAnsi="Comic Sans MS" w:cs="" w:cstheme="minorBidi"/>
          <w:color w:val="000000" w:themeColor="text1"/>
          <w:kern w:val="24"/>
          <w:sz w:val="28"/>
          <w:szCs w:val="28"/>
        </w:rPr>
        <w:t>ate the seeds from the beautiful, tranquil, green garden.</w:t>
      </w:r>
    </w:p>
    <w:p w:rsidRPr="00092F99" w:rsidR="00092F99" w:rsidP="00092F99" w:rsidRDefault="00092F99" w14:paraId="2F2A5763" w14:textId="77777777">
      <w:pPr>
        <w:kinsoku w:val="0"/>
        <w:overflowPunct w:val="0"/>
        <w:textAlignment w:val="baseline"/>
        <w:rPr>
          <w:rFonts w:ascii="Comic Sans MS" w:hAnsi="Comic Sans MS"/>
          <w:color w:val="000000" w:themeColor="text1"/>
          <w:kern w:val="24"/>
          <w:sz w:val="28"/>
          <w:szCs w:val="28"/>
        </w:rPr>
      </w:pPr>
    </w:p>
    <w:p w:rsidRPr="00092F99" w:rsidR="00092F99" w:rsidP="00092F99" w:rsidRDefault="00092F99" w14:paraId="5243806B" w14:textId="77777777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92F99">
        <w:rPr>
          <w:rFonts w:ascii="Comic Sans MS" w:hAnsi="Comic Sans MS" w:cstheme="minorBidi"/>
          <w:color w:val="000000" w:themeColor="text1"/>
          <w:kern w:val="24"/>
          <w:sz w:val="28"/>
          <w:szCs w:val="28"/>
        </w:rPr>
        <w:t xml:space="preserve">The woman ran the marathon speedily through the hot, busy, packed streets. </w:t>
      </w:r>
    </w:p>
    <w:p w:rsidRPr="00092F99" w:rsidR="00A36FAE" w:rsidP="00A36FAE" w:rsidRDefault="00A36FAE" w14:paraId="2D8E34A6" w14:textId="77777777">
      <w:pPr>
        <w:rPr>
          <w:rFonts w:ascii="Comic Sans MS" w:hAnsi="Comic Sans MS"/>
        </w:rPr>
      </w:pPr>
    </w:p>
    <w:p w:rsidRPr="00092F99" w:rsidR="00A36FAE" w:rsidP="00A36FAE" w:rsidRDefault="00A36FAE" w14:paraId="093AB264" w14:textId="19E64CE5">
      <w:pPr>
        <w:rPr>
          <w:rFonts w:ascii="Comic Sans MS" w:hAnsi="Comic Sans MS"/>
        </w:rPr>
      </w:pPr>
    </w:p>
    <w:p w:rsidR="00A36FAE" w:rsidP="00A36FAE" w:rsidRDefault="00A36FAE" w14:paraId="74159599" w14:textId="6F33DC1D"/>
    <w:p w:rsidR="00A36FAE" w:rsidRDefault="00A36FAE" w14:paraId="63F6F863" w14:textId="7300525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F348CF" wp14:editId="7485AC29">
                <wp:simplePos x="0" y="0"/>
                <wp:positionH relativeFrom="column">
                  <wp:posOffset>-685800</wp:posOffset>
                </wp:positionH>
                <wp:positionV relativeFrom="paragraph">
                  <wp:posOffset>2705100</wp:posOffset>
                </wp:positionV>
                <wp:extent cx="7530221" cy="2862322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B7E829-970E-46C6-8987-88F5802F566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0221" cy="286232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6FAE" w:rsidP="00A36FAE" w:rsidRDefault="00A36FAE" w14:paraId="5219CAF6" w14:textId="7139D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6DF348CF">
                <v:stroke joinstyle="miter"/>
                <v:path gradientshapeok="t" o:connecttype="rect"/>
              </v:shapetype>
              <v:shape id="TextBox 1" style="position:absolute;margin-left:-54pt;margin-top:213pt;width:592.95pt;height:22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">
                <v:textbox style="mso-fit-shape-to-text:t">
                  <w:txbxContent>
                    <w:p w:rsidR="00A36FAE" w:rsidP="00A36FAE" w:rsidRDefault="00A36FAE" w14:paraId="5219CAF6" w14:textId="7139D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textAlignment w:val="baseline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36FAE" w:rsidSect="00092F9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92F99" w:rsidP="00092F99" w:rsidRDefault="00092F99" w14:paraId="357A7DF3" w14:textId="77777777">
      <w:pPr>
        <w:spacing w:after="0" w:line="240" w:lineRule="auto"/>
      </w:pPr>
      <w:r>
        <w:separator/>
      </w:r>
    </w:p>
  </w:endnote>
  <w:endnote w:type="continuationSeparator" w:id="0">
    <w:p w:rsidR="00092F99" w:rsidP="00092F99" w:rsidRDefault="00092F99" w14:paraId="44260A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92F99" w:rsidP="00092F99" w:rsidRDefault="00092F99" w14:paraId="68A6B09D" w14:textId="77777777">
      <w:pPr>
        <w:spacing w:after="0" w:line="240" w:lineRule="auto"/>
      </w:pPr>
      <w:r>
        <w:separator/>
      </w:r>
    </w:p>
  </w:footnote>
  <w:footnote w:type="continuationSeparator" w:id="0">
    <w:p w:rsidR="00092F99" w:rsidP="00092F99" w:rsidRDefault="00092F99" w14:paraId="4EE1E11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E7C28"/>
    <w:multiLevelType w:val="hybridMultilevel"/>
    <w:tmpl w:val="C4545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06A15"/>
    <w:multiLevelType w:val="hybridMultilevel"/>
    <w:tmpl w:val="118A2C0E"/>
    <w:lvl w:ilvl="0" w:tplc="9606D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283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0A0D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E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A5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AE0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D63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67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DAF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20D5F"/>
    <w:multiLevelType w:val="hybridMultilevel"/>
    <w:tmpl w:val="D1203EA4"/>
    <w:lvl w:ilvl="0" w:tplc="5FBC3EFC">
      <w:start w:val="1"/>
      <w:numFmt w:val="decimal"/>
      <w:lvlText w:val="%1."/>
      <w:lvlJc w:val="left"/>
      <w:pPr>
        <w:ind w:left="720" w:hanging="360"/>
      </w:pPr>
      <w:rPr>
        <w:rFonts w:hint="default" w:ascii="Twinkl" w:hAnsi="Twinkl"/>
        <w:color w:val="000000" w:themeColor="text1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D7917"/>
    <w:multiLevelType w:val="hybridMultilevel"/>
    <w:tmpl w:val="6D34D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AE"/>
    <w:rsid w:val="00092F99"/>
    <w:rsid w:val="00A36FAE"/>
    <w:rsid w:val="0176FE38"/>
    <w:rsid w:val="029656F8"/>
    <w:rsid w:val="055D6C5F"/>
    <w:rsid w:val="0BCE1C6C"/>
    <w:rsid w:val="0C08596A"/>
    <w:rsid w:val="0DF43CCD"/>
    <w:rsid w:val="12E240BF"/>
    <w:rsid w:val="158A3D42"/>
    <w:rsid w:val="1705A9DD"/>
    <w:rsid w:val="2746D380"/>
    <w:rsid w:val="2972CC8F"/>
    <w:rsid w:val="338C5AA6"/>
    <w:rsid w:val="42B8D573"/>
    <w:rsid w:val="4F114563"/>
    <w:rsid w:val="52AB0085"/>
    <w:rsid w:val="5B3E60EE"/>
    <w:rsid w:val="5D563795"/>
    <w:rsid w:val="64F54A65"/>
    <w:rsid w:val="6AC5CBB8"/>
    <w:rsid w:val="7CFEB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F40DF"/>
  <w15:chartTrackingRefBased/>
  <w15:docId w15:val="{C7CA0D30-C179-40B3-9071-4DF0D945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FAE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92F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2F99"/>
  </w:style>
  <w:style w:type="paragraph" w:styleId="Footer">
    <w:name w:val="footer"/>
    <w:basedOn w:val="Normal"/>
    <w:link w:val="Foot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2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101402-B87A-44B9-B937-E25AD35DEFBC}"/>
</file>

<file path=customXml/itemProps2.xml><?xml version="1.0" encoding="utf-8"?>
<ds:datastoreItem xmlns:ds="http://schemas.openxmlformats.org/officeDocument/2006/customXml" ds:itemID="{2C1126C4-BD41-434F-825D-B6947949F081}"/>
</file>

<file path=customXml/itemProps3.xml><?xml version="1.0" encoding="utf-8"?>
<ds:datastoreItem xmlns:ds="http://schemas.openxmlformats.org/officeDocument/2006/customXml" ds:itemID="{06467152-5C75-4356-B3D9-FAAA4F7B638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duquemin</dc:creator>
  <keywords/>
  <dc:description/>
  <lastModifiedBy>L Duquemin (Pontarddulais Primary School)</lastModifiedBy>
  <revision>5</revision>
  <dcterms:created xsi:type="dcterms:W3CDTF">2021-01-13T09:08:00.0000000Z</dcterms:created>
  <dcterms:modified xsi:type="dcterms:W3CDTF">2021-01-15T07:52:25.9481499Z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