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Pr="00D127B6" w:rsidR="00092F99" w:rsidRDefault="00092F99" w14:paraId="4BE01A60" w14:textId="2906C81E">
      <w:pPr>
        <w:rPr>
          <w:rFonts w:ascii="Comic Sans MS" w:hAnsi="Comic Sans MS"/>
          <w:b/>
          <w:bCs/>
          <w:sz w:val="28"/>
          <w:szCs w:val="28"/>
          <w:u w:val="single"/>
        </w:rPr>
      </w:pPr>
      <w:r w:rsidRPr="00D127B6">
        <w:rPr>
          <w:rFonts w:ascii="Comic Sans MS" w:hAnsi="Comic Sans MS"/>
          <w:b/>
          <w:bCs/>
          <w:sz w:val="28"/>
          <w:szCs w:val="28"/>
          <w:u w:val="single"/>
        </w:rPr>
        <w:t xml:space="preserve">Challenge </w:t>
      </w:r>
      <w:r w:rsidRPr="00D127B6" w:rsidR="00D127B6">
        <w:rPr>
          <w:rFonts w:ascii="Comic Sans MS" w:hAnsi="Comic Sans MS"/>
          <w:b/>
          <w:bCs/>
          <w:sz w:val="28"/>
          <w:szCs w:val="28"/>
          <w:u w:val="single"/>
        </w:rPr>
        <w:t>2/3</w:t>
      </w:r>
      <w:r w:rsidRPr="00D127B6">
        <w:rPr>
          <w:rFonts w:ascii="Comic Sans MS" w:hAnsi="Comic Sans MS"/>
          <w:b/>
          <w:bCs/>
          <w:sz w:val="28"/>
          <w:szCs w:val="28"/>
          <w:u w:val="single"/>
        </w:rPr>
        <w:t xml:space="preserve"> </w:t>
      </w:r>
    </w:p>
    <w:p w:rsidRPr="00D127B6" w:rsidR="00A36FAE" w:rsidRDefault="00A71A65" w14:paraId="14ABD575" w14:textId="76179FD2">
      <w:pPr>
        <w:rPr>
          <w:rFonts w:ascii="Comic Sans MS" w:hAnsi="Comic Sans MS"/>
          <w:sz w:val="28"/>
          <w:szCs w:val="28"/>
        </w:rPr>
      </w:pPr>
      <w:r w:rsidRPr="3BD31513" w:rsidR="00A71A65">
        <w:rPr>
          <w:rFonts w:ascii="Comic Sans MS" w:hAnsi="Comic Sans MS"/>
          <w:sz w:val="28"/>
          <w:szCs w:val="28"/>
        </w:rPr>
        <w:t xml:space="preserve">Below are some pictures, can you </w:t>
      </w:r>
      <w:r w:rsidRPr="3BD31513" w:rsidR="00586B1A">
        <w:rPr>
          <w:rFonts w:ascii="Comic Sans MS" w:hAnsi="Comic Sans MS"/>
          <w:sz w:val="28"/>
          <w:szCs w:val="28"/>
        </w:rPr>
        <w:t xml:space="preserve">complete the sentences </w:t>
      </w:r>
      <w:r w:rsidRPr="3BD31513" w:rsidR="00D04947">
        <w:rPr>
          <w:rFonts w:ascii="Comic Sans MS" w:hAnsi="Comic Sans MS"/>
          <w:sz w:val="28"/>
          <w:szCs w:val="28"/>
        </w:rPr>
        <w:t xml:space="preserve">so that </w:t>
      </w:r>
      <w:r w:rsidRPr="3BD31513" w:rsidR="00586B1A">
        <w:rPr>
          <w:rFonts w:ascii="Comic Sans MS" w:hAnsi="Comic Sans MS"/>
          <w:sz w:val="28"/>
          <w:szCs w:val="28"/>
        </w:rPr>
        <w:t>they each include a noun, verb, adverb and 3 adjectives to make it an interesting sentence</w:t>
      </w:r>
      <w:r w:rsidRPr="3BD31513" w:rsidR="00E96BCF">
        <w:rPr>
          <w:rFonts w:ascii="Comic Sans MS" w:hAnsi="Comic Sans MS"/>
          <w:sz w:val="28"/>
          <w:szCs w:val="28"/>
        </w:rPr>
        <w:t>.</w:t>
      </w:r>
      <w:r w:rsidRPr="3BD31513" w:rsidR="00BF50E3">
        <w:rPr>
          <w:rFonts w:ascii="Comic Sans MS" w:hAnsi="Comic Sans MS"/>
          <w:sz w:val="28"/>
          <w:szCs w:val="28"/>
        </w:rPr>
        <w:t xml:space="preserve"> </w:t>
      </w:r>
      <w:r w:rsidRPr="3BD31513" w:rsidR="00D127B6">
        <w:rPr>
          <w:rFonts w:ascii="Comic Sans MS" w:hAnsi="Comic Sans MS"/>
          <w:sz w:val="28"/>
          <w:szCs w:val="28"/>
        </w:rPr>
        <w:t xml:space="preserve">You can </w:t>
      </w:r>
      <w:r w:rsidRPr="3BD31513" w:rsidR="274E5D0D">
        <w:rPr>
          <w:rFonts w:ascii="Comic Sans MS" w:hAnsi="Comic Sans MS"/>
          <w:sz w:val="28"/>
          <w:szCs w:val="28"/>
        </w:rPr>
        <w:t xml:space="preserve">use the </w:t>
      </w:r>
      <w:r w:rsidRPr="3BD31513" w:rsidR="00C75683">
        <w:rPr>
          <w:rFonts w:ascii="Comic Sans MS" w:hAnsi="Comic Sans MS"/>
          <w:sz w:val="28"/>
          <w:szCs w:val="28"/>
        </w:rPr>
        <w:t xml:space="preserve">grid below to </w:t>
      </w:r>
      <w:r w:rsidRPr="3BD31513" w:rsidR="00D127B6">
        <w:rPr>
          <w:rFonts w:ascii="Comic Sans MS" w:hAnsi="Comic Sans MS"/>
          <w:sz w:val="28"/>
          <w:szCs w:val="28"/>
        </w:rPr>
        <w:t xml:space="preserve">help you </w:t>
      </w:r>
      <w:r w:rsidRPr="3BD31513" w:rsidR="0A0E00B6">
        <w:rPr>
          <w:rFonts w:ascii="Comic Sans MS" w:hAnsi="Comic Sans MS"/>
          <w:sz w:val="28"/>
          <w:szCs w:val="28"/>
        </w:rPr>
        <w:t>plan what words to use.</w:t>
      </w:r>
      <w:r w:rsidRPr="3BD31513" w:rsidR="00D127B6">
        <w:rPr>
          <w:rFonts w:ascii="Comic Sans MS" w:hAnsi="Comic Sans MS"/>
          <w:sz w:val="28"/>
          <w:szCs w:val="28"/>
        </w:rPr>
        <w:t>There is an example below.</w:t>
      </w: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2268"/>
        <w:gridCol w:w="2127"/>
        <w:gridCol w:w="2268"/>
        <w:gridCol w:w="3260"/>
      </w:tblGrid>
      <w:tr w:rsidR="007E1308" w:rsidTr="00CB75B5" w14:paraId="321A1BB5" w14:textId="77777777">
        <w:tc>
          <w:tcPr>
            <w:tcW w:w="2268" w:type="dxa"/>
          </w:tcPr>
          <w:p w:rsidRPr="00D01728" w:rsidR="007E1308" w:rsidRDefault="007E1308" w14:paraId="6BFF9A94" w14:textId="36DA4706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01728">
              <w:rPr>
                <w:rFonts w:ascii="Comic Sans MS" w:hAnsi="Comic Sans MS"/>
                <w:b/>
                <w:bCs/>
                <w:sz w:val="32"/>
                <w:szCs w:val="32"/>
              </w:rPr>
              <w:t>Noun</w:t>
            </w:r>
          </w:p>
        </w:tc>
        <w:tc>
          <w:tcPr>
            <w:tcW w:w="2127" w:type="dxa"/>
          </w:tcPr>
          <w:p w:rsidRPr="00D01728" w:rsidR="007E1308" w:rsidRDefault="007E1308" w14:paraId="47DA0704" w14:textId="75D64B78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01728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Verb </w:t>
            </w:r>
          </w:p>
        </w:tc>
        <w:tc>
          <w:tcPr>
            <w:tcW w:w="2268" w:type="dxa"/>
          </w:tcPr>
          <w:p w:rsidRPr="00D01728" w:rsidR="007E1308" w:rsidRDefault="00743686" w14:paraId="124C09FC" w14:textId="401F9366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01728">
              <w:rPr>
                <w:rFonts w:ascii="Comic Sans MS" w:hAnsi="Comic Sans MS"/>
                <w:b/>
                <w:bCs/>
                <w:sz w:val="32"/>
                <w:szCs w:val="32"/>
              </w:rPr>
              <w:t>Adverb</w:t>
            </w:r>
          </w:p>
        </w:tc>
        <w:tc>
          <w:tcPr>
            <w:tcW w:w="3260" w:type="dxa"/>
          </w:tcPr>
          <w:p w:rsidRPr="00D01728" w:rsidR="007E1308" w:rsidRDefault="00743686" w14:paraId="0A27C0BF" w14:textId="58778F03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01728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Adjective </w:t>
            </w:r>
          </w:p>
        </w:tc>
      </w:tr>
      <w:tr w:rsidR="007E1308" w:rsidTr="00CB75B5" w14:paraId="33B28E90" w14:textId="77777777">
        <w:tc>
          <w:tcPr>
            <w:tcW w:w="2268" w:type="dxa"/>
          </w:tcPr>
          <w:p w:rsidRPr="00D01728" w:rsidR="007E1308" w:rsidRDefault="00743686" w14:paraId="2EA5AAB3" w14:textId="123690F1">
            <w:pPr>
              <w:rPr>
                <w:rFonts w:ascii="Comic Sans MS" w:hAnsi="Comic Sans MS"/>
                <w:sz w:val="28"/>
                <w:szCs w:val="28"/>
              </w:rPr>
            </w:pPr>
            <w:r w:rsidRPr="00D01728">
              <w:rPr>
                <w:rFonts w:ascii="Comic Sans MS" w:hAnsi="Comic Sans MS"/>
                <w:sz w:val="28"/>
                <w:szCs w:val="28"/>
              </w:rPr>
              <w:t xml:space="preserve">Frog, pond </w:t>
            </w:r>
          </w:p>
        </w:tc>
        <w:tc>
          <w:tcPr>
            <w:tcW w:w="2127" w:type="dxa"/>
          </w:tcPr>
          <w:p w:rsidRPr="00D01728" w:rsidR="007E1308" w:rsidRDefault="00743686" w14:paraId="2492547E" w14:textId="6B4F94B7">
            <w:pPr>
              <w:rPr>
                <w:rFonts w:ascii="Comic Sans MS" w:hAnsi="Comic Sans MS"/>
                <w:sz w:val="28"/>
                <w:szCs w:val="28"/>
              </w:rPr>
            </w:pPr>
            <w:r w:rsidRPr="00D01728">
              <w:rPr>
                <w:rFonts w:ascii="Comic Sans MS" w:hAnsi="Comic Sans MS"/>
                <w:sz w:val="28"/>
                <w:szCs w:val="28"/>
              </w:rPr>
              <w:t>Jumped</w:t>
            </w:r>
          </w:p>
        </w:tc>
        <w:tc>
          <w:tcPr>
            <w:tcW w:w="2268" w:type="dxa"/>
          </w:tcPr>
          <w:p w:rsidRPr="00D01728" w:rsidR="007E1308" w:rsidRDefault="00743686" w14:paraId="1CC039D8" w14:textId="68AFC02E">
            <w:pPr>
              <w:rPr>
                <w:rFonts w:ascii="Comic Sans MS" w:hAnsi="Comic Sans MS"/>
                <w:sz w:val="28"/>
                <w:szCs w:val="28"/>
              </w:rPr>
            </w:pPr>
            <w:r w:rsidRPr="00D01728">
              <w:rPr>
                <w:rFonts w:ascii="Comic Sans MS" w:hAnsi="Comic Sans MS"/>
                <w:sz w:val="28"/>
                <w:szCs w:val="28"/>
              </w:rPr>
              <w:t xml:space="preserve">Quickly </w:t>
            </w:r>
          </w:p>
        </w:tc>
        <w:tc>
          <w:tcPr>
            <w:tcW w:w="3260" w:type="dxa"/>
          </w:tcPr>
          <w:p w:rsidRPr="00D01728" w:rsidR="007E1308" w:rsidRDefault="00D01728" w14:paraId="1577E5AB" w14:textId="27C23336">
            <w:pPr>
              <w:rPr>
                <w:rFonts w:ascii="Comic Sans MS" w:hAnsi="Comic Sans MS"/>
                <w:sz w:val="28"/>
                <w:szCs w:val="28"/>
              </w:rPr>
            </w:pPr>
            <w:r w:rsidRPr="00D01728">
              <w:rPr>
                <w:rFonts w:ascii="Comic Sans MS" w:hAnsi="Comic Sans MS"/>
                <w:sz w:val="28"/>
                <w:szCs w:val="28"/>
              </w:rPr>
              <w:t xml:space="preserve">Clear, crystal, blue </w:t>
            </w:r>
          </w:p>
        </w:tc>
      </w:tr>
      <w:tr w:rsidR="007E1308" w:rsidTr="00CB75B5" w14:paraId="6922B526" w14:textId="77777777">
        <w:tc>
          <w:tcPr>
            <w:tcW w:w="2268" w:type="dxa"/>
          </w:tcPr>
          <w:p w:rsidR="007E1308" w:rsidRDefault="007E1308" w14:paraId="6414020D" w14:textId="77777777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7" w:type="dxa"/>
          </w:tcPr>
          <w:p w:rsidR="007E1308" w:rsidRDefault="007E1308" w14:paraId="6E9FA175" w14:textId="04579AC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68" w:type="dxa"/>
          </w:tcPr>
          <w:p w:rsidR="007E1308" w:rsidRDefault="007E1308" w14:paraId="7D02058E" w14:textId="77777777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260" w:type="dxa"/>
          </w:tcPr>
          <w:p w:rsidR="007E1308" w:rsidRDefault="007E1308" w14:paraId="519C02C2" w14:textId="77777777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E1308" w:rsidTr="00CB75B5" w14:paraId="2E02733B" w14:textId="77777777">
        <w:tc>
          <w:tcPr>
            <w:tcW w:w="2268" w:type="dxa"/>
          </w:tcPr>
          <w:p w:rsidR="007E1308" w:rsidRDefault="007E1308" w14:paraId="738C697D" w14:textId="77777777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7" w:type="dxa"/>
          </w:tcPr>
          <w:p w:rsidR="007E1308" w:rsidRDefault="007E1308" w14:paraId="6CB7D5D2" w14:textId="0A2D89B7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68" w:type="dxa"/>
          </w:tcPr>
          <w:p w:rsidR="007E1308" w:rsidRDefault="007E1308" w14:paraId="6392CB67" w14:textId="77777777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260" w:type="dxa"/>
          </w:tcPr>
          <w:p w:rsidR="007E1308" w:rsidRDefault="007E1308" w14:paraId="119220D6" w14:textId="77777777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E96BCF" w:rsidRDefault="00CB75B5" w14:paraId="1B6446C4" w14:textId="4C3F0822">
      <w:pPr>
        <w:rPr>
          <w:rFonts w:ascii="Comic Sans MS" w:hAnsi="Comic Sans MS"/>
          <w:sz w:val="32"/>
          <w:szCs w:val="32"/>
        </w:rPr>
      </w:pPr>
      <w:r w:rsidRPr="00040B02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828736" behindDoc="0" locked="0" layoutInCell="1" allowOverlap="1" wp14:anchorId="184D24B2" wp14:editId="4172E14B">
                <wp:simplePos x="0" y="0"/>
                <wp:positionH relativeFrom="margin">
                  <wp:align>right</wp:align>
                </wp:positionH>
                <wp:positionV relativeFrom="paragraph">
                  <wp:posOffset>286636</wp:posOffset>
                </wp:positionV>
                <wp:extent cx="5570855" cy="680085"/>
                <wp:effectExtent l="0" t="0" r="0" b="571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0855" cy="680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07F27" w:rsidR="00D01728" w:rsidP="00D01728" w:rsidRDefault="00D01728" w14:paraId="51C9A588" w14:textId="77777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07F27">
                              <w:rPr>
                                <w:sz w:val="32"/>
                                <w:szCs w:val="32"/>
                              </w:rPr>
                              <w:t>The frog jumped quickly into the clear, crystal, blue pond.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184D24B2">
                <v:stroke joinstyle="miter"/>
                <v:path gradientshapeok="t" o:connecttype="rect"/>
              </v:shapetype>
              <v:shape id="Text Box 2" style="position:absolute;margin-left:387.45pt;margin-top:22.55pt;width:438.65pt;height:53.55pt;z-index:2518287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">
                <v:textbox>
                  <w:txbxContent>
                    <w:p w:rsidRPr="00907F27" w:rsidR="00D01728" w:rsidP="00D01728" w:rsidRDefault="00D01728" w14:paraId="51C9A588" w14:textId="77777777">
                      <w:pPr>
                        <w:rPr>
                          <w:sz w:val="32"/>
                          <w:szCs w:val="32"/>
                        </w:rPr>
                      </w:pPr>
                      <w:r w:rsidRPr="00907F27">
                        <w:rPr>
                          <w:sz w:val="32"/>
                          <w:szCs w:val="32"/>
                        </w:rPr>
                        <w:t>The frog jumped quickly into the clear, crystal, blue pond.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30784" behindDoc="0" locked="0" layoutInCell="1" allowOverlap="1" wp14:anchorId="2DC76298" wp14:editId="6F61F402">
            <wp:simplePos x="0" y="0"/>
            <wp:positionH relativeFrom="margin">
              <wp:posOffset>180754</wp:posOffset>
            </wp:positionH>
            <wp:positionV relativeFrom="paragraph">
              <wp:posOffset>95693</wp:posOffset>
            </wp:positionV>
            <wp:extent cx="701749" cy="685171"/>
            <wp:effectExtent l="0" t="0" r="3175" b="635"/>
            <wp:wrapNone/>
            <wp:docPr id="13" name="Picture 13" descr="Frog Jumping in the Po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og Jumping in the Pond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54" r="32676" b="4666"/>
                    <a:stretch/>
                  </pic:blipFill>
                  <pic:spPr bwMode="auto">
                    <a:xfrm>
                      <a:off x="0" y="0"/>
                      <a:ext cx="701749" cy="685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3BD31513">
        <w:rPr/>
        <w:t/>
      </w:r>
    </w:p>
    <w:p w:rsidR="00E96BCF" w:rsidRDefault="00040B02" w14:paraId="7C397CBB" w14:textId="2173933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:rsidRPr="004E45C8" w:rsidR="00E96BCF" w:rsidP="004E45C8" w:rsidRDefault="00CB75B5" w14:paraId="57EDE20A" w14:textId="13E84382">
      <w:pPr>
        <w:kinsoku w:val="0"/>
        <w:overflowPunct w:val="0"/>
        <w:textAlignment w:val="baseline"/>
        <w:rPr>
          <w:rFonts w:ascii="Comic Sans MS" w:hAnsi="Comic Sans MS" w:eastAsia="Times New Roman"/>
          <w:sz w:val="28"/>
          <w:szCs w:val="28"/>
        </w:rPr>
      </w:pPr>
      <w:r w:rsidRPr="00040B02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487744" behindDoc="0" locked="0" layoutInCell="1" allowOverlap="1" wp14:anchorId="41E5D500" wp14:editId="046025D7">
                <wp:simplePos x="0" y="0"/>
                <wp:positionH relativeFrom="margin">
                  <wp:posOffset>1148080</wp:posOffset>
                </wp:positionH>
                <wp:positionV relativeFrom="paragraph">
                  <wp:posOffset>311785</wp:posOffset>
                </wp:positionV>
                <wp:extent cx="5209540" cy="847725"/>
                <wp:effectExtent l="0" t="0" r="1016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954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0B02" w:rsidRDefault="00040B02" w14:paraId="316D18BC" w14:textId="450A660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E45C8">
                              <w:rPr>
                                <w:sz w:val="28"/>
                                <w:szCs w:val="28"/>
                              </w:rPr>
                              <w:t xml:space="preserve">The Bird </w:t>
                            </w:r>
                            <w:r w:rsidR="004E45C8">
                              <w:rPr>
                                <w:sz w:val="28"/>
                                <w:szCs w:val="28"/>
                              </w:rPr>
                              <w:t>______________________________________</w:t>
                            </w:r>
                            <w:r w:rsidR="0068325B">
                              <w:rPr>
                                <w:sz w:val="28"/>
                                <w:szCs w:val="28"/>
                              </w:rPr>
                              <w:t>______</w:t>
                            </w:r>
                            <w:r w:rsidR="004E45C8"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</w:p>
                          <w:p w:rsidRPr="004E45C8" w:rsidR="004E45C8" w:rsidRDefault="004E45C8" w14:paraId="0CACC007" w14:textId="6D3CD69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________________________________________________</w:t>
                            </w:r>
                            <w:r w:rsidR="0068325B">
                              <w:rPr>
                                <w:sz w:val="28"/>
                                <w:szCs w:val="28"/>
                              </w:rPr>
                              <w:t>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style="position:absolute;margin-left:90.4pt;margin-top:24.55pt;width:410.2pt;height:66.75pt;z-index:251487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" w14:anchorId="41E5D500">
                <v:textbox>
                  <w:txbxContent>
                    <w:p w:rsidR="00040B02" w:rsidRDefault="00040B02" w14:paraId="316D18BC" w14:textId="450A660A">
                      <w:pPr>
                        <w:rPr>
                          <w:sz w:val="28"/>
                          <w:szCs w:val="28"/>
                        </w:rPr>
                      </w:pPr>
                      <w:r w:rsidRPr="004E45C8">
                        <w:rPr>
                          <w:sz w:val="28"/>
                          <w:szCs w:val="28"/>
                        </w:rPr>
                        <w:t xml:space="preserve">The Bird </w:t>
                      </w:r>
                      <w:r w:rsidR="004E45C8">
                        <w:rPr>
                          <w:sz w:val="28"/>
                          <w:szCs w:val="28"/>
                        </w:rPr>
                        <w:t>______________________________________</w:t>
                      </w:r>
                      <w:r w:rsidR="0068325B">
                        <w:rPr>
                          <w:sz w:val="28"/>
                          <w:szCs w:val="28"/>
                        </w:rPr>
                        <w:t>______</w:t>
                      </w:r>
                      <w:r w:rsidR="004E45C8">
                        <w:rPr>
                          <w:sz w:val="28"/>
                          <w:szCs w:val="28"/>
                        </w:rPr>
                        <w:t>_</w:t>
                      </w:r>
                    </w:p>
                    <w:p w:rsidRPr="004E45C8" w:rsidR="004E45C8" w:rsidRDefault="004E45C8" w14:paraId="0CACC007" w14:textId="6D3CD69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________________________________________________</w:t>
                      </w:r>
                      <w:r w:rsidR="0068325B">
                        <w:rPr>
                          <w:sz w:val="28"/>
                          <w:szCs w:val="28"/>
                        </w:rPr>
                        <w:t>___</w:t>
                      </w:r>
                      <w:r>
                        <w:rPr>
                          <w:sz w:val="28"/>
                          <w:szCs w:val="28"/>
                        </w:rPr>
                        <w:t>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02F13"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826688" behindDoc="0" locked="0" layoutInCell="1" allowOverlap="1" wp14:anchorId="6BE2F713" wp14:editId="4BD31EAA">
            <wp:simplePos x="0" y="0"/>
            <wp:positionH relativeFrom="margin">
              <wp:posOffset>-42530</wp:posOffset>
            </wp:positionH>
            <wp:positionV relativeFrom="paragraph">
              <wp:posOffset>333479</wp:posOffset>
            </wp:positionV>
            <wp:extent cx="893135" cy="607828"/>
            <wp:effectExtent l="0" t="0" r="254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282" cy="614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3BD31513">
        <w:rPr/>
        <w:t/>
      </w:r>
    </w:p>
    <w:p w:rsidR="00A36FAE" w:rsidRDefault="0047774B" w14:paraId="63F6F863" w14:textId="586786B9">
      <w:r>
        <w:rPr>
          <w:noProof/>
        </w:rPr>
        <mc:AlternateContent>
          <mc:Choice Requires="wps">
            <w:drawing>
              <wp:anchor distT="45720" distB="45720" distL="114300" distR="114300" simplePos="0" relativeHeight="251832832" behindDoc="0" locked="0" layoutInCell="1" allowOverlap="1" wp14:anchorId="16A84C70" wp14:editId="094EA4AE">
                <wp:simplePos x="0" y="0"/>
                <wp:positionH relativeFrom="margin">
                  <wp:align>right</wp:align>
                </wp:positionH>
                <wp:positionV relativeFrom="paragraph">
                  <wp:posOffset>5642329</wp:posOffset>
                </wp:positionV>
                <wp:extent cx="6613451" cy="446568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3451" cy="446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81448F" w:rsidR="0047774B" w:rsidP="0081448F" w:rsidRDefault="0047774B" w14:paraId="6BD53AE5" w14:textId="5B525A8C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81448F">
                              <w:rPr>
                                <w:b/>
                                <w:bCs/>
                                <w:color w:val="FF0000"/>
                              </w:rPr>
                              <w:t xml:space="preserve">EXTENSION – </w:t>
                            </w:r>
                            <w:r w:rsidRPr="0081448F" w:rsidR="0081448F">
                              <w:rPr>
                                <w:b/>
                                <w:bCs/>
                                <w:color w:val="FF0000"/>
                              </w:rPr>
                              <w:t xml:space="preserve">Now </w:t>
                            </w:r>
                            <w:r w:rsidRPr="0081448F">
                              <w:rPr>
                                <w:b/>
                                <w:bCs/>
                                <w:color w:val="FF0000"/>
                              </w:rPr>
                              <w:t xml:space="preserve">write 10 </w:t>
                            </w:r>
                            <w:r w:rsidRPr="0081448F" w:rsidR="0081448F">
                              <w:rPr>
                                <w:b/>
                                <w:bCs/>
                                <w:color w:val="FF0000"/>
                              </w:rPr>
                              <w:t>of your own sentences to include all of the above grammar to make your sentences really exciting!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style="position:absolute;margin-left:469.55pt;margin-top:444.3pt;width:520.75pt;height:35.15pt;z-index:2518328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" w14:anchorId="16A84C70">
                <v:textbox>
                  <w:txbxContent>
                    <w:p w:rsidRPr="0081448F" w:rsidR="0047774B" w:rsidP="0081448F" w:rsidRDefault="0047774B" w14:paraId="6BD53AE5" w14:textId="5B525A8C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81448F">
                        <w:rPr>
                          <w:b/>
                          <w:bCs/>
                          <w:color w:val="FF0000"/>
                        </w:rPr>
                        <w:t xml:space="preserve">EXTENSION – </w:t>
                      </w:r>
                      <w:r w:rsidRPr="0081448F" w:rsidR="0081448F">
                        <w:rPr>
                          <w:b/>
                          <w:bCs/>
                          <w:color w:val="FF0000"/>
                        </w:rPr>
                        <w:t xml:space="preserve">Now </w:t>
                      </w:r>
                      <w:r w:rsidRPr="0081448F">
                        <w:rPr>
                          <w:b/>
                          <w:bCs/>
                          <w:color w:val="FF0000"/>
                        </w:rPr>
                        <w:t xml:space="preserve">write 10 </w:t>
                      </w:r>
                      <w:r w:rsidRPr="0081448F" w:rsidR="0081448F">
                        <w:rPr>
                          <w:b/>
                          <w:bCs/>
                          <w:color w:val="FF0000"/>
                        </w:rPr>
                        <w:t>of your own sentences to include all of the above grammar to make your sentences really exciting!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40B02" w:rsidR="00CB75B5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67296" behindDoc="0" locked="0" layoutInCell="1" allowOverlap="1" wp14:anchorId="34F82EB8" wp14:editId="58E01C61">
                <wp:simplePos x="0" y="0"/>
                <wp:positionH relativeFrom="margin">
                  <wp:posOffset>1201479</wp:posOffset>
                </wp:positionH>
                <wp:positionV relativeFrom="paragraph">
                  <wp:posOffset>4685399</wp:posOffset>
                </wp:positionV>
                <wp:extent cx="5209954" cy="847725"/>
                <wp:effectExtent l="0" t="0" r="10160" b="2857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9954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16C5" w:rsidP="000B16C5" w:rsidRDefault="000B16C5" w14:paraId="3008B4B2" w14:textId="133BA0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E45C8">
                              <w:rPr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="00273E50">
                              <w:rPr>
                                <w:sz w:val="28"/>
                                <w:szCs w:val="28"/>
                              </w:rPr>
                              <w:t xml:space="preserve">man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____________________________________________</w:t>
                            </w:r>
                            <w:r w:rsidR="00CB75B5">
                              <w:rPr>
                                <w:sz w:val="28"/>
                                <w:szCs w:val="28"/>
                              </w:rPr>
                              <w:t>____</w:t>
                            </w:r>
                          </w:p>
                          <w:p w:rsidRPr="004E45C8" w:rsidR="000B16C5" w:rsidP="000B16C5" w:rsidRDefault="000B16C5" w14:paraId="5908CF61" w14:textId="40D6ED2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___________________________________________________</w:t>
                            </w:r>
                            <w:r w:rsidR="00CB75B5">
                              <w:rPr>
                                <w:sz w:val="28"/>
                                <w:szCs w:val="28"/>
                              </w:rPr>
                              <w:t>____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style="position:absolute;margin-left:94.6pt;margin-top:368.95pt;width:410.25pt;height:66.75pt;z-index:251767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" w14:anchorId="34F82EB8">
                <v:textbox>
                  <w:txbxContent>
                    <w:p w:rsidR="000B16C5" w:rsidP="000B16C5" w:rsidRDefault="000B16C5" w14:paraId="3008B4B2" w14:textId="133BA0CD">
                      <w:pPr>
                        <w:rPr>
                          <w:sz w:val="28"/>
                          <w:szCs w:val="28"/>
                        </w:rPr>
                      </w:pPr>
                      <w:r w:rsidRPr="004E45C8">
                        <w:rPr>
                          <w:sz w:val="28"/>
                          <w:szCs w:val="28"/>
                        </w:rPr>
                        <w:t xml:space="preserve">The </w:t>
                      </w:r>
                      <w:r w:rsidR="00273E50">
                        <w:rPr>
                          <w:sz w:val="28"/>
                          <w:szCs w:val="28"/>
                        </w:rPr>
                        <w:t xml:space="preserve">man </w:t>
                      </w:r>
                      <w:r>
                        <w:rPr>
                          <w:sz w:val="28"/>
                          <w:szCs w:val="28"/>
                        </w:rPr>
                        <w:t xml:space="preserve"> ____________________________________________</w:t>
                      </w:r>
                      <w:r w:rsidR="00CB75B5">
                        <w:rPr>
                          <w:sz w:val="28"/>
                          <w:szCs w:val="28"/>
                        </w:rPr>
                        <w:t>____</w:t>
                      </w:r>
                    </w:p>
                    <w:p w:rsidRPr="004E45C8" w:rsidR="000B16C5" w:rsidP="000B16C5" w:rsidRDefault="000B16C5" w14:paraId="5908CF61" w14:textId="40D6ED2C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___________________________________________________</w:t>
                      </w:r>
                      <w:r w:rsidR="00CB75B5">
                        <w:rPr>
                          <w:sz w:val="28"/>
                          <w:szCs w:val="28"/>
                        </w:rPr>
                        <w:t>____</w:t>
                      </w:r>
                      <w:r>
                        <w:rPr>
                          <w:sz w:val="28"/>
                          <w:szCs w:val="28"/>
                        </w:rPr>
                        <w:t>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B75B5">
        <w:rPr>
          <w:noProof/>
        </w:rPr>
        <w:drawing>
          <wp:anchor distT="0" distB="0" distL="114300" distR="114300" simplePos="0" relativeHeight="251679744" behindDoc="0" locked="0" layoutInCell="1" allowOverlap="1" wp14:anchorId="0FA45089" wp14:editId="2C10137A">
            <wp:simplePos x="0" y="0"/>
            <wp:positionH relativeFrom="margin">
              <wp:posOffset>-135255</wp:posOffset>
            </wp:positionH>
            <wp:positionV relativeFrom="paragraph">
              <wp:posOffset>4673777</wp:posOffset>
            </wp:positionV>
            <wp:extent cx="847468" cy="914400"/>
            <wp:effectExtent l="0" t="0" r="0" b="0"/>
            <wp:wrapNone/>
            <wp:docPr id="2" name="Picture 2" descr="Image result for Person Cooking Piz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erson Cooking Pizz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468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0B02" w:rsidR="00CB75B5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48FDFF53" wp14:editId="095E18B9">
                <wp:simplePos x="0" y="0"/>
                <wp:positionH relativeFrom="margin">
                  <wp:posOffset>1169035</wp:posOffset>
                </wp:positionH>
                <wp:positionV relativeFrom="paragraph">
                  <wp:posOffset>3504565</wp:posOffset>
                </wp:positionV>
                <wp:extent cx="5231130" cy="847725"/>
                <wp:effectExtent l="0" t="0" r="2667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113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41F" w:rsidP="0068341F" w:rsidRDefault="0068341F" w14:paraId="427A5946" w14:textId="3B7CFC4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E45C8">
                              <w:rPr>
                                <w:sz w:val="28"/>
                                <w:szCs w:val="28"/>
                              </w:rPr>
                              <w:t xml:space="preserve">The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ring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____________________________________________</w:t>
                            </w:r>
                            <w:r w:rsidR="00CB75B5">
                              <w:rPr>
                                <w:sz w:val="28"/>
                                <w:szCs w:val="28"/>
                              </w:rPr>
                              <w:t>_____</w:t>
                            </w:r>
                          </w:p>
                          <w:p w:rsidRPr="004E45C8" w:rsidR="0068341F" w:rsidP="0068341F" w:rsidRDefault="0068341F" w14:paraId="6ABFABAB" w14:textId="0CC314B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____________________________________________________</w:t>
                            </w:r>
                            <w:r w:rsidR="00CB75B5">
                              <w:rPr>
                                <w:sz w:val="28"/>
                                <w:szCs w:val="28"/>
                              </w:rPr>
                              <w:t>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style="position:absolute;margin-left:92.05pt;margin-top:275.95pt;width:411.9pt;height:66.7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" w14:anchorId="48FDFF53">
                <v:textbox>
                  <w:txbxContent>
                    <w:p w:rsidR="0068341F" w:rsidP="0068341F" w:rsidRDefault="0068341F" w14:paraId="427A5946" w14:textId="3B7CFC47">
                      <w:pPr>
                        <w:rPr>
                          <w:sz w:val="28"/>
                          <w:szCs w:val="28"/>
                        </w:rPr>
                      </w:pPr>
                      <w:r w:rsidRPr="004E45C8">
                        <w:rPr>
                          <w:sz w:val="28"/>
                          <w:szCs w:val="28"/>
                        </w:rPr>
                        <w:t xml:space="preserve">The </w:t>
                      </w:r>
                      <w:r>
                        <w:rPr>
                          <w:sz w:val="28"/>
                          <w:szCs w:val="28"/>
                        </w:rPr>
                        <w:t xml:space="preserve">ring </w:t>
                      </w:r>
                      <w:r>
                        <w:rPr>
                          <w:sz w:val="28"/>
                          <w:szCs w:val="28"/>
                        </w:rPr>
                        <w:t>____________________________________________</w:t>
                      </w:r>
                      <w:r w:rsidR="00CB75B5">
                        <w:rPr>
                          <w:sz w:val="28"/>
                          <w:szCs w:val="28"/>
                        </w:rPr>
                        <w:t>_____</w:t>
                      </w:r>
                    </w:p>
                    <w:p w:rsidRPr="004E45C8" w:rsidR="0068341F" w:rsidP="0068341F" w:rsidRDefault="0068341F" w14:paraId="6ABFABAB" w14:textId="0CC314B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____________________________________________________</w:t>
                      </w:r>
                      <w:r w:rsidR="00CB75B5">
                        <w:rPr>
                          <w:sz w:val="28"/>
                          <w:szCs w:val="28"/>
                        </w:rPr>
                        <w:t>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B75B5">
        <w:rPr>
          <w:noProof/>
        </w:rPr>
        <w:drawing>
          <wp:anchor distT="0" distB="0" distL="114300" distR="114300" simplePos="0" relativeHeight="251605504" behindDoc="0" locked="0" layoutInCell="1" allowOverlap="1" wp14:anchorId="49F14BB5" wp14:editId="7B267568">
            <wp:simplePos x="0" y="0"/>
            <wp:positionH relativeFrom="margin">
              <wp:posOffset>-148442</wp:posOffset>
            </wp:positionH>
            <wp:positionV relativeFrom="paragraph">
              <wp:posOffset>3536507</wp:posOffset>
            </wp:positionV>
            <wp:extent cx="911872" cy="891608"/>
            <wp:effectExtent l="0" t="0" r="2540" b="3810"/>
            <wp:wrapNone/>
            <wp:docPr id="7" name="Picture 7" descr="Image result for beautful 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beautful ri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72" cy="891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0B02" w:rsidR="00CB75B5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551232" behindDoc="0" locked="0" layoutInCell="1" allowOverlap="1" wp14:anchorId="011C6D31" wp14:editId="12135B69">
                <wp:simplePos x="0" y="0"/>
                <wp:positionH relativeFrom="margin">
                  <wp:posOffset>1148080</wp:posOffset>
                </wp:positionH>
                <wp:positionV relativeFrom="paragraph">
                  <wp:posOffset>2197100</wp:posOffset>
                </wp:positionV>
                <wp:extent cx="5241290" cy="847725"/>
                <wp:effectExtent l="0" t="0" r="1651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129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26C" w:rsidP="00ED526C" w:rsidRDefault="00ED526C" w14:paraId="4334B31E" w14:textId="7B748C5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E45C8">
                              <w:rPr>
                                <w:sz w:val="28"/>
                                <w:szCs w:val="28"/>
                              </w:rPr>
                              <w:t xml:space="preserve">The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tower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____________________________________________</w:t>
                            </w:r>
                            <w:r w:rsidR="00CB75B5">
                              <w:rPr>
                                <w:sz w:val="28"/>
                                <w:szCs w:val="28"/>
                              </w:rPr>
                              <w:t>____</w:t>
                            </w:r>
                          </w:p>
                          <w:p w:rsidRPr="004E45C8" w:rsidR="00ED526C" w:rsidP="00ED526C" w:rsidRDefault="00ED526C" w14:paraId="57C85206" w14:textId="66BD215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____________________________________________________</w:t>
                            </w:r>
                            <w:r w:rsidR="00CB75B5">
                              <w:rPr>
                                <w:sz w:val="28"/>
                                <w:szCs w:val="28"/>
                              </w:rPr>
                              <w:t>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style="position:absolute;margin-left:90.4pt;margin-top:173pt;width:412.7pt;height:66.75pt;z-index:251551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" w14:anchorId="011C6D31">
                <v:textbox>
                  <w:txbxContent>
                    <w:p w:rsidR="00ED526C" w:rsidP="00ED526C" w:rsidRDefault="00ED526C" w14:paraId="4334B31E" w14:textId="7B748C5A">
                      <w:pPr>
                        <w:rPr>
                          <w:sz w:val="28"/>
                          <w:szCs w:val="28"/>
                        </w:rPr>
                      </w:pPr>
                      <w:r w:rsidRPr="004E45C8">
                        <w:rPr>
                          <w:sz w:val="28"/>
                          <w:szCs w:val="28"/>
                        </w:rPr>
                        <w:t xml:space="preserve">The </w:t>
                      </w:r>
                      <w:r>
                        <w:rPr>
                          <w:sz w:val="28"/>
                          <w:szCs w:val="28"/>
                        </w:rPr>
                        <w:t>tower</w:t>
                      </w:r>
                      <w:r>
                        <w:rPr>
                          <w:sz w:val="28"/>
                          <w:szCs w:val="28"/>
                        </w:rPr>
                        <w:t>____________________________________________</w:t>
                      </w:r>
                      <w:r w:rsidR="00CB75B5">
                        <w:rPr>
                          <w:sz w:val="28"/>
                          <w:szCs w:val="28"/>
                        </w:rPr>
                        <w:t>____</w:t>
                      </w:r>
                    </w:p>
                    <w:p w:rsidRPr="004E45C8" w:rsidR="00ED526C" w:rsidP="00ED526C" w:rsidRDefault="00ED526C" w14:paraId="57C85206" w14:textId="66BD215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____________________________________________________</w:t>
                      </w:r>
                      <w:r w:rsidR="00CB75B5">
                        <w:rPr>
                          <w:sz w:val="28"/>
                          <w:szCs w:val="28"/>
                        </w:rPr>
                        <w:t>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B75B5">
        <w:rPr>
          <w:noProof/>
        </w:rPr>
        <w:drawing>
          <wp:anchor distT="0" distB="0" distL="114300" distR="114300" simplePos="0" relativeHeight="251803136" behindDoc="0" locked="0" layoutInCell="1" allowOverlap="1" wp14:anchorId="6A275CC9" wp14:editId="05C17684">
            <wp:simplePos x="0" y="0"/>
            <wp:positionH relativeFrom="margin">
              <wp:posOffset>620</wp:posOffset>
            </wp:positionH>
            <wp:positionV relativeFrom="paragraph">
              <wp:posOffset>2101628</wp:posOffset>
            </wp:positionV>
            <wp:extent cx="712381" cy="1056751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81" cy="1056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0B02" w:rsidR="00CB75B5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508224" behindDoc="0" locked="0" layoutInCell="1" allowOverlap="1" wp14:anchorId="3499B106" wp14:editId="44694F41">
                <wp:simplePos x="0" y="0"/>
                <wp:positionH relativeFrom="margin">
                  <wp:posOffset>1339702</wp:posOffset>
                </wp:positionH>
                <wp:positionV relativeFrom="paragraph">
                  <wp:posOffset>995902</wp:posOffset>
                </wp:positionV>
                <wp:extent cx="4997303" cy="847725"/>
                <wp:effectExtent l="0" t="0" r="13335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7303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3A66" w:rsidP="00153A66" w:rsidRDefault="00153A66" w14:paraId="19B83F6F" w14:textId="28C30EF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E45C8">
                              <w:rPr>
                                <w:sz w:val="28"/>
                                <w:szCs w:val="28"/>
                              </w:rPr>
                              <w:t xml:space="preserve">The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Children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____________________________________</w:t>
                            </w:r>
                            <w:r w:rsidR="00CB75B5">
                              <w:rPr>
                                <w:sz w:val="28"/>
                                <w:szCs w:val="28"/>
                              </w:rPr>
                              <w:t>_____</w:t>
                            </w:r>
                          </w:p>
                          <w:p w:rsidRPr="004E45C8" w:rsidR="00153A66" w:rsidP="00153A66" w:rsidRDefault="00153A66" w14:paraId="4C663953" w14:textId="22C6CF7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________________________________________________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  <w:r w:rsidR="00CB75B5">
                              <w:rPr>
                                <w:sz w:val="28"/>
                                <w:szCs w:val="28"/>
                              </w:rPr>
                              <w:t>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style="position:absolute;margin-left:105.5pt;margin-top:78.4pt;width:393.5pt;height:66.75pt;z-index:251508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" w14:anchorId="3499B106">
                <v:textbox>
                  <w:txbxContent>
                    <w:p w:rsidR="00153A66" w:rsidP="00153A66" w:rsidRDefault="00153A66" w14:paraId="19B83F6F" w14:textId="28C30EF6">
                      <w:pPr>
                        <w:rPr>
                          <w:sz w:val="28"/>
                          <w:szCs w:val="28"/>
                        </w:rPr>
                      </w:pPr>
                      <w:r w:rsidRPr="004E45C8">
                        <w:rPr>
                          <w:sz w:val="28"/>
                          <w:szCs w:val="28"/>
                        </w:rPr>
                        <w:t xml:space="preserve">The </w:t>
                      </w:r>
                      <w:r>
                        <w:rPr>
                          <w:sz w:val="28"/>
                          <w:szCs w:val="28"/>
                        </w:rPr>
                        <w:t xml:space="preserve">Children </w:t>
                      </w:r>
                      <w:r>
                        <w:rPr>
                          <w:sz w:val="28"/>
                          <w:szCs w:val="28"/>
                        </w:rPr>
                        <w:t>____________________________________</w:t>
                      </w:r>
                      <w:r w:rsidR="00CB75B5">
                        <w:rPr>
                          <w:sz w:val="28"/>
                          <w:szCs w:val="28"/>
                        </w:rPr>
                        <w:t>_____</w:t>
                      </w:r>
                    </w:p>
                    <w:p w:rsidRPr="004E45C8" w:rsidR="00153A66" w:rsidP="00153A66" w:rsidRDefault="00153A66" w14:paraId="4C663953" w14:textId="22C6CF7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________________________________________________</w:t>
                      </w:r>
                      <w:r>
                        <w:rPr>
                          <w:sz w:val="28"/>
                          <w:szCs w:val="28"/>
                        </w:rPr>
                        <w:t>_</w:t>
                      </w:r>
                      <w:r w:rsidR="00CB75B5">
                        <w:rPr>
                          <w:sz w:val="28"/>
                          <w:szCs w:val="28"/>
                        </w:rPr>
                        <w:t>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B75B5">
        <w:rPr>
          <w:noProof/>
        </w:rPr>
        <w:drawing>
          <wp:anchor distT="0" distB="0" distL="114300" distR="114300" simplePos="0" relativeHeight="251822592" behindDoc="0" locked="0" layoutInCell="1" allowOverlap="1" wp14:anchorId="2AB67B1B" wp14:editId="193A130B">
            <wp:simplePos x="0" y="0"/>
            <wp:positionH relativeFrom="margin">
              <wp:posOffset>-283033</wp:posOffset>
            </wp:positionH>
            <wp:positionV relativeFrom="paragraph">
              <wp:posOffset>1006401</wp:posOffset>
            </wp:positionV>
            <wp:extent cx="1389664" cy="924457"/>
            <wp:effectExtent l="0" t="0" r="1270" b="9525"/>
            <wp:wrapNone/>
            <wp:docPr id="4" name="Picture 4" descr="Image result for children playin outside in the park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children playin outside in the park clip ar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664" cy="924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3BD31513">
        <w:rPr/>
        <w:t/>
      </w:r>
    </w:p>
    <w:sectPr w:rsidR="00A36FAE" w:rsidSect="00092F99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C0BFF" w:rsidP="00092F99" w:rsidRDefault="004C0BFF" w14:paraId="4242DD71" w14:textId="77777777">
      <w:pPr>
        <w:spacing w:after="0" w:line="240" w:lineRule="auto"/>
      </w:pPr>
      <w:r>
        <w:separator/>
      </w:r>
    </w:p>
  </w:endnote>
  <w:endnote w:type="continuationSeparator" w:id="0">
    <w:p w:rsidR="004C0BFF" w:rsidP="00092F99" w:rsidRDefault="004C0BFF" w14:paraId="295312B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C0BFF" w:rsidP="00092F99" w:rsidRDefault="004C0BFF" w14:paraId="6544471C" w14:textId="77777777">
      <w:pPr>
        <w:spacing w:after="0" w:line="240" w:lineRule="auto"/>
      </w:pPr>
      <w:r>
        <w:separator/>
      </w:r>
    </w:p>
  </w:footnote>
  <w:footnote w:type="continuationSeparator" w:id="0">
    <w:p w:rsidR="004C0BFF" w:rsidP="00092F99" w:rsidRDefault="004C0BFF" w14:paraId="60DBA869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DE7C28"/>
    <w:multiLevelType w:val="hybridMultilevel"/>
    <w:tmpl w:val="C4545A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906A15"/>
    <w:multiLevelType w:val="hybridMultilevel"/>
    <w:tmpl w:val="118A2C0E"/>
    <w:lvl w:ilvl="0" w:tplc="9606D0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62835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0A0D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5E3F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9A55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AE06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D63A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B675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DAF2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C20D5F"/>
    <w:multiLevelType w:val="hybridMultilevel"/>
    <w:tmpl w:val="D1203EA4"/>
    <w:lvl w:ilvl="0" w:tplc="5FBC3EFC">
      <w:start w:val="1"/>
      <w:numFmt w:val="decimal"/>
      <w:lvlText w:val="%1."/>
      <w:lvlJc w:val="left"/>
      <w:pPr>
        <w:ind w:left="502" w:hanging="360"/>
      </w:pPr>
      <w:rPr>
        <w:rFonts w:hint="default" w:ascii="Twinkl" w:hAnsi="Twinkl"/>
        <w:color w:val="000000" w:themeColor="text1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49D7917"/>
    <w:multiLevelType w:val="hybridMultilevel"/>
    <w:tmpl w:val="6D34D1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trackRevisions w:val="false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FAE"/>
    <w:rsid w:val="00040B02"/>
    <w:rsid w:val="00092F99"/>
    <w:rsid w:val="000B16C5"/>
    <w:rsid w:val="00102F13"/>
    <w:rsid w:val="00153A66"/>
    <w:rsid w:val="001E3F9C"/>
    <w:rsid w:val="00212B63"/>
    <w:rsid w:val="00221F95"/>
    <w:rsid w:val="00273E50"/>
    <w:rsid w:val="00312DE3"/>
    <w:rsid w:val="00405ED9"/>
    <w:rsid w:val="0047774B"/>
    <w:rsid w:val="004C0BFF"/>
    <w:rsid w:val="004E45C8"/>
    <w:rsid w:val="00586B1A"/>
    <w:rsid w:val="005D4377"/>
    <w:rsid w:val="0068325B"/>
    <w:rsid w:val="0068341F"/>
    <w:rsid w:val="00743686"/>
    <w:rsid w:val="007E1308"/>
    <w:rsid w:val="0081448F"/>
    <w:rsid w:val="008338C6"/>
    <w:rsid w:val="008E09CC"/>
    <w:rsid w:val="00907F27"/>
    <w:rsid w:val="00A2596C"/>
    <w:rsid w:val="00A36FAE"/>
    <w:rsid w:val="00A71A65"/>
    <w:rsid w:val="00AC1A17"/>
    <w:rsid w:val="00B6192A"/>
    <w:rsid w:val="00BF50E3"/>
    <w:rsid w:val="00C75683"/>
    <w:rsid w:val="00C81735"/>
    <w:rsid w:val="00CB75B5"/>
    <w:rsid w:val="00D01728"/>
    <w:rsid w:val="00D04947"/>
    <w:rsid w:val="00D127B6"/>
    <w:rsid w:val="00DA361F"/>
    <w:rsid w:val="00E96BCF"/>
    <w:rsid w:val="00ED526C"/>
    <w:rsid w:val="0A0E00B6"/>
    <w:rsid w:val="274E5D0D"/>
    <w:rsid w:val="2B9BC79B"/>
    <w:rsid w:val="3BD31513"/>
    <w:rsid w:val="51F18268"/>
    <w:rsid w:val="5DCBB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F40DF"/>
  <w15:chartTrackingRefBased/>
  <w15:docId w15:val="{C7CA0D30-C179-40B3-9071-4DF0D945A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6FAE"/>
    <w:pPr>
      <w:spacing w:after="0" w:line="240" w:lineRule="auto"/>
      <w:ind w:left="720"/>
      <w:contextualSpacing/>
    </w:pPr>
    <w:rPr>
      <w:rFonts w:ascii="Times New Roman" w:hAnsi="Times New Roman" w:cs="Times New Roman" w:eastAsiaTheme="minorEastAsia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92F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92F9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92F99"/>
  </w:style>
  <w:style w:type="paragraph" w:styleId="Footer">
    <w:name w:val="footer"/>
    <w:basedOn w:val="Normal"/>
    <w:link w:val="FooterChar"/>
    <w:uiPriority w:val="99"/>
    <w:unhideWhenUsed/>
    <w:rsid w:val="00092F9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92F99"/>
  </w:style>
  <w:style w:type="table" w:styleId="TableGrid">
    <w:name w:val="Table Grid"/>
    <w:basedOn w:val="TableNormal"/>
    <w:uiPriority w:val="39"/>
    <w:rsid w:val="007E130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11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eg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image" Target="media/image6.jpeg" Id="rId12" /><Relationship Type="http://schemas.openxmlformats.org/officeDocument/2006/relationships/customXml" Target="../customXml/item3.xml" Id="rId17" /><Relationship Type="http://schemas.openxmlformats.org/officeDocument/2006/relationships/styles" Target="styles.xml" Id="rId2" /><Relationship Type="http://schemas.openxmlformats.org/officeDocument/2006/relationships/customXml" Target="../customXml/item2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jpeg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5" /><Relationship Type="http://schemas.openxmlformats.org/officeDocument/2006/relationships/image" Target="media/image4.jpeg" Id="rId10" /><Relationship Type="http://schemas.openxmlformats.org/officeDocument/2006/relationships/webSettings" Target="webSettings.xml" Id="rId4" /><Relationship Type="http://schemas.openxmlformats.org/officeDocument/2006/relationships/image" Target="media/image3.jpeg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2" ma:contentTypeDescription="Create a new document." ma:contentTypeScope="" ma:versionID="905e32582c86fae937429c53167e2d1e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6321e1e6a3cd66ae24957138215281b3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7FA15CA-E985-4A15-8E5F-771EF4068DAC}"/>
</file>

<file path=customXml/itemProps2.xml><?xml version="1.0" encoding="utf-8"?>
<ds:datastoreItem xmlns:ds="http://schemas.openxmlformats.org/officeDocument/2006/customXml" ds:itemID="{10E3886D-5B58-48B7-8A49-1AF739BA76DC}"/>
</file>

<file path=customXml/itemProps3.xml><?xml version="1.0" encoding="utf-8"?>
<ds:datastoreItem xmlns:ds="http://schemas.openxmlformats.org/officeDocument/2006/customXml" ds:itemID="{7F076F1E-91A8-45C3-97D6-5170F8FDAFB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elizabeth duquemin</dc:creator>
  <keywords/>
  <dc:description/>
  <lastModifiedBy>L Duquemin (Pontarddulais Primary School)</lastModifiedBy>
  <revision>11</revision>
  <dcterms:created xsi:type="dcterms:W3CDTF">2021-01-13T16:01:00.0000000Z</dcterms:created>
  <dcterms:modified xsi:type="dcterms:W3CDTF">2021-01-13T21:59:21.2987217Z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