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8416F1" w14:textId="77777777" w:rsidR="00A83FAF" w:rsidRPr="00A83FAF" w:rsidRDefault="008F4D4F" w:rsidP="00B21E76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color w:val="FF0000"/>
          <w:kern w:val="36"/>
          <w:sz w:val="40"/>
          <w:szCs w:val="40"/>
          <w:u w:val="single"/>
          <w:lang w:val="en" w:eastAsia="en-GB"/>
        </w:rPr>
      </w:pPr>
      <w:r w:rsidRPr="00A83FAF">
        <w:rPr>
          <w:rFonts w:ascii="Comic Sans MS" w:hAnsi="Comic Sans MS"/>
          <w:noProof/>
          <w:color w:val="FF0000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6FECD63A" wp14:editId="0ED8D8B3">
            <wp:simplePos x="0" y="0"/>
            <wp:positionH relativeFrom="margin">
              <wp:posOffset>5229225</wp:posOffset>
            </wp:positionH>
            <wp:positionV relativeFrom="paragraph">
              <wp:posOffset>-628650</wp:posOffset>
            </wp:positionV>
            <wp:extent cx="952500" cy="952500"/>
            <wp:effectExtent l="0" t="0" r="0" b="0"/>
            <wp:wrapNone/>
            <wp:docPr id="3" name="Picture 2" descr="Image result for clock clip art">
              <a:extLst xmlns:a="http://schemas.openxmlformats.org/drawingml/2006/main">
                <a:ext uri="{FF2B5EF4-FFF2-40B4-BE49-F238E27FC236}">
                  <a16:creationId xmlns:a16="http://schemas.microsoft.com/office/drawing/2014/main" id="{4D2C0EC5-1D9E-479E-80C1-DC4BBB2EE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clock clip art">
                      <a:extLst>
                        <a:ext uri="{FF2B5EF4-FFF2-40B4-BE49-F238E27FC236}">
                          <a16:creationId xmlns:a16="http://schemas.microsoft.com/office/drawing/2014/main" id="{4D2C0EC5-1D9E-479E-80C1-DC4BBB2EE7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3FAF">
        <w:rPr>
          <w:rFonts w:ascii="Comic Sans MS" w:hAnsi="Comic Sans MS"/>
          <w:noProof/>
          <w:color w:val="FF0000"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0F423C92" wp14:editId="347508EB">
            <wp:simplePos x="0" y="0"/>
            <wp:positionH relativeFrom="margin">
              <wp:posOffset>-371475</wp:posOffset>
            </wp:positionH>
            <wp:positionV relativeFrom="paragraph">
              <wp:posOffset>-638175</wp:posOffset>
            </wp:positionV>
            <wp:extent cx="952500" cy="952500"/>
            <wp:effectExtent l="0" t="0" r="0" b="0"/>
            <wp:wrapNone/>
            <wp:docPr id="4098" name="Picture 2" descr="Image result for clock clip art">
              <a:extLst xmlns:a="http://schemas.openxmlformats.org/drawingml/2006/main">
                <a:ext uri="{FF2B5EF4-FFF2-40B4-BE49-F238E27FC236}">
                  <a16:creationId xmlns:a16="http://schemas.microsoft.com/office/drawing/2014/main" id="{4D2C0EC5-1D9E-479E-80C1-DC4BBB2EE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clock clip art">
                      <a:extLst>
                        <a:ext uri="{FF2B5EF4-FFF2-40B4-BE49-F238E27FC236}">
                          <a16:creationId xmlns:a16="http://schemas.microsoft.com/office/drawing/2014/main" id="{4D2C0EC5-1D9E-479E-80C1-DC4BBB2EE7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FAF" w:rsidRPr="00A83FAF">
        <w:rPr>
          <w:rFonts w:ascii="Comic Sans MS" w:eastAsia="Times New Roman" w:hAnsi="Comic Sans MS" w:cs="Times New Roman"/>
          <w:color w:val="FF0000"/>
          <w:kern w:val="36"/>
          <w:sz w:val="40"/>
          <w:szCs w:val="40"/>
          <w:u w:val="single"/>
          <w:lang w:val="en" w:eastAsia="en-GB"/>
        </w:rPr>
        <w:t>Challenge 1</w:t>
      </w:r>
    </w:p>
    <w:p w14:paraId="0AC645B6" w14:textId="21C0B98F" w:rsidR="006B46E7" w:rsidRPr="00A83FAF" w:rsidRDefault="000D365B" w:rsidP="00A83FA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kern w:val="36"/>
          <w:sz w:val="40"/>
          <w:szCs w:val="40"/>
          <w:u w:val="single"/>
          <w:lang w:val="en" w:eastAsia="en-GB"/>
        </w:rPr>
      </w:pPr>
      <w:r w:rsidRPr="00A83FAF">
        <w:rPr>
          <w:rFonts w:ascii="Comic Sans MS" w:eastAsia="Times New Roman" w:hAnsi="Comic Sans MS" w:cs="Times New Roman"/>
          <w:kern w:val="36"/>
          <w:sz w:val="40"/>
          <w:szCs w:val="40"/>
          <w:u w:val="single"/>
          <w:lang w:val="en" w:eastAsia="en-GB"/>
        </w:rPr>
        <w:t>Time Conjunctions</w:t>
      </w:r>
    </w:p>
    <w:p w14:paraId="24F71282" w14:textId="77777777" w:rsidR="000D365B" w:rsidRPr="0071094E" w:rsidRDefault="000D365B" w:rsidP="000D365B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u w:val="single"/>
          <w:lang w:val="en" w:eastAsia="en-GB"/>
        </w:rPr>
      </w:pPr>
      <w:r w:rsidRPr="0071094E">
        <w:rPr>
          <w:rFonts w:ascii="Comic Sans MS" w:eastAsia="Times New Roman" w:hAnsi="Comic Sans MS" w:cs="Times New Roman"/>
          <w:kern w:val="36"/>
          <w:sz w:val="24"/>
          <w:szCs w:val="64"/>
          <w:u w:val="single"/>
          <w:lang w:val="en" w:eastAsia="en-GB"/>
        </w:rPr>
        <w:t>Task</w:t>
      </w:r>
    </w:p>
    <w:p w14:paraId="358DBC86" w14:textId="599533BB" w:rsidR="000D365B" w:rsidRDefault="000D365B" w:rsidP="000D365B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 w:rsidRPr="0071094E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Complete the following sentences by </w:t>
      </w:r>
      <w:r w:rsidR="00950725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choosing a</w:t>
      </w:r>
      <w:r w:rsidRPr="0071094E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 time conjunction </w:t>
      </w:r>
      <w:r w:rsidR="00950725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from the box belo</w:t>
      </w:r>
      <w:r w:rsidR="002E69BA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w</w:t>
      </w:r>
      <w:r w:rsidRPr="0071094E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. Make sure they make sense!</w:t>
      </w:r>
    </w:p>
    <w:p w14:paraId="4CE20326" w14:textId="77777777" w:rsidR="00910EE1" w:rsidRDefault="00910EE1" w:rsidP="000D365B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2C951D33" w14:textId="211E894E" w:rsidR="00E36481" w:rsidRDefault="00E36481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She was in a bad car accident _________________she was young.</w:t>
      </w:r>
    </w:p>
    <w:p w14:paraId="2B8636C0" w14:textId="77777777" w:rsidR="00E23C38" w:rsidRDefault="00E23C38" w:rsidP="00E23C38">
      <w:pPr>
        <w:pStyle w:val="ListParagraph"/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1A5A9F05" w14:textId="37D59DAF" w:rsidR="00E36481" w:rsidRDefault="00E23C38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We can’t play loud music _________________</w:t>
      </w:r>
      <w:r w:rsidR="002B6F5A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e</w:t>
      </w: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veryone has gone to bed.</w:t>
      </w:r>
    </w:p>
    <w:p w14:paraId="4890CD61" w14:textId="77777777" w:rsidR="00E23C38" w:rsidRPr="00E23C38" w:rsidRDefault="00E23C38" w:rsidP="00E23C38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30A517DA" w14:textId="3439754A" w:rsidR="00E23C38" w:rsidRDefault="00E23C38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I’ll wait with you</w:t>
      </w:r>
      <w:r w:rsidR="002B6F5A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 __________________________the bus arrives.</w:t>
      </w:r>
    </w:p>
    <w:p w14:paraId="370722BE" w14:textId="77777777" w:rsidR="002B6F5A" w:rsidRPr="002B6F5A" w:rsidRDefault="002B6F5A" w:rsidP="002B6F5A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1B556B6E" w14:textId="01B62969" w:rsidR="002B6F5A" w:rsidRDefault="002B6F5A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I’ve been very busy </w:t>
      </w:r>
      <w:r w:rsidR="000E1801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_________________I started my new job.</w:t>
      </w:r>
    </w:p>
    <w:p w14:paraId="1A82CF51" w14:textId="77777777" w:rsidR="000E1801" w:rsidRPr="000E1801" w:rsidRDefault="000E1801" w:rsidP="000E1801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445F63C1" w14:textId="0F801B96" w:rsidR="000E1801" w:rsidRDefault="000E1801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No one left the cinema _______________</w:t>
      </w:r>
      <w:r w:rsidR="00FF3538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the movie was still on.</w:t>
      </w:r>
    </w:p>
    <w:p w14:paraId="15DAB45F" w14:textId="77777777" w:rsidR="00A2677A" w:rsidRPr="00A2677A" w:rsidRDefault="00A2677A" w:rsidP="00A2677A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40AF0835" w14:textId="2A1CF8F4" w:rsidR="00A2677A" w:rsidRDefault="00A2677A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We live</w:t>
      </w:r>
      <w:r w:rsidR="00910EE1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d on a farm ______________________we were growing up.</w:t>
      </w:r>
    </w:p>
    <w:p w14:paraId="14895C4A" w14:textId="77777777" w:rsidR="00635D12" w:rsidRPr="00635D12" w:rsidRDefault="00635D12" w:rsidP="00635D12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09B58A5A" w14:textId="052B27DA" w:rsidR="00635D12" w:rsidRDefault="00635D12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</w:t>
      </w:r>
      <w:r w:rsidR="00454A2C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we </w:t>
      </w:r>
      <w:r w:rsidR="004D4FF8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decided to go to Italy on hol</w:t>
      </w:r>
      <w:r w:rsidR="00C478BD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iday but then changed our minds.</w:t>
      </w:r>
    </w:p>
    <w:p w14:paraId="1A09F518" w14:textId="77777777" w:rsidR="00454A2C" w:rsidRPr="00454A2C" w:rsidRDefault="00454A2C" w:rsidP="00454A2C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061E7652" w14:textId="77777777" w:rsidR="00D404EB" w:rsidRDefault="00EF44D4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</w:t>
      </w:r>
      <w:r w:rsidR="00D404EB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we heard the sound of thunder.</w:t>
      </w:r>
    </w:p>
    <w:p w14:paraId="59ADD7AB" w14:textId="77777777" w:rsidR="00D404EB" w:rsidRPr="00D404EB" w:rsidRDefault="00D404EB" w:rsidP="00D404EB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193E6795" w14:textId="77777777" w:rsidR="009F3A7F" w:rsidRDefault="009F3A7F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______________________the waves came crashing around the boat.</w:t>
      </w:r>
    </w:p>
    <w:p w14:paraId="0A1884D1" w14:textId="77777777" w:rsidR="009F3A7F" w:rsidRPr="009F3A7F" w:rsidRDefault="009F3A7F" w:rsidP="009F3A7F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171EF782" w14:textId="6827CB13" w:rsidR="00454A2C" w:rsidRPr="00E36481" w:rsidRDefault="001A70CE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________________________________I could hear the tiny baby cry.</w:t>
      </w:r>
      <w:r w:rsidR="00D404EB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 </w:t>
      </w:r>
    </w:p>
    <w:tbl>
      <w:tblPr>
        <w:tblW w:w="500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4"/>
        <w:gridCol w:w="36"/>
        <w:gridCol w:w="36"/>
      </w:tblGrid>
      <w:tr w:rsidR="0071094E" w:rsidRPr="0071094E" w14:paraId="00E36D79" w14:textId="77777777" w:rsidTr="00520D6A">
        <w:trPr>
          <w:tblHeader/>
        </w:trPr>
        <w:tc>
          <w:tcPr>
            <w:tcW w:w="2384" w:type="dxa"/>
            <w:vAlign w:val="center"/>
          </w:tcPr>
          <w:p w14:paraId="19863C78" w14:textId="13D0DBDB" w:rsidR="000D365B" w:rsidRPr="002B6F5A" w:rsidRDefault="000D365B" w:rsidP="002B6F5A">
            <w:pPr>
              <w:spacing w:before="180" w:after="180" w:line="240" w:lineRule="auto"/>
              <w:ind w:left="360"/>
              <w:rPr>
                <w:rFonts w:ascii="Comic Sans MS" w:eastAsia="Times New Roman" w:hAnsi="Comic Sans MS" w:cs="Times New Roman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4DCA8EA0" w14:textId="638ED27A" w:rsidR="000D365B" w:rsidRPr="0071094E" w:rsidRDefault="000D365B" w:rsidP="000D365B">
            <w:pPr>
              <w:spacing w:before="180" w:after="180" w:line="240" w:lineRule="auto"/>
              <w:jc w:val="center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6ECE7174" w14:textId="3762C791" w:rsidR="000D365B" w:rsidRPr="0071094E" w:rsidRDefault="000D365B" w:rsidP="000D365B">
            <w:pPr>
              <w:spacing w:before="180" w:after="180" w:line="240" w:lineRule="auto"/>
              <w:jc w:val="center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71094E" w:rsidRPr="0071094E" w14:paraId="156B71FC" w14:textId="77777777" w:rsidTr="00910EE1">
        <w:tc>
          <w:tcPr>
            <w:tcW w:w="2384" w:type="dxa"/>
            <w:vAlign w:val="center"/>
          </w:tcPr>
          <w:tbl>
            <w:tblPr>
              <w:tblStyle w:val="TableGrid"/>
              <w:tblW w:w="9194" w:type="dxa"/>
              <w:tblLook w:val="04A0" w:firstRow="1" w:lastRow="0" w:firstColumn="1" w:lastColumn="0" w:noHBand="0" w:noVBand="1"/>
            </w:tblPr>
            <w:tblGrid>
              <w:gridCol w:w="1823"/>
              <w:gridCol w:w="1701"/>
              <w:gridCol w:w="1701"/>
              <w:gridCol w:w="1985"/>
              <w:gridCol w:w="1984"/>
            </w:tblGrid>
            <w:tr w:rsidR="00804515" w14:paraId="1E7C71A8" w14:textId="77777777" w:rsidTr="0044495E">
              <w:tc>
                <w:tcPr>
                  <w:tcW w:w="1823" w:type="dxa"/>
                </w:tcPr>
                <w:p w14:paraId="6D3EC2F7" w14:textId="2531C276" w:rsidR="00804515" w:rsidRDefault="0068730F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when</w:t>
                  </w:r>
                </w:p>
              </w:tc>
              <w:tc>
                <w:tcPr>
                  <w:tcW w:w="1701" w:type="dxa"/>
                </w:tcPr>
                <w:p w14:paraId="1BCA6E93" w14:textId="210B3A62" w:rsidR="00804515" w:rsidRDefault="00F23887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just then</w:t>
                  </w:r>
                </w:p>
              </w:tc>
              <w:tc>
                <w:tcPr>
                  <w:tcW w:w="1701" w:type="dxa"/>
                </w:tcPr>
                <w:p w14:paraId="4000C628" w14:textId="6A6E5F49" w:rsidR="00804515" w:rsidRDefault="0068730F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 xml:space="preserve">before </w:t>
                  </w:r>
                </w:p>
              </w:tc>
              <w:tc>
                <w:tcPr>
                  <w:tcW w:w="1985" w:type="dxa"/>
                </w:tcPr>
                <w:p w14:paraId="78BED4AE" w14:textId="2487A385" w:rsidR="00804515" w:rsidRDefault="00B32937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since</w:t>
                  </w:r>
                </w:p>
              </w:tc>
              <w:tc>
                <w:tcPr>
                  <w:tcW w:w="1984" w:type="dxa"/>
                </w:tcPr>
                <w:p w14:paraId="4BF2037B" w14:textId="0911D284" w:rsidR="00804515" w:rsidRDefault="00F23887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 xml:space="preserve">suddenly </w:t>
                  </w:r>
                </w:p>
              </w:tc>
            </w:tr>
            <w:tr w:rsidR="00804515" w14:paraId="75D0E1B5" w14:textId="77777777" w:rsidTr="0044495E">
              <w:tc>
                <w:tcPr>
                  <w:tcW w:w="1823" w:type="dxa"/>
                </w:tcPr>
                <w:p w14:paraId="27210A0E" w14:textId="5D7203CA" w:rsidR="00804515" w:rsidRDefault="00950725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j</w:t>
                  </w:r>
                  <w:r w:rsidR="0044495E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ust at that moment</w:t>
                  </w:r>
                </w:p>
              </w:tc>
              <w:tc>
                <w:tcPr>
                  <w:tcW w:w="1701" w:type="dxa"/>
                </w:tcPr>
                <w:p w14:paraId="398B94A0" w14:textId="7041B2B5" w:rsidR="00804515" w:rsidRDefault="00950725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i</w:t>
                  </w:r>
                  <w:r w:rsidR="00C478BD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 xml:space="preserve">n the beginning </w:t>
                  </w:r>
                </w:p>
              </w:tc>
              <w:tc>
                <w:tcPr>
                  <w:tcW w:w="1701" w:type="dxa"/>
                </w:tcPr>
                <w:p w14:paraId="3AD19A4A" w14:textId="658D3743" w:rsidR="00804515" w:rsidRDefault="0068730F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until</w:t>
                  </w:r>
                </w:p>
              </w:tc>
              <w:tc>
                <w:tcPr>
                  <w:tcW w:w="1985" w:type="dxa"/>
                </w:tcPr>
                <w:p w14:paraId="1618CC65" w14:textId="6B5FEBEA" w:rsidR="00804515" w:rsidRDefault="00F817AD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 xml:space="preserve">while </w:t>
                  </w:r>
                </w:p>
              </w:tc>
              <w:tc>
                <w:tcPr>
                  <w:tcW w:w="1984" w:type="dxa"/>
                </w:tcPr>
                <w:p w14:paraId="50660B6B" w14:textId="47FB52C2" w:rsidR="00804515" w:rsidRDefault="00950725" w:rsidP="00804515">
                  <w:pPr>
                    <w:spacing w:before="180" w:after="180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w</w:t>
                  </w:r>
                  <w:r w:rsidR="00C15E05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n-GB"/>
                    </w:rPr>
                    <w:t>ithout warning</w:t>
                  </w:r>
                </w:p>
              </w:tc>
            </w:tr>
          </w:tbl>
          <w:p w14:paraId="2FEB7806" w14:textId="5A9C1D06" w:rsidR="000D365B" w:rsidRPr="00804515" w:rsidRDefault="000D365B" w:rsidP="00804515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77685971" w14:textId="29DE9237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793C3288" w14:textId="159FADE3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6C39A523" w14:textId="77777777" w:rsidTr="00910EE1">
        <w:tc>
          <w:tcPr>
            <w:tcW w:w="2384" w:type="dxa"/>
            <w:vAlign w:val="center"/>
          </w:tcPr>
          <w:p w14:paraId="56009DA6" w14:textId="7AA7E7B9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70ACBF9F" w14:textId="0376ABC2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2E401A31" w14:textId="32124F3D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33DA6A9F" w14:textId="77777777" w:rsidTr="00910EE1">
        <w:tc>
          <w:tcPr>
            <w:tcW w:w="2384" w:type="dxa"/>
            <w:vAlign w:val="center"/>
          </w:tcPr>
          <w:p w14:paraId="7A8119A9" w14:textId="0579CBBE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45C2629A" w14:textId="1DE8C27C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4D4D91AD" w14:textId="16719188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0632C5D1" w14:textId="77777777" w:rsidTr="00910EE1">
        <w:tc>
          <w:tcPr>
            <w:tcW w:w="2384" w:type="dxa"/>
            <w:vAlign w:val="center"/>
          </w:tcPr>
          <w:p w14:paraId="5D392842" w14:textId="43A34128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74CA454A" w14:textId="42DA16A3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0ED11582" w14:textId="2C89F072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66F23FF1" w14:textId="77777777" w:rsidTr="00910EE1">
        <w:tc>
          <w:tcPr>
            <w:tcW w:w="2384" w:type="dxa"/>
            <w:vAlign w:val="center"/>
          </w:tcPr>
          <w:p w14:paraId="64DB8F22" w14:textId="1D5A3A55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560EEBA2" w14:textId="6025988D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15728F5B" w14:textId="6907827B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24EFA743" w14:textId="77777777" w:rsidTr="00910EE1">
        <w:tc>
          <w:tcPr>
            <w:tcW w:w="2384" w:type="dxa"/>
            <w:vAlign w:val="center"/>
          </w:tcPr>
          <w:p w14:paraId="768BEEFE" w14:textId="76EF1E94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715C7C6F" w14:textId="2AF793D5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041E9967" w14:textId="297C91F1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62ABCFBC" w14:textId="77777777" w:rsidTr="00910EE1">
        <w:tc>
          <w:tcPr>
            <w:tcW w:w="2384" w:type="dxa"/>
            <w:vAlign w:val="center"/>
          </w:tcPr>
          <w:p w14:paraId="18F07A94" w14:textId="3D4BD3CA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5C9B2CF2" w14:textId="7AFC54BD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48182E0F" w14:textId="4E75098D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75073C32" w14:textId="77777777" w:rsidTr="00910EE1">
        <w:tc>
          <w:tcPr>
            <w:tcW w:w="2384" w:type="dxa"/>
            <w:vAlign w:val="center"/>
          </w:tcPr>
          <w:p w14:paraId="744D5AC7" w14:textId="12001163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56A06B51" w14:textId="6AA3339E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6341F956" w14:textId="2108D369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71094E" w:rsidRPr="0071094E" w14:paraId="4292A18C" w14:textId="77777777" w:rsidTr="00910EE1">
        <w:tc>
          <w:tcPr>
            <w:tcW w:w="2384" w:type="dxa"/>
            <w:vAlign w:val="center"/>
          </w:tcPr>
          <w:p w14:paraId="319D2FD8" w14:textId="5E19534E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1" w:type="dxa"/>
            <w:vAlign w:val="center"/>
          </w:tcPr>
          <w:p w14:paraId="764137AC" w14:textId="6A73232D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56" w:type="dxa"/>
            <w:vAlign w:val="center"/>
          </w:tcPr>
          <w:p w14:paraId="3F01C941" w14:textId="27A7C667" w:rsidR="000D365B" w:rsidRPr="0071094E" w:rsidRDefault="000D365B" w:rsidP="000D365B">
            <w:pPr>
              <w:spacing w:before="180" w:after="18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14:paraId="712637A7" w14:textId="77777777" w:rsidR="00FC7791" w:rsidRDefault="00FC7791" w:rsidP="00AD7938"/>
    <w:sectPr w:rsidR="00FC77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EFDE2A" w14:textId="77777777" w:rsidR="00CA5931" w:rsidRDefault="00CA5931" w:rsidP="000D365B">
      <w:pPr>
        <w:spacing w:after="0" w:line="240" w:lineRule="auto"/>
      </w:pPr>
      <w:r>
        <w:separator/>
      </w:r>
    </w:p>
  </w:endnote>
  <w:endnote w:type="continuationSeparator" w:id="0">
    <w:p w14:paraId="700C9A4D" w14:textId="77777777" w:rsidR="00CA5931" w:rsidRDefault="00CA5931" w:rsidP="000D3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F57F98" w14:textId="77777777" w:rsidR="00CA5931" w:rsidRDefault="00CA5931" w:rsidP="000D365B">
      <w:pPr>
        <w:spacing w:after="0" w:line="240" w:lineRule="auto"/>
      </w:pPr>
      <w:r>
        <w:separator/>
      </w:r>
    </w:p>
  </w:footnote>
  <w:footnote w:type="continuationSeparator" w:id="0">
    <w:p w14:paraId="75898CAD" w14:textId="77777777" w:rsidR="00CA5931" w:rsidRDefault="00CA5931" w:rsidP="000D3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8670A"/>
    <w:multiLevelType w:val="hybridMultilevel"/>
    <w:tmpl w:val="A2DA09EA"/>
    <w:lvl w:ilvl="0" w:tplc="9AAC1DF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B726E"/>
    <w:multiLevelType w:val="hybridMultilevel"/>
    <w:tmpl w:val="B8E4A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861FC"/>
    <w:multiLevelType w:val="hybridMultilevel"/>
    <w:tmpl w:val="9962C4C4"/>
    <w:lvl w:ilvl="0" w:tplc="A5D200C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5B"/>
    <w:rsid w:val="000644DE"/>
    <w:rsid w:val="000D365B"/>
    <w:rsid w:val="000E1801"/>
    <w:rsid w:val="001A70CE"/>
    <w:rsid w:val="002A2EA0"/>
    <w:rsid w:val="002B6F5A"/>
    <w:rsid w:val="002E2AD1"/>
    <w:rsid w:val="002E69BA"/>
    <w:rsid w:val="0044495E"/>
    <w:rsid w:val="00454A2C"/>
    <w:rsid w:val="00476064"/>
    <w:rsid w:val="004D4FF8"/>
    <w:rsid w:val="004D7AF9"/>
    <w:rsid w:val="00520D6A"/>
    <w:rsid w:val="00635D12"/>
    <w:rsid w:val="0068730F"/>
    <w:rsid w:val="006B46E7"/>
    <w:rsid w:val="006B7CC7"/>
    <w:rsid w:val="0071094E"/>
    <w:rsid w:val="00804515"/>
    <w:rsid w:val="008F4D4F"/>
    <w:rsid w:val="00910EE1"/>
    <w:rsid w:val="00950725"/>
    <w:rsid w:val="009F3A7F"/>
    <w:rsid w:val="00A2677A"/>
    <w:rsid w:val="00A83FAF"/>
    <w:rsid w:val="00AD7938"/>
    <w:rsid w:val="00B133A0"/>
    <w:rsid w:val="00B21E76"/>
    <w:rsid w:val="00B32937"/>
    <w:rsid w:val="00C15E05"/>
    <w:rsid w:val="00C478BD"/>
    <w:rsid w:val="00CA5931"/>
    <w:rsid w:val="00D404EB"/>
    <w:rsid w:val="00E23C38"/>
    <w:rsid w:val="00E36481"/>
    <w:rsid w:val="00E54427"/>
    <w:rsid w:val="00EF44D4"/>
    <w:rsid w:val="00F23887"/>
    <w:rsid w:val="00F817AD"/>
    <w:rsid w:val="00FC7791"/>
    <w:rsid w:val="00FF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6AA68"/>
  <w15:docId w15:val="{A9BB11B8-991C-4D4C-B061-4044A6BC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65B"/>
  </w:style>
  <w:style w:type="paragraph" w:styleId="Footer">
    <w:name w:val="footer"/>
    <w:basedOn w:val="Normal"/>
    <w:link w:val="FooterChar"/>
    <w:uiPriority w:val="99"/>
    <w:unhideWhenUsed/>
    <w:rsid w:val="000D3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65B"/>
  </w:style>
  <w:style w:type="paragraph" w:styleId="BalloonText">
    <w:name w:val="Balloon Text"/>
    <w:basedOn w:val="Normal"/>
    <w:link w:val="BalloonTextChar"/>
    <w:uiPriority w:val="99"/>
    <w:semiHidden/>
    <w:unhideWhenUsed/>
    <w:rsid w:val="00AD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9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B4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43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3071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8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7935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5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107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24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645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081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17564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07760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0962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178132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6283676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25033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43938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4517140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9492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18957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499539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78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42689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587467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31523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206232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70655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111870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41136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0767131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196495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7816201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61221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17058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60851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64512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163445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2194EF-FBC3-401D-B0A8-D2D1B69D21E6}"/>
</file>

<file path=customXml/itemProps2.xml><?xml version="1.0" encoding="utf-8"?>
<ds:datastoreItem xmlns:ds="http://schemas.openxmlformats.org/officeDocument/2006/customXml" ds:itemID="{B00A0041-C8A4-4638-AB76-D6D1AE8F68CB}"/>
</file>

<file path=customXml/itemProps3.xml><?xml version="1.0" encoding="utf-8"?>
<ds:datastoreItem xmlns:ds="http://schemas.openxmlformats.org/officeDocument/2006/customXml" ds:itemID="{283448DE-83C9-47A8-8FBC-BA80EDD6CD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elizabeth duquemin</cp:lastModifiedBy>
  <cp:revision>32</cp:revision>
  <dcterms:created xsi:type="dcterms:W3CDTF">2021-01-17T20:23:00Z</dcterms:created>
  <dcterms:modified xsi:type="dcterms:W3CDTF">2021-01-18T13:58:00Z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