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p14">
  <w:body>
    <w:p w:rsidRPr="00A83FAF" w:rsidR="00A83FAF" w:rsidP="00B21E76" w:rsidRDefault="008F4D4F" w14:paraId="2B8416F1" w14:textId="582EB99D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Comic Sans MS" w:hAnsi="Comic Sans MS" w:eastAsia="Times New Roman" w:cs="Times New Roman"/>
          <w:color w:val="FF0000"/>
          <w:kern w:val="36"/>
          <w:sz w:val="40"/>
          <w:szCs w:val="40"/>
          <w:u w:val="single"/>
          <w:lang w:val="en" w:eastAsia="en-GB"/>
        </w:rPr>
      </w:pPr>
      <w:r w:rsidRPr="00A83FAF">
        <w:rPr>
          <w:rFonts w:ascii="Comic Sans MS" w:hAnsi="Comic Sans MS"/>
          <w:noProof/>
          <w:color w:val="FF0000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6FECD63A" wp14:editId="0ED8D8B3">
            <wp:simplePos x="0" y="0"/>
            <wp:positionH relativeFrom="margin">
              <wp:posOffset>5229225</wp:posOffset>
            </wp:positionH>
            <wp:positionV relativeFrom="paragraph">
              <wp:posOffset>-628650</wp:posOffset>
            </wp:positionV>
            <wp:extent cx="952500" cy="952500"/>
            <wp:effectExtent l="0" t="0" r="0" b="0"/>
            <wp:wrapNone/>
            <wp:docPr id="3" name="Picture 2" descr="Image result for clock clip art">
              <a:extLst xmlns:a="http://schemas.openxmlformats.org/drawingml/2006/main">
                <a:ext uri="{FF2B5EF4-FFF2-40B4-BE49-F238E27FC236}">
                  <a16:creationId xmlns:a16="http://schemas.microsoft.com/office/drawing/2014/main" id="{4D2C0EC5-1D9E-479E-80C1-DC4BBB2EE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Image result for clock clip art">
                      <a:extLst>
                        <a:ext uri="{FF2B5EF4-FFF2-40B4-BE49-F238E27FC236}">
                          <a16:creationId xmlns:a16="http://schemas.microsoft.com/office/drawing/2014/main" id="{4D2C0EC5-1D9E-479E-80C1-DC4BBB2EE73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3FAF">
        <w:rPr>
          <w:rFonts w:ascii="Comic Sans MS" w:hAnsi="Comic Sans MS"/>
          <w:noProof/>
          <w:color w:val="FF0000"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0F423C92" wp14:editId="347508EB">
            <wp:simplePos x="0" y="0"/>
            <wp:positionH relativeFrom="margin">
              <wp:posOffset>-371475</wp:posOffset>
            </wp:positionH>
            <wp:positionV relativeFrom="paragraph">
              <wp:posOffset>-638175</wp:posOffset>
            </wp:positionV>
            <wp:extent cx="952500" cy="952500"/>
            <wp:effectExtent l="0" t="0" r="0" b="0"/>
            <wp:wrapNone/>
            <wp:docPr id="4098" name="Picture 2" descr="Image result for clock clip art">
              <a:extLst xmlns:a="http://schemas.openxmlformats.org/drawingml/2006/main">
                <a:ext uri="{FF2B5EF4-FFF2-40B4-BE49-F238E27FC236}">
                  <a16:creationId xmlns:a16="http://schemas.microsoft.com/office/drawing/2014/main" id="{4D2C0EC5-1D9E-479E-80C1-DC4BBB2EE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Image result for clock clip art">
                      <a:extLst>
                        <a:ext uri="{FF2B5EF4-FFF2-40B4-BE49-F238E27FC236}">
                          <a16:creationId xmlns:a16="http://schemas.microsoft.com/office/drawing/2014/main" id="{4D2C0EC5-1D9E-479E-80C1-DC4BBB2EE73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3FAF" w:rsidR="00A83FAF">
        <w:rPr>
          <w:rFonts w:ascii="Comic Sans MS" w:hAnsi="Comic Sans MS" w:eastAsia="Times New Roman" w:cs="Times New Roman"/>
          <w:color w:val="FF0000"/>
          <w:kern w:val="36"/>
          <w:sz w:val="40"/>
          <w:szCs w:val="40"/>
          <w:u w:val="single"/>
          <w:lang w:val="en" w:eastAsia="en-GB"/>
        </w:rPr>
        <w:t xml:space="preserve">Challenge </w:t>
      </w:r>
      <w:r w:rsidR="00FE2863">
        <w:rPr>
          <w:rFonts w:ascii="Comic Sans MS" w:hAnsi="Comic Sans MS" w:eastAsia="Times New Roman" w:cs="Times New Roman"/>
          <w:color w:val="FF0000"/>
          <w:kern w:val="36"/>
          <w:sz w:val="40"/>
          <w:szCs w:val="40"/>
          <w:u w:val="single"/>
          <w:lang w:val="en" w:eastAsia="en-GB"/>
        </w:rPr>
        <w:t>3</w:t>
      </w:r>
    </w:p>
    <w:p w:rsidRPr="00A83FAF" w:rsidR="006B46E7" w:rsidP="00A83FAF" w:rsidRDefault="000D365B" w14:paraId="0AC645B6" w14:textId="21C0B98F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Comic Sans MS" w:hAnsi="Comic Sans MS" w:eastAsia="Times New Roman" w:cs="Times New Roman"/>
          <w:kern w:val="36"/>
          <w:sz w:val="40"/>
          <w:szCs w:val="40"/>
          <w:u w:val="single"/>
          <w:lang w:val="en" w:eastAsia="en-GB"/>
        </w:rPr>
      </w:pPr>
      <w:r w:rsidRPr="00A83FAF">
        <w:rPr>
          <w:rFonts w:ascii="Comic Sans MS" w:hAnsi="Comic Sans MS" w:eastAsia="Times New Roman" w:cs="Times New Roman"/>
          <w:kern w:val="36"/>
          <w:sz w:val="40"/>
          <w:szCs w:val="40"/>
          <w:u w:val="single"/>
          <w:lang w:val="en" w:eastAsia="en-GB"/>
        </w:rPr>
        <w:t>Time Conjunctions</w:t>
      </w:r>
    </w:p>
    <w:p w:rsidRPr="00287F24" w:rsidR="000D365B" w:rsidP="000D365B" w:rsidRDefault="000D365B" w14:paraId="24F71282" w14:textId="77777777">
      <w:pPr>
        <w:shd w:val="clear" w:color="auto" w:fill="FFFFFF"/>
        <w:spacing w:before="180" w:line="240" w:lineRule="auto"/>
        <w:outlineLvl w:val="1"/>
        <w:rPr>
          <w:rFonts w:ascii="Comic Sans MS" w:hAnsi="Comic Sans MS" w:eastAsia="Times New Roman" w:cs="Times New Roman"/>
          <w:kern w:val="36"/>
          <w:sz w:val="28"/>
          <w:szCs w:val="28"/>
          <w:u w:val="single"/>
          <w:lang w:val="en" w:eastAsia="en-GB"/>
        </w:rPr>
      </w:pPr>
      <w:r w:rsidRPr="00287F24">
        <w:rPr>
          <w:rFonts w:ascii="Comic Sans MS" w:hAnsi="Comic Sans MS" w:eastAsia="Times New Roman" w:cs="Times New Roman"/>
          <w:kern w:val="36"/>
          <w:sz w:val="28"/>
          <w:szCs w:val="28"/>
          <w:u w:val="single"/>
          <w:lang w:val="en" w:eastAsia="en-GB"/>
        </w:rPr>
        <w:t>Task</w:t>
      </w:r>
    </w:p>
    <w:p w:rsidRPr="00287F24" w:rsidR="00287F24" w:rsidP="000D365B" w:rsidRDefault="00FE2863" w14:paraId="473084E6" w14:textId="1A5B4D29">
      <w:pPr>
        <w:shd w:val="clear" w:color="auto" w:fill="FFFFFF"/>
        <w:spacing w:before="180" w:line="240" w:lineRule="auto"/>
        <w:outlineLvl w:val="1"/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</w:pPr>
      <w:r w:rsidRPr="00287F24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>Us</w:t>
      </w:r>
      <w:r w:rsidR="002D3281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>e</w:t>
      </w:r>
      <w:r w:rsidRPr="00287F24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 xml:space="preserve"> the time conjunction word mat </w:t>
      </w:r>
      <w:r w:rsidR="002D3281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 xml:space="preserve">in the power point </w:t>
      </w:r>
      <w:r w:rsidRPr="00287F24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 xml:space="preserve">to help you write </w:t>
      </w:r>
      <w:r w:rsidRPr="00287F24" w:rsidR="00287F24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>10</w:t>
      </w:r>
      <w:r w:rsidRPr="00287F24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 xml:space="preserve"> sentence</w:t>
      </w:r>
      <w:r w:rsidR="00287F24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>s</w:t>
      </w:r>
      <w:r w:rsidR="002D3281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 xml:space="preserve"> to include some of the</w:t>
      </w:r>
      <w:r w:rsidR="00350FA2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 xml:space="preserve"> time conjunctions</w:t>
      </w:r>
      <w:r w:rsidR="00287F24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>.</w:t>
      </w:r>
    </w:p>
    <w:p w:rsidR="00350FA2" w:rsidP="000D365B" w:rsidRDefault="00350FA2" w14:paraId="509E5AD4" w14:textId="77777777">
      <w:pPr>
        <w:shd w:val="clear" w:color="auto" w:fill="FFFFFF"/>
        <w:spacing w:before="180" w:line="240" w:lineRule="auto"/>
        <w:outlineLvl w:val="1"/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</w:pPr>
    </w:p>
    <w:p w:rsidRPr="00287F24" w:rsidR="00BE5955" w:rsidP="000D365B" w:rsidRDefault="007F4882" w14:paraId="56E870AB" w14:textId="57B75D2D">
      <w:pPr>
        <w:shd w:val="clear" w:color="auto" w:fill="FFFFFF"/>
        <w:spacing w:before="180" w:line="240" w:lineRule="auto"/>
        <w:outlineLvl w:val="1"/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</w:pPr>
      <w:r w:rsidRPr="00287F24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>T</w:t>
      </w:r>
      <w:r w:rsidR="00D10409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>hree</w:t>
      </w:r>
      <w:r w:rsidRPr="00287F24" w:rsidR="00BE5955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 xml:space="preserve"> example</w:t>
      </w:r>
      <w:r w:rsidRPr="00287F24" w:rsidR="00D87871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 xml:space="preserve">s </w:t>
      </w:r>
      <w:r w:rsidRPr="00287F24" w:rsidR="00637336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 xml:space="preserve">are </w:t>
      </w:r>
      <w:r w:rsidRPr="00287F24" w:rsidR="00BE5955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>given below:</w:t>
      </w:r>
    </w:p>
    <w:p w:rsidR="001A16F3" w:rsidP="008A7E8B" w:rsidRDefault="009D4A07" w14:paraId="13AAF398" w14:textId="1D0F7EFC">
      <w:pPr>
        <w:pStyle w:val="ListParagraph"/>
        <w:numPr>
          <w:ilvl w:val="0"/>
          <w:numId w:val="2"/>
        </w:numPr>
        <w:shd w:val="clear" w:color="auto" w:fill="FFFFFF"/>
        <w:spacing w:before="180" w:line="240" w:lineRule="auto"/>
        <w:outlineLvl w:val="1"/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</w:pPr>
      <w:r w:rsidRPr="009D4A07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>S</w:t>
      </w:r>
      <w:r w:rsidRPr="009D4A07" w:rsidR="001A16F3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 xml:space="preserve">he was in a bad car accident </w:t>
      </w:r>
      <w:r w:rsidRPr="009D4A07" w:rsidR="007F4882">
        <w:rPr>
          <w:rFonts w:ascii="Comic Sans MS" w:hAnsi="Comic Sans MS" w:eastAsia="Times New Roman" w:cs="Times New Roman"/>
          <w:b/>
          <w:bCs/>
          <w:color w:val="FF0000"/>
          <w:kern w:val="36"/>
          <w:sz w:val="28"/>
          <w:szCs w:val="28"/>
          <w:lang w:val="en" w:eastAsia="en-GB"/>
        </w:rPr>
        <w:t>when</w:t>
      </w:r>
      <w:r w:rsidRPr="009D4A07" w:rsidR="007F4882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 xml:space="preserve"> she was young.</w:t>
      </w:r>
    </w:p>
    <w:p w:rsidR="003B6107" w:rsidP="003B6107" w:rsidRDefault="003B6107" w14:paraId="76873E98" w14:textId="77777777">
      <w:pPr>
        <w:pStyle w:val="ListParagraph"/>
        <w:shd w:val="clear" w:color="auto" w:fill="FFFFFF"/>
        <w:spacing w:before="180" w:line="240" w:lineRule="auto"/>
        <w:outlineLvl w:val="1"/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</w:pPr>
    </w:p>
    <w:p w:rsidR="00294564" w:rsidP="00294564" w:rsidRDefault="009D4A07" w14:paraId="7F5FE462" w14:textId="05B0022A">
      <w:pPr>
        <w:pStyle w:val="ListParagraph"/>
        <w:numPr>
          <w:ilvl w:val="0"/>
          <w:numId w:val="2"/>
        </w:numPr>
        <w:shd w:val="clear" w:color="auto" w:fill="FFFFFF"/>
        <w:spacing w:before="180" w:line="240" w:lineRule="auto"/>
        <w:outlineLvl w:val="1"/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</w:pPr>
      <w:r w:rsidRPr="00925A2F">
        <w:rPr>
          <w:rFonts w:ascii="Comic Sans MS" w:hAnsi="Comic Sans MS" w:eastAsia="Times New Roman" w:cs="Times New Roman"/>
          <w:b/>
          <w:bCs/>
          <w:color w:val="FF0000"/>
          <w:kern w:val="36"/>
          <w:sz w:val="28"/>
          <w:szCs w:val="28"/>
          <w:lang w:val="en" w:eastAsia="en-GB"/>
        </w:rPr>
        <w:t>Suddenly</w:t>
      </w:r>
      <w:r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 xml:space="preserve">, the </w:t>
      </w:r>
      <w:r w:rsidR="00925A2F"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>fireworks began popping and whizzing in the night sky</w:t>
      </w:r>
    </w:p>
    <w:p w:rsidRPr="00294564" w:rsidR="00294564" w:rsidP="00294564" w:rsidRDefault="00294564" w14:paraId="29A85362" w14:textId="77777777">
      <w:pPr>
        <w:pStyle w:val="ListParagraph"/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</w:pPr>
    </w:p>
    <w:p w:rsidRPr="00294564" w:rsidR="00294564" w:rsidP="4B9A4A38" w:rsidRDefault="00294564" w14:paraId="4C4FBA3B" w14:textId="416024CC">
      <w:pPr>
        <w:pStyle w:val="ListParagraph"/>
        <w:numPr>
          <w:ilvl w:val="0"/>
          <w:numId w:val="2"/>
        </w:numPr>
        <w:shd w:val="clear" w:color="auto" w:fill="FFFFFF" w:themeFill="background1"/>
        <w:spacing w:before="180" w:line="240" w:lineRule="auto"/>
        <w:outlineLvl w:val="1"/>
        <w:rPr>
          <w:rFonts w:ascii="Comic Sans MS" w:hAnsi="Comic Sans MS" w:eastAsia="Times New Roman" w:cs="Times New Roman"/>
          <w:noProof w:val="0"/>
          <w:kern w:val="36"/>
          <w:sz w:val="28"/>
          <w:szCs w:val="28"/>
          <w:lang w:val="en"/>
        </w:rPr>
      </w:pPr>
      <w:r w:rsidRPr="4B9A4A38" w:rsidR="041F1DE7">
        <w:rPr>
          <w:rFonts w:ascii="Comic Sans MS" w:hAnsi="Comic Sans MS" w:eastAsia="Comic Sans MS" w:cs="Comic Sans MS"/>
          <w:b w:val="1"/>
          <w:bCs w:val="1"/>
          <w:noProof w:val="0"/>
          <w:color w:val="FF0000"/>
          <w:sz w:val="28"/>
          <w:szCs w:val="28"/>
          <w:lang w:val="en"/>
        </w:rPr>
        <w:t xml:space="preserve"> Earlier, </w:t>
      </w:r>
      <w:r w:rsidRPr="4B9A4A38" w:rsidR="041F1DE7">
        <w:rPr>
          <w:rFonts w:ascii="Comic Sans MS" w:hAnsi="Comic Sans MS" w:eastAsia="Comic Sans MS" w:cs="Comic Sans MS"/>
          <w:noProof w:val="0"/>
          <w:sz w:val="28"/>
          <w:szCs w:val="28"/>
          <w:lang w:val="en"/>
        </w:rPr>
        <w:t>I had called my sister to come and play a game.</w:t>
      </w:r>
    </w:p>
    <w:p w:rsidRPr="003B6107" w:rsidR="003B6107" w:rsidP="003B6107" w:rsidRDefault="003B6107" w14:paraId="400C15ED" w14:textId="66ADE618">
      <w:pPr>
        <w:shd w:val="clear" w:color="auto" w:fill="FFFFFF"/>
        <w:spacing w:before="180" w:line="240" w:lineRule="auto"/>
        <w:outlineLvl w:val="1"/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</w:pPr>
      <w:r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Pr="009D4A07" w:rsidR="007F4882" w:rsidP="001A16F3" w:rsidRDefault="007F4882" w14:paraId="560D7F4C" w14:textId="5B74706A">
      <w:pPr>
        <w:pStyle w:val="ListParagraph"/>
        <w:shd w:val="clear" w:color="auto" w:fill="FFFFFF"/>
        <w:spacing w:before="180" w:line="240" w:lineRule="auto"/>
        <w:outlineLvl w:val="1"/>
        <w:rPr>
          <w:rFonts w:ascii="Comic Sans MS" w:hAnsi="Comic Sans MS" w:eastAsia="Times New Roman" w:cs="Times New Roman"/>
          <w:kern w:val="36"/>
          <w:sz w:val="28"/>
          <w:szCs w:val="28"/>
          <w:lang w:val="en" w:eastAsia="en-GB"/>
        </w:rPr>
      </w:pPr>
    </w:p>
    <w:p w:rsidRPr="00637336" w:rsidR="000E4C77" w:rsidP="000E4C77" w:rsidRDefault="000E4C77" w14:paraId="374926F7" w14:textId="77777777">
      <w:pPr>
        <w:pStyle w:val="ListParagraph"/>
        <w:shd w:val="clear" w:color="auto" w:fill="FFFFFF"/>
        <w:spacing w:before="180" w:line="240" w:lineRule="auto"/>
        <w:outlineLvl w:val="1"/>
        <w:rPr>
          <w:rFonts w:ascii="Comic Sans MS" w:hAnsi="Comic Sans MS" w:eastAsia="Times New Roman" w:cs="Times New Roman"/>
          <w:kern w:val="36"/>
          <w:sz w:val="36"/>
          <w:szCs w:val="36"/>
          <w:lang w:val="en" w:eastAsia="en-GB"/>
        </w:rPr>
      </w:pPr>
    </w:p>
    <w:tbl>
      <w:tblPr>
        <w:tblW w:w="5079" w:type="pct"/>
        <w:tblInd w:w="-1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5"/>
        <w:gridCol w:w="4394"/>
        <w:gridCol w:w="2360"/>
      </w:tblGrid>
      <w:tr w:rsidRPr="0071094E" w:rsidR="0071094E" w:rsidTr="00F75068" w14:paraId="00E36D79" w14:textId="77777777">
        <w:trPr>
          <w:tblHeader/>
        </w:trPr>
        <w:tc>
          <w:tcPr>
            <w:tcW w:w="2414" w:type="dxa"/>
            <w:vAlign w:val="center"/>
          </w:tcPr>
          <w:p w:rsidRPr="0071094E" w:rsidR="000D365B" w:rsidP="000D365B" w:rsidRDefault="000D365B" w14:paraId="19863C78" w14:textId="6D554D0A">
            <w:pPr>
              <w:spacing w:before="180" w:after="180" w:line="240" w:lineRule="auto"/>
              <w:jc w:val="center"/>
              <w:rPr>
                <w:rFonts w:ascii="Comic Sans MS" w:hAnsi="Comic Sans MS" w:eastAsia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4394" w:type="dxa"/>
            <w:vAlign w:val="center"/>
          </w:tcPr>
          <w:p w:rsidRPr="0071094E" w:rsidR="000D365B" w:rsidP="000D365B" w:rsidRDefault="000D365B" w14:paraId="4DCA8EA0" w14:textId="79C09D09">
            <w:pPr>
              <w:spacing w:before="180" w:after="180" w:line="240" w:lineRule="auto"/>
              <w:jc w:val="center"/>
              <w:rPr>
                <w:rFonts w:ascii="Comic Sans MS" w:hAnsi="Comic Sans MS" w:eastAsia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360" w:type="dxa"/>
            <w:vAlign w:val="center"/>
          </w:tcPr>
          <w:p w:rsidRPr="0071094E" w:rsidR="000D365B" w:rsidP="000D365B" w:rsidRDefault="000D365B" w14:paraId="6ECE7174" w14:textId="773650A4">
            <w:pPr>
              <w:spacing w:before="180" w:after="180" w:line="240" w:lineRule="auto"/>
              <w:jc w:val="center"/>
              <w:rPr>
                <w:rFonts w:ascii="Comic Sans MS" w:hAnsi="Comic Sans MS" w:eastAsia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Pr="0071094E" w:rsidR="0071094E" w:rsidTr="00F75068" w14:paraId="156B71FC" w14:textId="77777777">
        <w:tc>
          <w:tcPr>
            <w:tcW w:w="2414" w:type="dxa"/>
            <w:vAlign w:val="center"/>
          </w:tcPr>
          <w:p w:rsidRPr="0071094E" w:rsidR="000D365B" w:rsidP="000D365B" w:rsidRDefault="000D365B" w14:paraId="2FEB7806" w14:textId="42895FCF">
            <w:pPr>
              <w:spacing w:before="180" w:after="180" w:line="240" w:lineRule="auto"/>
              <w:rPr>
                <w:rFonts w:ascii="Comic Sans MS" w:hAnsi="Comic Sans MS" w:eastAsia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394" w:type="dxa"/>
            <w:vAlign w:val="center"/>
          </w:tcPr>
          <w:p w:rsidRPr="0071094E" w:rsidR="000D365B" w:rsidP="000D365B" w:rsidRDefault="000D365B" w14:paraId="77685971" w14:textId="5A31C618">
            <w:pPr>
              <w:spacing w:before="180" w:after="180" w:line="240" w:lineRule="auto"/>
              <w:rPr>
                <w:rFonts w:ascii="Comic Sans MS" w:hAnsi="Comic Sans MS" w:eastAsia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60" w:type="dxa"/>
            <w:vAlign w:val="center"/>
          </w:tcPr>
          <w:p w:rsidRPr="0071094E" w:rsidR="000D365B" w:rsidP="000D365B" w:rsidRDefault="000D365B" w14:paraId="793C3288" w14:textId="7C7972B0">
            <w:pPr>
              <w:spacing w:before="180" w:after="180" w:line="240" w:lineRule="auto"/>
              <w:rPr>
                <w:rFonts w:ascii="Comic Sans MS" w:hAnsi="Comic Sans MS"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Pr="0071094E" w:rsidR="0071094E" w:rsidTr="00F75068" w14:paraId="6C39A523" w14:textId="77777777">
        <w:tc>
          <w:tcPr>
            <w:tcW w:w="2414" w:type="dxa"/>
            <w:vAlign w:val="center"/>
          </w:tcPr>
          <w:p w:rsidRPr="0071094E" w:rsidR="000D365B" w:rsidP="000D365B" w:rsidRDefault="000D365B" w14:paraId="56009DA6" w14:textId="1F2DB45E">
            <w:pPr>
              <w:spacing w:before="180" w:after="180" w:line="240" w:lineRule="auto"/>
              <w:rPr>
                <w:rFonts w:ascii="Comic Sans MS" w:hAnsi="Comic Sans MS" w:eastAsia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394" w:type="dxa"/>
            <w:vAlign w:val="center"/>
          </w:tcPr>
          <w:p w:rsidRPr="0071094E" w:rsidR="000D365B" w:rsidP="000D365B" w:rsidRDefault="000D365B" w14:paraId="70ACBF9F" w14:textId="06EBCD40">
            <w:pPr>
              <w:spacing w:before="180" w:after="180" w:line="240" w:lineRule="auto"/>
              <w:rPr>
                <w:rFonts w:ascii="Comic Sans MS" w:hAnsi="Comic Sans MS" w:eastAsia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60" w:type="dxa"/>
            <w:vAlign w:val="center"/>
          </w:tcPr>
          <w:p w:rsidRPr="0071094E" w:rsidR="000D365B" w:rsidP="000D365B" w:rsidRDefault="000D365B" w14:paraId="2E401A31" w14:textId="2B2D60EA">
            <w:pPr>
              <w:spacing w:before="180" w:after="180" w:line="240" w:lineRule="auto"/>
              <w:rPr>
                <w:rFonts w:ascii="Comic Sans MS" w:hAnsi="Comic Sans MS"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Pr="0071094E" w:rsidR="0071094E" w:rsidTr="00F75068" w14:paraId="33DA6A9F" w14:textId="77777777">
        <w:tc>
          <w:tcPr>
            <w:tcW w:w="2414" w:type="dxa"/>
            <w:vAlign w:val="center"/>
          </w:tcPr>
          <w:p w:rsidRPr="0071094E" w:rsidR="000D365B" w:rsidP="000D365B" w:rsidRDefault="000D365B" w14:paraId="7A8119A9" w14:textId="192D24AB">
            <w:pPr>
              <w:spacing w:before="180" w:after="180" w:line="240" w:lineRule="auto"/>
              <w:rPr>
                <w:rFonts w:ascii="Comic Sans MS" w:hAnsi="Comic Sans MS" w:eastAsia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394" w:type="dxa"/>
            <w:vAlign w:val="center"/>
          </w:tcPr>
          <w:p w:rsidRPr="0071094E" w:rsidR="000D365B" w:rsidP="000D365B" w:rsidRDefault="000D365B" w14:paraId="45C2629A" w14:textId="75A6C053">
            <w:pPr>
              <w:spacing w:before="180" w:after="180" w:line="240" w:lineRule="auto"/>
              <w:rPr>
                <w:rFonts w:ascii="Comic Sans MS" w:hAnsi="Comic Sans MS" w:eastAsia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60" w:type="dxa"/>
            <w:vAlign w:val="center"/>
          </w:tcPr>
          <w:p w:rsidRPr="0071094E" w:rsidR="000D365B" w:rsidP="000D365B" w:rsidRDefault="000D365B" w14:paraId="4D4D91AD" w14:textId="376D42C1">
            <w:pPr>
              <w:spacing w:before="180" w:after="180" w:line="240" w:lineRule="auto"/>
              <w:rPr>
                <w:rFonts w:ascii="Comic Sans MS" w:hAnsi="Comic Sans MS"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Pr="0071094E" w:rsidR="0071094E" w:rsidTr="00F75068" w14:paraId="0632C5D1" w14:textId="77777777">
        <w:tc>
          <w:tcPr>
            <w:tcW w:w="2414" w:type="dxa"/>
            <w:vAlign w:val="center"/>
          </w:tcPr>
          <w:p w:rsidRPr="0071094E" w:rsidR="000D365B" w:rsidP="000D365B" w:rsidRDefault="000D365B" w14:paraId="5D392842" w14:textId="2C9CCFCA">
            <w:pPr>
              <w:spacing w:before="180" w:after="180" w:line="240" w:lineRule="auto"/>
              <w:rPr>
                <w:rFonts w:ascii="Comic Sans MS" w:hAnsi="Comic Sans MS" w:eastAsia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394" w:type="dxa"/>
            <w:vAlign w:val="center"/>
          </w:tcPr>
          <w:p w:rsidRPr="0071094E" w:rsidR="000D365B" w:rsidP="000D365B" w:rsidRDefault="000D365B" w14:paraId="74CA454A" w14:textId="1F020C41">
            <w:pPr>
              <w:spacing w:before="180" w:after="180" w:line="240" w:lineRule="auto"/>
              <w:rPr>
                <w:rFonts w:ascii="Comic Sans MS" w:hAnsi="Comic Sans MS" w:eastAsia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60" w:type="dxa"/>
            <w:vAlign w:val="center"/>
          </w:tcPr>
          <w:p w:rsidRPr="0071094E" w:rsidR="000D365B" w:rsidP="000D365B" w:rsidRDefault="000D365B" w14:paraId="0ED11582" w14:textId="73E478FA">
            <w:pPr>
              <w:spacing w:before="180" w:after="180" w:line="240" w:lineRule="auto"/>
              <w:rPr>
                <w:rFonts w:ascii="Comic Sans MS" w:hAnsi="Comic Sans MS" w:eastAsia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FC7791" w:rsidP="00AD7938" w:rsidRDefault="00FC7791" w14:paraId="712637A7" w14:textId="77777777"/>
    <w:sectPr w:rsidR="00FC779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1784A" w:rsidP="000D365B" w:rsidRDefault="0091784A" w14:paraId="204039C7" w14:textId="77777777">
      <w:pPr>
        <w:spacing w:after="0" w:line="240" w:lineRule="auto"/>
      </w:pPr>
      <w:r>
        <w:separator/>
      </w:r>
    </w:p>
  </w:endnote>
  <w:endnote w:type="continuationSeparator" w:id="0">
    <w:p w:rsidR="0091784A" w:rsidP="000D365B" w:rsidRDefault="0091784A" w14:paraId="0CC28A6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1784A" w:rsidP="000D365B" w:rsidRDefault="0091784A" w14:paraId="6F14F2D7" w14:textId="77777777">
      <w:pPr>
        <w:spacing w:after="0" w:line="240" w:lineRule="auto"/>
      </w:pPr>
      <w:r>
        <w:separator/>
      </w:r>
    </w:p>
  </w:footnote>
  <w:footnote w:type="continuationSeparator" w:id="0">
    <w:p w:rsidR="0091784A" w:rsidP="000D365B" w:rsidRDefault="0091784A" w14:paraId="6C178C46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64F5C"/>
    <w:multiLevelType w:val="hybridMultilevel"/>
    <w:tmpl w:val="768074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B4EFD"/>
    <w:multiLevelType w:val="hybridMultilevel"/>
    <w:tmpl w:val="174AD9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65B"/>
    <w:rsid w:val="0006133F"/>
    <w:rsid w:val="000644DE"/>
    <w:rsid w:val="000D365B"/>
    <w:rsid w:val="000E4C77"/>
    <w:rsid w:val="001A16F3"/>
    <w:rsid w:val="001D4E5B"/>
    <w:rsid w:val="00226829"/>
    <w:rsid w:val="00287F24"/>
    <w:rsid w:val="00294564"/>
    <w:rsid w:val="002D3281"/>
    <w:rsid w:val="003265EF"/>
    <w:rsid w:val="00350FA2"/>
    <w:rsid w:val="003B6107"/>
    <w:rsid w:val="003C0478"/>
    <w:rsid w:val="003D1C3D"/>
    <w:rsid w:val="00476064"/>
    <w:rsid w:val="004D7AF9"/>
    <w:rsid w:val="00637336"/>
    <w:rsid w:val="006567C1"/>
    <w:rsid w:val="006B46E7"/>
    <w:rsid w:val="0071094E"/>
    <w:rsid w:val="007F4882"/>
    <w:rsid w:val="00817A53"/>
    <w:rsid w:val="008F4D4F"/>
    <w:rsid w:val="0091784A"/>
    <w:rsid w:val="00925A2F"/>
    <w:rsid w:val="009A6DC6"/>
    <w:rsid w:val="009C671F"/>
    <w:rsid w:val="009D4A07"/>
    <w:rsid w:val="00A83FAF"/>
    <w:rsid w:val="00AD7938"/>
    <w:rsid w:val="00B133A0"/>
    <w:rsid w:val="00B21E76"/>
    <w:rsid w:val="00BE5955"/>
    <w:rsid w:val="00C2717E"/>
    <w:rsid w:val="00D10409"/>
    <w:rsid w:val="00D87871"/>
    <w:rsid w:val="00D97509"/>
    <w:rsid w:val="00DE422F"/>
    <w:rsid w:val="00F75068"/>
    <w:rsid w:val="00FC7791"/>
    <w:rsid w:val="00FE2863"/>
    <w:rsid w:val="041F1DE7"/>
    <w:rsid w:val="0A4504DB"/>
    <w:rsid w:val="4B9A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6AA68"/>
  <w15:docId w15:val="{A9BB11B8-991C-4D4C-B061-4044A6BC2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65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D365B"/>
  </w:style>
  <w:style w:type="paragraph" w:styleId="Footer">
    <w:name w:val="footer"/>
    <w:basedOn w:val="Normal"/>
    <w:link w:val="FooterChar"/>
    <w:uiPriority w:val="99"/>
    <w:unhideWhenUsed/>
    <w:rsid w:val="000D365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D365B"/>
  </w:style>
  <w:style w:type="paragraph" w:styleId="BalloonText">
    <w:name w:val="Balloon Text"/>
    <w:basedOn w:val="Normal"/>
    <w:link w:val="BalloonTextChar"/>
    <w:uiPriority w:val="99"/>
    <w:semiHidden/>
    <w:unhideWhenUsed/>
    <w:rsid w:val="00AD7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D79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B46E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E5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43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4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30719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19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8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27935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925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52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107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8241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645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081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175648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07760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3409622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1781323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6283676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2250333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6439385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4517140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94922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8189575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499539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8786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426898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587467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31523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2062323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706556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111870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3411362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0767131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196495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7816201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661221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317058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608518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645126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1634455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4193F0-E1A8-4B58-93D2-221F9AB8EB55}"/>
</file>

<file path=customXml/itemProps2.xml><?xml version="1.0" encoding="utf-8"?>
<ds:datastoreItem xmlns:ds="http://schemas.openxmlformats.org/officeDocument/2006/customXml" ds:itemID="{FA7038D3-8E42-4066-A697-68047422B39C}"/>
</file>

<file path=customXml/itemProps3.xml><?xml version="1.0" encoding="utf-8"?>
<ds:datastoreItem xmlns:ds="http://schemas.openxmlformats.org/officeDocument/2006/customXml" ds:itemID="{EF2D8463-D35E-4EC7-992A-66FA121DCE9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 Duquemin (Pontarddulais Primary School)</cp:lastModifiedBy>
  <cp:revision>29</cp:revision>
  <dcterms:created xsi:type="dcterms:W3CDTF">2021-01-17T20:41:00Z</dcterms:created>
  <dcterms:modified xsi:type="dcterms:W3CDTF">2021-01-20T20:35:09Z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