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064C4" w14:textId="11670F0C" w:rsidR="00507D7C" w:rsidRDefault="00507D7C" w:rsidP="0011191F">
      <w:pPr>
        <w:jc w:val="center"/>
        <w:rPr>
          <w:rFonts w:ascii="Comic Sans MS" w:hAnsi="Comic Sans MS"/>
          <w:color w:val="0070C0"/>
          <w:sz w:val="56"/>
          <w:szCs w:val="56"/>
        </w:rPr>
      </w:pPr>
      <w:r w:rsidRPr="00F52D9F">
        <w:rPr>
          <w:rFonts w:ascii="Comic Sans MS" w:hAnsi="Comic Sans MS"/>
          <w:noProof/>
          <w:color w:val="0070C0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B90498" wp14:editId="0E71F1A9">
                <wp:simplePos x="0" y="0"/>
                <wp:positionH relativeFrom="margin">
                  <wp:posOffset>1828800</wp:posOffset>
                </wp:positionH>
                <wp:positionV relativeFrom="paragraph">
                  <wp:posOffset>17145</wp:posOffset>
                </wp:positionV>
                <wp:extent cx="2360930" cy="1404620"/>
                <wp:effectExtent l="0" t="0" r="8890" b="69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DC760" w14:textId="62F58E08" w:rsidR="00507D7C" w:rsidRPr="00F2641D" w:rsidRDefault="00507D7C" w:rsidP="00507D7C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2641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Challenge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B904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in;margin-top:1.3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RH4x2N8AAAAJAQAADwAAAGRycy9kb3ducmV2LnhtbEyPzU7D&#10;MBCE70i8g7VIXFDr1Ig2DXGq8nfprSVIHN14mwRiO4q3beDpWU5w29GMZufLV6PrxAmH2AavYTZN&#10;QKCvgm19raF8fZmkICIZb00XPGr4wgir4vIiN5kNZ7/F045qwSU+ZkZDQ9RnUsaqQWfiNPTo2TuE&#10;wRliOdTSDubM5a6TKknm0pnW84fG9PjYYPW5OzoN3w/l0/r5hmYHRe/qbes2ZfVhtL6+Gtf3IAhH&#10;+gvD73yeDgVv2oejt1F0GlSaMgvxsQDB/vxuySh71up2CbLI5X+C4gcAAP//AwBQSwECLQAUAAYA&#10;CAAAACEAtoM4kv4AAADhAQAAEwAAAAAAAAAAAAAAAAAAAAAAW0NvbnRlbnRfVHlwZXNdLnhtbFBL&#10;AQItABQABgAIAAAAIQA4/SH/1gAAAJQBAAALAAAAAAAAAAAAAAAAAC8BAABfcmVscy8ucmVsc1BL&#10;AQItABQABgAIAAAAIQD/1oUhIQIAAB4EAAAOAAAAAAAAAAAAAAAAAC4CAABkcnMvZTJvRG9jLnht&#10;bFBLAQItABQABgAIAAAAIQBEfjHY3wAAAAkBAAAPAAAAAAAAAAAAAAAAAHsEAABkcnMvZG93bnJl&#10;di54bWxQSwUGAAAAAAQABADzAAAAhwUAAAAA&#10;" stroked="f">
                <v:textbox style="mso-fit-shape-to-text:t">
                  <w:txbxContent>
                    <w:p w14:paraId="360DC760" w14:textId="62F58E08" w:rsidR="00507D7C" w:rsidRPr="00F2641D" w:rsidRDefault="00507D7C" w:rsidP="00507D7C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F2641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u w:val="single"/>
                        </w:rPr>
                        <w:t xml:space="preserve">Challenge 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07CED9" w14:textId="306E08B2" w:rsidR="0011191F" w:rsidRDefault="0011191F" w:rsidP="0011191F">
      <w:pPr>
        <w:jc w:val="center"/>
        <w:rPr>
          <w:rFonts w:ascii="Comic Sans MS" w:hAnsi="Comic Sans MS"/>
          <w:color w:val="0070C0"/>
          <w:sz w:val="56"/>
          <w:szCs w:val="56"/>
        </w:rPr>
      </w:pPr>
      <w:r w:rsidRPr="0011191F">
        <w:rPr>
          <w:rFonts w:ascii="Comic Sans MS" w:hAnsi="Comic Sans MS"/>
          <w:color w:val="0070C0"/>
          <w:sz w:val="56"/>
          <w:szCs w:val="56"/>
        </w:rPr>
        <w:t>First or Third person</w:t>
      </w:r>
    </w:p>
    <w:p w14:paraId="662B39EB" w14:textId="31AD2BA9" w:rsidR="00967C46" w:rsidRPr="002E2E1B" w:rsidRDefault="00345FCA" w:rsidP="00967C46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2E2E1B">
        <w:rPr>
          <w:rFonts w:ascii="Comic Sans MS" w:hAnsi="Comic Sans MS"/>
          <w:b/>
          <w:bCs/>
          <w:sz w:val="24"/>
          <w:szCs w:val="24"/>
        </w:rPr>
        <w:t>Complete the table with the correct pronouns</w:t>
      </w:r>
      <w:r w:rsidR="00967C46" w:rsidRPr="002E2E1B">
        <w:rPr>
          <w:rFonts w:ascii="Comic Sans MS" w:hAnsi="Comic Sans MS"/>
          <w:b/>
          <w:bCs/>
          <w:sz w:val="24"/>
          <w:szCs w:val="24"/>
        </w:rPr>
        <w:t>:</w:t>
      </w:r>
    </w:p>
    <w:p w14:paraId="377C73F6" w14:textId="6C3B730B" w:rsidR="003713D4" w:rsidRPr="00DB6744" w:rsidRDefault="003713D4" w:rsidP="003713D4">
      <w:pPr>
        <w:pStyle w:val="ListParagraph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3713D4" w:rsidRPr="00DB6744" w14:paraId="467E59C1" w14:textId="77777777" w:rsidTr="003713D4">
        <w:tc>
          <w:tcPr>
            <w:tcW w:w="5228" w:type="dxa"/>
          </w:tcPr>
          <w:p w14:paraId="69969577" w14:textId="51E7A948" w:rsidR="003713D4" w:rsidRPr="00DB6744" w:rsidRDefault="003713D4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DB6744">
              <w:rPr>
                <w:rFonts w:ascii="Comic Sans MS" w:hAnsi="Comic Sans MS"/>
                <w:sz w:val="24"/>
                <w:szCs w:val="24"/>
              </w:rPr>
              <w:t>First person pronouns</w:t>
            </w:r>
          </w:p>
        </w:tc>
        <w:tc>
          <w:tcPr>
            <w:tcW w:w="5228" w:type="dxa"/>
          </w:tcPr>
          <w:p w14:paraId="50F0F1F0" w14:textId="0162F69C" w:rsidR="003713D4" w:rsidRPr="00DB6744" w:rsidRDefault="003713D4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DB6744">
              <w:rPr>
                <w:rFonts w:ascii="Comic Sans MS" w:hAnsi="Comic Sans MS"/>
                <w:sz w:val="24"/>
                <w:szCs w:val="24"/>
              </w:rPr>
              <w:t>Third person pronouns</w:t>
            </w:r>
          </w:p>
        </w:tc>
      </w:tr>
      <w:tr w:rsidR="003713D4" w:rsidRPr="00DB6744" w14:paraId="07E1AE2F" w14:textId="77777777" w:rsidTr="003713D4">
        <w:tc>
          <w:tcPr>
            <w:tcW w:w="5228" w:type="dxa"/>
          </w:tcPr>
          <w:p w14:paraId="17CB9C9D" w14:textId="77777777" w:rsidR="003713D4" w:rsidRPr="00DB6744" w:rsidRDefault="003713D4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14:paraId="3DBB1814" w14:textId="77777777" w:rsidR="007E11CF" w:rsidRPr="00DB6744" w:rsidRDefault="007E11CF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14:paraId="4CBD326D" w14:textId="77777777" w:rsidR="007E11CF" w:rsidRPr="00DB6744" w:rsidRDefault="007E11CF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14:paraId="78462B95" w14:textId="7E301D5F" w:rsidR="007E11CF" w:rsidRPr="00DB6744" w:rsidRDefault="007E11CF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14:paraId="3702F79A" w14:textId="77777777" w:rsidR="003713D4" w:rsidRPr="00DB6744" w:rsidRDefault="003713D4" w:rsidP="003713D4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2592241" w14:textId="04D06EFE" w:rsidR="003713D4" w:rsidRPr="00DB6744" w:rsidRDefault="003713D4" w:rsidP="003713D4">
      <w:pPr>
        <w:pStyle w:val="ListParagraph"/>
        <w:rPr>
          <w:rFonts w:ascii="Comic Sans MS" w:hAnsi="Comic Sans MS"/>
          <w:sz w:val="24"/>
          <w:szCs w:val="24"/>
        </w:rPr>
      </w:pPr>
    </w:p>
    <w:p w14:paraId="4B3EC97C" w14:textId="53A0847B" w:rsidR="00E01CD7" w:rsidRPr="002E2E1B" w:rsidRDefault="00E80EDF" w:rsidP="00E01CD7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2E2E1B">
        <w:rPr>
          <w:rFonts w:ascii="Comic Sans MS" w:hAnsi="Comic Sans MS"/>
          <w:b/>
          <w:bCs/>
          <w:sz w:val="24"/>
          <w:szCs w:val="24"/>
        </w:rPr>
        <w:t>Say whether the following are written in the first or third person.</w:t>
      </w:r>
    </w:p>
    <w:p w14:paraId="0D55C094" w14:textId="77777777" w:rsidR="001E541D" w:rsidRPr="00DB6744" w:rsidRDefault="00E01CD7" w:rsidP="00E01CD7">
      <w:pPr>
        <w:pStyle w:val="ListParagraph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For example</w:t>
      </w:r>
      <w:r w:rsidR="001E541D" w:rsidRPr="00DB6744">
        <w:rPr>
          <w:rFonts w:ascii="Comic Sans MS" w:hAnsi="Comic Sans MS"/>
          <w:sz w:val="24"/>
          <w:szCs w:val="24"/>
        </w:rPr>
        <w:t>:</w:t>
      </w:r>
    </w:p>
    <w:p w14:paraId="776346FD" w14:textId="36AFB23E" w:rsidR="00E01CD7" w:rsidRPr="00DB6744" w:rsidRDefault="00E01CD7" w:rsidP="00E01CD7">
      <w:pPr>
        <w:pStyle w:val="ListParagraph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 xml:space="preserve"> </w:t>
      </w:r>
    </w:p>
    <w:p w14:paraId="0E901BFB" w14:textId="766CFFF7" w:rsidR="00E01CD7" w:rsidRDefault="00E01CD7" w:rsidP="00E01CD7">
      <w:pPr>
        <w:pStyle w:val="ListParagraph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  <w:u w:val="single"/>
        </w:rPr>
        <w:t>Peter</w:t>
      </w:r>
      <w:r w:rsidRPr="00DB6744">
        <w:rPr>
          <w:rFonts w:ascii="Comic Sans MS" w:hAnsi="Comic Sans MS"/>
          <w:sz w:val="24"/>
          <w:szCs w:val="24"/>
        </w:rPr>
        <w:t xml:space="preserve"> was not a</w:t>
      </w:r>
      <w:r w:rsidR="00183B26" w:rsidRPr="00DB6744">
        <w:rPr>
          <w:rFonts w:ascii="Comic Sans MS" w:hAnsi="Comic Sans MS"/>
          <w:sz w:val="24"/>
          <w:szCs w:val="24"/>
        </w:rPr>
        <w:t>fraid of height</w:t>
      </w:r>
      <w:r w:rsidR="009B479E" w:rsidRPr="00DB6744">
        <w:rPr>
          <w:rFonts w:ascii="Comic Sans MS" w:hAnsi="Comic Sans MS"/>
          <w:sz w:val="24"/>
          <w:szCs w:val="24"/>
        </w:rPr>
        <w:t>s</w:t>
      </w:r>
      <w:r w:rsidR="002E2E1B">
        <w:rPr>
          <w:rFonts w:ascii="Comic Sans MS" w:hAnsi="Comic Sans MS"/>
          <w:sz w:val="24"/>
          <w:szCs w:val="24"/>
        </w:rPr>
        <w:t>;</w:t>
      </w:r>
      <w:r w:rsidR="000D04CF" w:rsidRPr="00DB6744">
        <w:rPr>
          <w:rFonts w:ascii="Comic Sans MS" w:hAnsi="Comic Sans MS"/>
          <w:sz w:val="24"/>
          <w:szCs w:val="24"/>
        </w:rPr>
        <w:t xml:space="preserve"> </w:t>
      </w:r>
      <w:r w:rsidR="00183B26" w:rsidRPr="00DB6744">
        <w:rPr>
          <w:rFonts w:ascii="Comic Sans MS" w:hAnsi="Comic Sans MS"/>
          <w:sz w:val="24"/>
          <w:szCs w:val="24"/>
        </w:rPr>
        <w:t>however,</w:t>
      </w:r>
      <w:r w:rsidR="009B479E" w:rsidRPr="00DB6744">
        <w:rPr>
          <w:rFonts w:ascii="Comic Sans MS" w:hAnsi="Comic Sans MS"/>
          <w:sz w:val="24"/>
          <w:szCs w:val="24"/>
        </w:rPr>
        <w:t xml:space="preserve"> </w:t>
      </w:r>
      <w:r w:rsidR="00183B26" w:rsidRPr="00DB6744">
        <w:rPr>
          <w:rFonts w:ascii="Comic Sans MS" w:hAnsi="Comic Sans MS"/>
          <w:sz w:val="24"/>
          <w:szCs w:val="24"/>
          <w:u w:val="single"/>
        </w:rPr>
        <w:t>he</w:t>
      </w:r>
      <w:r w:rsidR="00183B26" w:rsidRPr="00DB6744">
        <w:rPr>
          <w:rFonts w:ascii="Comic Sans MS" w:hAnsi="Comic Sans MS"/>
          <w:sz w:val="24"/>
          <w:szCs w:val="24"/>
        </w:rPr>
        <w:t xml:space="preserve"> was afraid </w:t>
      </w:r>
      <w:r w:rsidR="009B479E" w:rsidRPr="00DB6744">
        <w:rPr>
          <w:rFonts w:ascii="Comic Sans MS" w:hAnsi="Comic Sans MS"/>
          <w:sz w:val="24"/>
          <w:szCs w:val="24"/>
        </w:rPr>
        <w:t>of falling from heights.</w:t>
      </w:r>
    </w:p>
    <w:p w14:paraId="4EA499AB" w14:textId="7049BB3F" w:rsidR="00C73528" w:rsidRPr="00DB6744" w:rsidRDefault="00C73528" w:rsidP="00E01CD7">
      <w:pPr>
        <w:pStyle w:val="ListParagraph"/>
        <w:rPr>
          <w:rFonts w:ascii="Comic Sans MS" w:hAnsi="Comic Sans MS"/>
          <w:sz w:val="24"/>
          <w:szCs w:val="24"/>
        </w:rPr>
      </w:pPr>
      <w:r w:rsidRPr="00C73528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2AB67E" wp14:editId="139001B2">
                <wp:simplePos x="0" y="0"/>
                <wp:positionH relativeFrom="column">
                  <wp:posOffset>752474</wp:posOffset>
                </wp:positionH>
                <wp:positionV relativeFrom="paragraph">
                  <wp:posOffset>61595</wp:posOffset>
                </wp:positionV>
                <wp:extent cx="1685925" cy="323850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09283" w14:textId="1E6A8948" w:rsidR="00C73528" w:rsidRPr="00C73528" w:rsidRDefault="00C7352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73528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Third person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AB67E" id="_x0000_s1027" type="#_x0000_t202" style="position:absolute;left:0;text-align:left;margin-left:59.25pt;margin-top:4.85pt;width:132.7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zcYIAIAACIEAAAOAAAAZHJzL2Uyb0RvYy54bWysU9tuGyEQfa/Uf0C812tv7NReeR2lTl1V&#10;Si9S0g9ggfWiAkMBezf9+gys41jtW1UeEMPMHM6cGdY3g9HkKH1QYGs6m0wpkZaDUHZf0x+Pu3dL&#10;SkJkVjANVtb0SQZ6s3n7Zt27SpbQgRbSEwSxoepdTbsYXVUUgXfSsDABJy06W/CGRTT9vhCe9Yhu&#10;dFFOp9dFD144D1yGgLd3o5NuMn7bSh6/tW2QkeiaIreYd5/3Ju3FZs2qvWeuU/xEg/0DC8OUxUfP&#10;UHcsMnLw6i8oo7iHAG2ccDAFtK3iMteA1cymf1Tz0DEncy0oTnBnmcL/g+Vfj989UQJ7R4llBlv0&#10;KIdIPsBAyqRO70KFQQ8Ow+KA1ykyVRrcPfCfgVjYdszu5a330HeSCWQ3S5nFReqIExJI038Bgc+w&#10;Q4QMNLTeJEAUgyA6dunp3JlEhacnr5eLVbmghKPvqrxaLnLrCla9ZDsf4icJhqRDTT12PqOz432I&#10;iQ2rXkIye9BK7JTW2fD7Zqs9OTKckl1euQAs8jJMW9LXdLVAHinLQsrPA2RUxCnWytR0OU1rnKuk&#10;xkcrckhkSo9nZKLtSZ6kyKhNHJrh1AeMT9I1IJ5QLw/j0OInw0MH/jclPQ5sTcOvA/OSEv3Zouar&#10;2XyeJjwb88X7Eg1/6WkuPcxyhKpppGQ8bmP+FWNht9ibVmXZXpmcKOMgZjVPnyZN+qWdo16/9uYZ&#10;AAD//wMAUEsDBBQABgAIAAAAIQAJ+d5g3AAAAAgBAAAPAAAAZHJzL2Rvd25yZXYueG1sTI9BT4NA&#10;FITvJv6HzTPxYuxSbYEiS6MmGq+t/QEPeAUi+5aw20L/vc+TPU5mMvNNvp1tr840+s6xgeUiAkVc&#10;ubrjxsDh++MxBeUDco29YzJwIQ/b4vYmx6x2E+/ovA+NkhL2GRpoQxgyrX3VkkW/cAOxeEc3Wgwi&#10;x0bXI05Sbnv9FEWxttixLLQ40HtL1c/+ZA0cv6aH9WYqP8Mh2a3iN+yS0l2Mub+bX19ABZrDfxj+&#10;8AUdCmEq3Ylrr3rRy3QtUQObBJT4z+lKvpUG4igBXeT6+kDxCwAA//8DAFBLAQItABQABgAIAAAA&#10;IQC2gziS/gAAAOEBAAATAAAAAAAAAAAAAAAAAAAAAABbQ29udGVudF9UeXBlc10ueG1sUEsBAi0A&#10;FAAGAAgAAAAhADj9If/WAAAAlAEAAAsAAAAAAAAAAAAAAAAALwEAAF9yZWxzLy5yZWxzUEsBAi0A&#10;FAAGAAgAAAAhAJ/3NxggAgAAIgQAAA4AAAAAAAAAAAAAAAAALgIAAGRycy9lMm9Eb2MueG1sUEsB&#10;Ai0AFAAGAAgAAAAhAAn53mDcAAAACAEAAA8AAAAAAAAAAAAAAAAAegQAAGRycy9kb3ducmV2Lnht&#10;bFBLBQYAAAAABAAEAPMAAACDBQAAAAA=&#10;" stroked="f">
                <v:textbox>
                  <w:txbxContent>
                    <w:p w14:paraId="21F09283" w14:textId="1E6A8948" w:rsidR="00C73528" w:rsidRPr="00C73528" w:rsidRDefault="00C73528">
                      <w:pP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C73528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Third person</w:t>
                      </w:r>
                    </w:p>
                  </w:txbxContent>
                </v:textbox>
              </v:shape>
            </w:pict>
          </mc:Fallback>
        </mc:AlternateContent>
      </w:r>
    </w:p>
    <w:p w14:paraId="473C4E1E" w14:textId="0FD99811" w:rsidR="00C37B6D" w:rsidRPr="00C73528" w:rsidRDefault="00C37B6D" w:rsidP="00C73528">
      <w:pPr>
        <w:pStyle w:val="ListParagraph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</w:t>
      </w:r>
      <w:r w:rsidRPr="00C73528">
        <w:rPr>
          <w:rFonts w:ascii="Comic Sans MS" w:hAnsi="Comic Sans MS"/>
          <w:sz w:val="24"/>
          <w:szCs w:val="24"/>
        </w:rPr>
        <w:t>__________________________________________</w:t>
      </w:r>
      <w:r w:rsidR="00DB6744" w:rsidRPr="00C73528">
        <w:rPr>
          <w:rFonts w:ascii="Comic Sans MS" w:hAnsi="Comic Sans MS"/>
          <w:sz w:val="24"/>
          <w:szCs w:val="24"/>
        </w:rPr>
        <w:t>__</w:t>
      </w:r>
      <w:r w:rsidR="008537E5">
        <w:rPr>
          <w:rFonts w:ascii="Comic Sans MS" w:hAnsi="Comic Sans MS"/>
          <w:sz w:val="24"/>
          <w:szCs w:val="24"/>
        </w:rPr>
        <w:t>__________________</w:t>
      </w:r>
    </w:p>
    <w:p w14:paraId="3D74A088" w14:textId="77777777" w:rsidR="00DA0CF4" w:rsidRPr="00DB6744" w:rsidRDefault="00DA0CF4" w:rsidP="00E01CD7">
      <w:pPr>
        <w:pStyle w:val="ListParagraph"/>
        <w:rPr>
          <w:rFonts w:ascii="Comic Sans MS" w:hAnsi="Comic Sans MS"/>
          <w:sz w:val="24"/>
          <w:szCs w:val="24"/>
        </w:rPr>
      </w:pPr>
    </w:p>
    <w:p w14:paraId="5D8B19A8" w14:textId="455D5F2C" w:rsidR="00DA0CF4" w:rsidRPr="00DB6744" w:rsidRDefault="00CD7CDE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Even though I knew it was safe, I was still too scared to walk into the room alone.</w:t>
      </w:r>
    </w:p>
    <w:p w14:paraId="2A18ECF5" w14:textId="34F8F061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_____________</w:t>
      </w:r>
    </w:p>
    <w:p w14:paraId="5CBD24E3" w14:textId="243412E2" w:rsidR="0030520A" w:rsidRPr="00DB6744" w:rsidRDefault="0030520A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“Don’t forget your chocolate!” I shouted to Dad.</w:t>
      </w:r>
    </w:p>
    <w:p w14:paraId="7CC52E02" w14:textId="04195569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____________</w:t>
      </w:r>
    </w:p>
    <w:p w14:paraId="09830565" w14:textId="676CFE5D" w:rsidR="007C2D13" w:rsidRPr="00DB6744" w:rsidRDefault="00350340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Zara and her friends were giggling at the back of the classroom.</w:t>
      </w:r>
    </w:p>
    <w:p w14:paraId="5B6719BD" w14:textId="5B8C7258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</w:t>
      </w:r>
    </w:p>
    <w:p w14:paraId="25EFACD8" w14:textId="43F42A7B" w:rsidR="00F2016D" w:rsidRPr="00DB6744" w:rsidRDefault="00F2016D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The girls danced their way excitedly from the classroom to the hall.</w:t>
      </w:r>
    </w:p>
    <w:p w14:paraId="090E9039" w14:textId="13E12751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</w:t>
      </w:r>
    </w:p>
    <w:p w14:paraId="033FC1C4" w14:textId="632D0FB5" w:rsidR="00F2016D" w:rsidRPr="00DB6744" w:rsidRDefault="009E5CED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 xml:space="preserve">I hate Fridays, I </w:t>
      </w:r>
      <w:proofErr w:type="gramStart"/>
      <w:r w:rsidRPr="00DB6744">
        <w:rPr>
          <w:rFonts w:ascii="Comic Sans MS" w:hAnsi="Comic Sans MS"/>
          <w:sz w:val="24"/>
          <w:szCs w:val="24"/>
        </w:rPr>
        <w:t>couldn’t</w:t>
      </w:r>
      <w:proofErr w:type="gramEnd"/>
      <w:r w:rsidRPr="00DB6744">
        <w:rPr>
          <w:rFonts w:ascii="Comic Sans MS" w:hAnsi="Comic Sans MS"/>
          <w:sz w:val="24"/>
          <w:szCs w:val="24"/>
        </w:rPr>
        <w:t xml:space="preserve"> wait for the weekend to arrive.</w:t>
      </w:r>
    </w:p>
    <w:p w14:paraId="52C08D56" w14:textId="2E0234D7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</w:t>
      </w:r>
    </w:p>
    <w:p w14:paraId="7502A7F4" w14:textId="1D85D2FE" w:rsidR="001408B9" w:rsidRPr="00DB6744" w:rsidRDefault="001408B9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I looked at the photo and remembered that those shoes were mine</w:t>
      </w:r>
      <w:r w:rsidR="00EC62BB" w:rsidRPr="00DB6744">
        <w:rPr>
          <w:rFonts w:ascii="Comic Sans MS" w:hAnsi="Comic Sans MS"/>
          <w:sz w:val="24"/>
          <w:szCs w:val="24"/>
        </w:rPr>
        <w:t>.</w:t>
      </w:r>
    </w:p>
    <w:p w14:paraId="31FC1578" w14:textId="270CD2CA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</w:t>
      </w:r>
    </w:p>
    <w:p w14:paraId="05530602" w14:textId="1767B9A4" w:rsidR="00EC62BB" w:rsidRPr="00DB6744" w:rsidRDefault="00EC62BB" w:rsidP="001E541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 xml:space="preserve">He told me that </w:t>
      </w:r>
      <w:proofErr w:type="gramStart"/>
      <w:r w:rsidRPr="00DB6744">
        <w:rPr>
          <w:rFonts w:ascii="Comic Sans MS" w:hAnsi="Comic Sans MS"/>
          <w:sz w:val="24"/>
          <w:szCs w:val="24"/>
        </w:rPr>
        <w:t>he’d</w:t>
      </w:r>
      <w:proofErr w:type="gramEnd"/>
      <w:r w:rsidRPr="00DB6744">
        <w:rPr>
          <w:rFonts w:ascii="Comic Sans MS" w:hAnsi="Comic Sans MS"/>
          <w:sz w:val="24"/>
          <w:szCs w:val="24"/>
        </w:rPr>
        <w:t xml:space="preserve"> wait for me</w:t>
      </w:r>
      <w:r w:rsidR="007C6331" w:rsidRPr="00DB6744">
        <w:rPr>
          <w:rFonts w:ascii="Comic Sans MS" w:hAnsi="Comic Sans MS"/>
          <w:sz w:val="24"/>
          <w:szCs w:val="24"/>
        </w:rPr>
        <w:t>,</w:t>
      </w:r>
      <w:r w:rsidRPr="00DB6744">
        <w:rPr>
          <w:rFonts w:ascii="Comic Sans MS" w:hAnsi="Comic Sans MS"/>
          <w:sz w:val="24"/>
          <w:szCs w:val="24"/>
        </w:rPr>
        <w:t xml:space="preserve"> but I couldn’t find him.</w:t>
      </w:r>
    </w:p>
    <w:p w14:paraId="014994DC" w14:textId="41B4F267" w:rsidR="00DB6744" w:rsidRPr="00DB6744" w:rsidRDefault="00DB6744" w:rsidP="00DB674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8537E5">
        <w:rPr>
          <w:rFonts w:ascii="Comic Sans MS" w:hAnsi="Comic Sans MS"/>
          <w:sz w:val="24"/>
          <w:szCs w:val="24"/>
        </w:rPr>
        <w:t>___________</w:t>
      </w:r>
    </w:p>
    <w:p w14:paraId="7D173C39" w14:textId="2F20A23B" w:rsidR="00B31525" w:rsidRDefault="00B31525" w:rsidP="00B31525">
      <w:pPr>
        <w:rPr>
          <w:rFonts w:ascii="Comic Sans MS" w:hAnsi="Comic Sans MS"/>
          <w:sz w:val="24"/>
          <w:szCs w:val="24"/>
        </w:rPr>
      </w:pPr>
    </w:p>
    <w:p w14:paraId="11FC72B3" w14:textId="77777777" w:rsidR="00507D7C" w:rsidRPr="00DB6744" w:rsidRDefault="00507D7C" w:rsidP="00B31525">
      <w:pPr>
        <w:rPr>
          <w:rFonts w:ascii="Comic Sans MS" w:hAnsi="Comic Sans MS"/>
          <w:sz w:val="24"/>
          <w:szCs w:val="24"/>
        </w:rPr>
      </w:pPr>
    </w:p>
    <w:p w14:paraId="0C5ABDDA" w14:textId="0BBCCE28" w:rsidR="00B31525" w:rsidRPr="00461AC7" w:rsidRDefault="004F524B" w:rsidP="00B31525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61AC7">
        <w:rPr>
          <w:rFonts w:ascii="Comic Sans MS" w:hAnsi="Comic Sans MS"/>
          <w:b/>
          <w:bCs/>
          <w:sz w:val="24"/>
          <w:szCs w:val="24"/>
        </w:rPr>
        <w:t>N</w:t>
      </w:r>
      <w:r w:rsidR="00B31525" w:rsidRPr="00461AC7">
        <w:rPr>
          <w:rFonts w:ascii="Comic Sans MS" w:hAnsi="Comic Sans MS"/>
          <w:b/>
          <w:bCs/>
          <w:sz w:val="24"/>
          <w:szCs w:val="24"/>
        </w:rPr>
        <w:t xml:space="preserve">ow write </w:t>
      </w:r>
      <w:r w:rsidR="00461AC7">
        <w:rPr>
          <w:rFonts w:ascii="Comic Sans MS" w:hAnsi="Comic Sans MS"/>
          <w:b/>
          <w:bCs/>
          <w:sz w:val="24"/>
          <w:szCs w:val="24"/>
        </w:rPr>
        <w:t>2</w:t>
      </w:r>
      <w:r w:rsidR="00B31525" w:rsidRPr="00461AC7">
        <w:rPr>
          <w:rFonts w:ascii="Comic Sans MS" w:hAnsi="Comic Sans MS"/>
          <w:b/>
          <w:bCs/>
          <w:sz w:val="24"/>
          <w:szCs w:val="24"/>
        </w:rPr>
        <w:t xml:space="preserve"> sentence</w:t>
      </w:r>
      <w:r w:rsidR="004A2808" w:rsidRPr="00461AC7">
        <w:rPr>
          <w:rFonts w:ascii="Comic Sans MS" w:hAnsi="Comic Sans MS"/>
          <w:b/>
          <w:bCs/>
          <w:sz w:val="24"/>
          <w:szCs w:val="24"/>
        </w:rPr>
        <w:t>s</w:t>
      </w:r>
      <w:r w:rsidR="00B31525" w:rsidRPr="00461AC7"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461AC7">
        <w:rPr>
          <w:rFonts w:ascii="Comic Sans MS" w:hAnsi="Comic Sans MS"/>
          <w:b/>
          <w:bCs/>
          <w:sz w:val="24"/>
          <w:szCs w:val="24"/>
        </w:rPr>
        <w:t>written in the first person.</w:t>
      </w:r>
    </w:p>
    <w:p w14:paraId="36AA40C2" w14:textId="1CC8F886" w:rsidR="00DC6A00" w:rsidRDefault="00DC6A00" w:rsidP="00DC6A00">
      <w:pPr>
        <w:rPr>
          <w:rFonts w:ascii="Comic Sans MS" w:hAnsi="Comic Sans MS"/>
          <w:sz w:val="24"/>
          <w:szCs w:val="24"/>
        </w:rPr>
      </w:pPr>
    </w:p>
    <w:p w14:paraId="64F2E8B2" w14:textId="55D5E175" w:rsidR="00507D7C" w:rsidRDefault="00507D7C" w:rsidP="00DC6A00">
      <w:pPr>
        <w:rPr>
          <w:rFonts w:ascii="Comic Sans MS" w:hAnsi="Comic Sans MS"/>
          <w:sz w:val="24"/>
          <w:szCs w:val="24"/>
        </w:rPr>
      </w:pPr>
    </w:p>
    <w:p w14:paraId="09373BD2" w14:textId="26FE9380" w:rsidR="00507D7C" w:rsidRDefault="00507D7C" w:rsidP="00DC6A00">
      <w:pPr>
        <w:rPr>
          <w:rFonts w:ascii="Comic Sans MS" w:hAnsi="Comic Sans MS"/>
          <w:sz w:val="24"/>
          <w:szCs w:val="24"/>
        </w:rPr>
      </w:pPr>
    </w:p>
    <w:p w14:paraId="0F6D4F6C" w14:textId="6F8CA55E" w:rsidR="00507D7C" w:rsidRDefault="00507D7C" w:rsidP="00DC6A00">
      <w:pPr>
        <w:rPr>
          <w:rFonts w:ascii="Comic Sans MS" w:hAnsi="Comic Sans MS"/>
          <w:sz w:val="24"/>
          <w:szCs w:val="24"/>
        </w:rPr>
      </w:pPr>
    </w:p>
    <w:p w14:paraId="01B0FDC4" w14:textId="77777777" w:rsidR="00507D7C" w:rsidRPr="00DB6744" w:rsidRDefault="00507D7C" w:rsidP="00DC6A00">
      <w:pPr>
        <w:rPr>
          <w:rFonts w:ascii="Comic Sans MS" w:hAnsi="Comic Sans MS"/>
          <w:sz w:val="24"/>
          <w:szCs w:val="24"/>
        </w:rPr>
      </w:pPr>
    </w:p>
    <w:p w14:paraId="4773FF2F" w14:textId="0458493F" w:rsidR="004F524B" w:rsidRPr="00461AC7" w:rsidRDefault="004F524B" w:rsidP="004F524B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61AC7">
        <w:rPr>
          <w:rFonts w:ascii="Comic Sans MS" w:hAnsi="Comic Sans MS"/>
          <w:b/>
          <w:bCs/>
          <w:sz w:val="24"/>
          <w:szCs w:val="24"/>
        </w:rPr>
        <w:t xml:space="preserve">Now write </w:t>
      </w:r>
      <w:r w:rsidR="00461AC7">
        <w:rPr>
          <w:rFonts w:ascii="Comic Sans MS" w:hAnsi="Comic Sans MS"/>
          <w:b/>
          <w:bCs/>
          <w:sz w:val="24"/>
          <w:szCs w:val="24"/>
        </w:rPr>
        <w:t>2</w:t>
      </w:r>
      <w:r w:rsidR="004A2808" w:rsidRPr="00461AC7"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461AC7">
        <w:rPr>
          <w:rFonts w:ascii="Comic Sans MS" w:hAnsi="Comic Sans MS"/>
          <w:b/>
          <w:bCs/>
          <w:sz w:val="24"/>
          <w:szCs w:val="24"/>
        </w:rPr>
        <w:t>sentence</w:t>
      </w:r>
      <w:r w:rsidR="004A2808" w:rsidRPr="00461AC7">
        <w:rPr>
          <w:rFonts w:ascii="Comic Sans MS" w:hAnsi="Comic Sans MS"/>
          <w:b/>
          <w:bCs/>
          <w:sz w:val="24"/>
          <w:szCs w:val="24"/>
        </w:rPr>
        <w:t>s</w:t>
      </w:r>
      <w:r w:rsidRPr="00461AC7">
        <w:rPr>
          <w:rFonts w:ascii="Comic Sans MS" w:hAnsi="Comic Sans MS"/>
          <w:b/>
          <w:bCs/>
          <w:sz w:val="24"/>
          <w:szCs w:val="24"/>
        </w:rPr>
        <w:t xml:space="preserve"> written in the third person</w:t>
      </w:r>
      <w:r w:rsidR="007C6331" w:rsidRPr="00461AC7">
        <w:rPr>
          <w:rFonts w:ascii="Comic Sans MS" w:hAnsi="Comic Sans MS"/>
          <w:b/>
          <w:bCs/>
          <w:sz w:val="24"/>
          <w:szCs w:val="24"/>
        </w:rPr>
        <w:t>.</w:t>
      </w:r>
    </w:p>
    <w:p w14:paraId="225ECD35" w14:textId="5430B75C" w:rsidR="00CB3365" w:rsidRPr="00DB6744" w:rsidRDefault="00CB3365" w:rsidP="00D34BD4">
      <w:pPr>
        <w:pStyle w:val="ListParagraph"/>
        <w:rPr>
          <w:rFonts w:ascii="Comic Sans MS" w:hAnsi="Comic Sans MS"/>
          <w:sz w:val="24"/>
          <w:szCs w:val="24"/>
        </w:rPr>
      </w:pPr>
    </w:p>
    <w:p w14:paraId="3813A94A" w14:textId="0F71771A" w:rsidR="00DA0CF4" w:rsidRPr="00DB6744" w:rsidRDefault="00DA0CF4" w:rsidP="00E01CD7">
      <w:pPr>
        <w:pStyle w:val="ListParagraph"/>
        <w:rPr>
          <w:rFonts w:ascii="Comic Sans MS" w:hAnsi="Comic Sans MS"/>
          <w:sz w:val="24"/>
          <w:szCs w:val="24"/>
        </w:rPr>
      </w:pPr>
    </w:p>
    <w:p w14:paraId="0EF2D98B" w14:textId="1BD47EB0" w:rsidR="00DA0CF4" w:rsidRPr="00DB6744" w:rsidRDefault="00DA0CF4" w:rsidP="00DA0CF4">
      <w:pPr>
        <w:rPr>
          <w:rFonts w:ascii="Comic Sans MS" w:hAnsi="Comic Sans MS"/>
          <w:sz w:val="24"/>
          <w:szCs w:val="24"/>
        </w:rPr>
      </w:pPr>
    </w:p>
    <w:sectPr w:rsidR="00DA0CF4" w:rsidRPr="00DB6744" w:rsidSect="0011191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54E42" w14:textId="77777777" w:rsidR="0097049C" w:rsidRDefault="0097049C" w:rsidP="0065490A">
      <w:pPr>
        <w:spacing w:after="0" w:line="240" w:lineRule="auto"/>
      </w:pPr>
      <w:r>
        <w:separator/>
      </w:r>
    </w:p>
  </w:endnote>
  <w:endnote w:type="continuationSeparator" w:id="0">
    <w:p w14:paraId="0FA2585E" w14:textId="77777777" w:rsidR="0097049C" w:rsidRDefault="0097049C" w:rsidP="00654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55521" w14:textId="77777777" w:rsidR="0097049C" w:rsidRDefault="0097049C" w:rsidP="0065490A">
      <w:pPr>
        <w:spacing w:after="0" w:line="240" w:lineRule="auto"/>
      </w:pPr>
      <w:r>
        <w:separator/>
      </w:r>
    </w:p>
  </w:footnote>
  <w:footnote w:type="continuationSeparator" w:id="0">
    <w:p w14:paraId="5A315007" w14:textId="77777777" w:rsidR="0097049C" w:rsidRDefault="0097049C" w:rsidP="00654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C4000" w14:textId="2BE0BAFB" w:rsidR="003E5F9C" w:rsidRDefault="003E5F9C">
    <w:pPr>
      <w:pStyle w:val="Header"/>
    </w:pPr>
    <w:r>
      <w:t>Page 1/2</w:t>
    </w:r>
  </w:p>
  <w:p w14:paraId="641E21BD" w14:textId="77777777" w:rsidR="0065490A" w:rsidRDefault="006549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62374"/>
    <w:multiLevelType w:val="hybridMultilevel"/>
    <w:tmpl w:val="9BCA0EFC"/>
    <w:lvl w:ilvl="0" w:tplc="361666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616238"/>
    <w:multiLevelType w:val="hybridMultilevel"/>
    <w:tmpl w:val="D74C0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31B0"/>
    <w:multiLevelType w:val="hybridMultilevel"/>
    <w:tmpl w:val="4C1E684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C0190"/>
    <w:multiLevelType w:val="hybridMultilevel"/>
    <w:tmpl w:val="ABE2704C"/>
    <w:lvl w:ilvl="0" w:tplc="1D56CB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91F"/>
    <w:rsid w:val="000D04CF"/>
    <w:rsid w:val="0011191F"/>
    <w:rsid w:val="001408B9"/>
    <w:rsid w:val="00160337"/>
    <w:rsid w:val="00183B26"/>
    <w:rsid w:val="001E541D"/>
    <w:rsid w:val="002E2E1B"/>
    <w:rsid w:val="0030520A"/>
    <w:rsid w:val="00345FCA"/>
    <w:rsid w:val="00350340"/>
    <w:rsid w:val="003713D4"/>
    <w:rsid w:val="003E5F9C"/>
    <w:rsid w:val="00461AC7"/>
    <w:rsid w:val="004A2808"/>
    <w:rsid w:val="004B4D70"/>
    <w:rsid w:val="004F524B"/>
    <w:rsid w:val="00507D7C"/>
    <w:rsid w:val="005900BF"/>
    <w:rsid w:val="0065490A"/>
    <w:rsid w:val="007C2D13"/>
    <w:rsid w:val="007C6331"/>
    <w:rsid w:val="007E11CF"/>
    <w:rsid w:val="008537E5"/>
    <w:rsid w:val="008F5C7B"/>
    <w:rsid w:val="00967C46"/>
    <w:rsid w:val="0097049C"/>
    <w:rsid w:val="009B479E"/>
    <w:rsid w:val="009E5CED"/>
    <w:rsid w:val="00B31525"/>
    <w:rsid w:val="00C37B6D"/>
    <w:rsid w:val="00C73528"/>
    <w:rsid w:val="00CB3365"/>
    <w:rsid w:val="00CD7CDE"/>
    <w:rsid w:val="00D34BD4"/>
    <w:rsid w:val="00D76240"/>
    <w:rsid w:val="00DA0CF4"/>
    <w:rsid w:val="00DB6744"/>
    <w:rsid w:val="00DC6A00"/>
    <w:rsid w:val="00E01CD7"/>
    <w:rsid w:val="00E80EDF"/>
    <w:rsid w:val="00EA123C"/>
    <w:rsid w:val="00EC62BB"/>
    <w:rsid w:val="00F06ECF"/>
    <w:rsid w:val="00F2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09B40"/>
  <w15:chartTrackingRefBased/>
  <w15:docId w15:val="{CF73BAF0-7E62-4420-A6E8-90850A1B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C46"/>
    <w:pPr>
      <w:ind w:left="720"/>
      <w:contextualSpacing/>
    </w:pPr>
  </w:style>
  <w:style w:type="table" w:styleId="TableGrid">
    <w:name w:val="Table Grid"/>
    <w:basedOn w:val="TableNormal"/>
    <w:uiPriority w:val="39"/>
    <w:rsid w:val="0059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4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90A"/>
  </w:style>
  <w:style w:type="paragraph" w:styleId="Footer">
    <w:name w:val="footer"/>
    <w:basedOn w:val="Normal"/>
    <w:link w:val="FooterChar"/>
    <w:uiPriority w:val="99"/>
    <w:unhideWhenUsed/>
    <w:rsid w:val="00654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A3D64A-45A0-479B-A487-7A0AF6C48F52}"/>
</file>

<file path=customXml/itemProps2.xml><?xml version="1.0" encoding="utf-8"?>
<ds:datastoreItem xmlns:ds="http://schemas.openxmlformats.org/officeDocument/2006/customXml" ds:itemID="{050C6470-D914-4617-8803-44BD3526147F}"/>
</file>

<file path=customXml/itemProps3.xml><?xml version="1.0" encoding="utf-8"?>
<ds:datastoreItem xmlns:ds="http://schemas.openxmlformats.org/officeDocument/2006/customXml" ds:itemID="{B9E0A227-B03A-4AF8-9EEB-4387A5FCCC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16</cp:revision>
  <dcterms:created xsi:type="dcterms:W3CDTF">2021-01-18T10:34:00Z</dcterms:created>
  <dcterms:modified xsi:type="dcterms:W3CDTF">2021-01-18T11:29:00Z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