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ED2F69" w14:textId="40E2E75B" w:rsidR="00393316" w:rsidRDefault="007A60B4" w:rsidP="007A60B4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Apostrophe for Possession</w:t>
      </w:r>
    </w:p>
    <w:p w14:paraId="6FB929FE" w14:textId="10CCD902" w:rsidR="007A60B4" w:rsidRDefault="007A60B4" w:rsidP="007A60B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Task: Tick the correct sentence. </w:t>
      </w:r>
    </w:p>
    <w:p w14:paraId="1DADD25C" w14:textId="306BC27A" w:rsidR="007A60B4" w:rsidRDefault="007A60B4" w:rsidP="007A60B4">
      <w:pPr>
        <w:rPr>
          <w:sz w:val="28"/>
          <w:szCs w:val="28"/>
        </w:rPr>
      </w:pPr>
    </w:p>
    <w:p w14:paraId="31109EDC" w14:textId="17457AD4" w:rsidR="007A60B4" w:rsidRPr="00E7129C" w:rsidRDefault="007A60B4" w:rsidP="00E7129C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1E680C" wp14:editId="0A728E5C">
                <wp:simplePos x="0" y="0"/>
                <wp:positionH relativeFrom="column">
                  <wp:posOffset>438150</wp:posOffset>
                </wp:positionH>
                <wp:positionV relativeFrom="paragraph">
                  <wp:posOffset>47625</wp:posOffset>
                </wp:positionV>
                <wp:extent cx="323850" cy="295275"/>
                <wp:effectExtent l="0" t="0" r="19050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3312086" id="Rectangle 1" o:spid="_x0000_s1026" style="position:absolute;margin-left:34.5pt;margin-top:3.75pt;width:25.5pt;height:23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" fillcolor="white [3201]" strokecolor="black [3200]" strokeweight="1pt"/>
            </w:pict>
          </mc:Fallback>
        </mc:AlternateContent>
      </w:r>
      <w:r>
        <w:rPr>
          <w:sz w:val="28"/>
          <w:szCs w:val="28"/>
        </w:rPr>
        <w:t xml:space="preserve">         </w:t>
      </w:r>
      <w:r w:rsidRPr="00E7129C">
        <w:rPr>
          <w:sz w:val="28"/>
          <w:szCs w:val="28"/>
        </w:rPr>
        <w:t xml:space="preserve"> The ogres shoe’s were rotten and smelly.</w:t>
      </w:r>
    </w:p>
    <w:p w14:paraId="0C30A24D" w14:textId="4266FF6E" w:rsidR="007A60B4" w:rsidRDefault="007A60B4" w:rsidP="007A60B4">
      <w:pPr>
        <w:ind w:firstLine="720"/>
      </w:pPr>
    </w:p>
    <w:p w14:paraId="32F588B7" w14:textId="19726A1A" w:rsidR="007A60B4" w:rsidRDefault="007A60B4" w:rsidP="007A60B4">
      <w:pPr>
        <w:ind w:firstLine="720"/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6B1FF0F6" wp14:editId="669314F6">
            <wp:extent cx="335280" cy="311150"/>
            <wp:effectExtent l="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" cy="311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sz w:val="28"/>
          <w:szCs w:val="28"/>
        </w:rPr>
        <w:t>The ogre’s shoes were rotten and smelly.</w:t>
      </w:r>
    </w:p>
    <w:p w14:paraId="555D1D18" w14:textId="7031FDA7" w:rsidR="007A60B4" w:rsidRDefault="007A60B4" w:rsidP="007A60B4">
      <w:pPr>
        <w:ind w:firstLine="720"/>
        <w:rPr>
          <w:sz w:val="28"/>
          <w:szCs w:val="28"/>
        </w:rPr>
      </w:pPr>
    </w:p>
    <w:p w14:paraId="48DCEB00" w14:textId="0BA59D40" w:rsidR="007A60B4" w:rsidRDefault="007A60B4" w:rsidP="007A60B4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452E9F57" wp14:editId="653D9B6A">
            <wp:extent cx="335280" cy="311150"/>
            <wp:effectExtent l="0" t="0" r="762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" cy="311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Snow White’s clothes were beautiful. </w:t>
      </w:r>
    </w:p>
    <w:p w14:paraId="14D1AEFD" w14:textId="6B8E5333" w:rsidR="007A60B4" w:rsidRDefault="007A60B4" w:rsidP="007A60B4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>
        <w:rPr>
          <w:noProof/>
          <w:sz w:val="28"/>
          <w:szCs w:val="28"/>
          <w:lang w:eastAsia="en-GB"/>
        </w:rPr>
        <w:drawing>
          <wp:inline distT="0" distB="0" distL="0" distR="0" wp14:anchorId="008A832A" wp14:editId="044AF91C">
            <wp:extent cx="335280" cy="311150"/>
            <wp:effectExtent l="0" t="0" r="762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" cy="311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Snow Whites clothes were beautiful.</w:t>
      </w:r>
    </w:p>
    <w:p w14:paraId="4E1AB926" w14:textId="723DB6C0" w:rsidR="007A60B4" w:rsidRDefault="007A60B4" w:rsidP="007A60B4">
      <w:pPr>
        <w:rPr>
          <w:sz w:val="28"/>
          <w:szCs w:val="28"/>
        </w:rPr>
      </w:pPr>
    </w:p>
    <w:p w14:paraId="4498DCAF" w14:textId="072EAEC4" w:rsidR="007A60B4" w:rsidRDefault="007A60B4" w:rsidP="007A60B4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 wp14:anchorId="4C24CACB" wp14:editId="6D12D7EC">
            <wp:extent cx="335280" cy="311150"/>
            <wp:effectExtent l="0" t="0" r="762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" cy="311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The girls pencil’s fell out onto the floor.</w:t>
      </w:r>
    </w:p>
    <w:p w14:paraId="24F3508C" w14:textId="1F21544B" w:rsidR="007A60B4" w:rsidRDefault="007A60B4" w:rsidP="007A60B4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>
        <w:rPr>
          <w:noProof/>
          <w:sz w:val="28"/>
          <w:szCs w:val="28"/>
          <w:lang w:eastAsia="en-GB"/>
        </w:rPr>
        <w:drawing>
          <wp:inline distT="0" distB="0" distL="0" distR="0" wp14:anchorId="75E963D7" wp14:editId="1BA38044">
            <wp:extent cx="335280" cy="311150"/>
            <wp:effectExtent l="0" t="0" r="762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" cy="311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The girl’s pencils fell out onto the floor.</w:t>
      </w:r>
    </w:p>
    <w:p w14:paraId="5CAB9218" w14:textId="3D107C2F" w:rsidR="007A60B4" w:rsidRDefault="007A60B4" w:rsidP="007A60B4">
      <w:pPr>
        <w:rPr>
          <w:sz w:val="28"/>
          <w:szCs w:val="28"/>
        </w:rPr>
      </w:pPr>
    </w:p>
    <w:p w14:paraId="3C78EC45" w14:textId="6ECDA6CF" w:rsidR="007A60B4" w:rsidRDefault="007A60B4" w:rsidP="007A60B4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 wp14:anchorId="7CBA034E" wp14:editId="58215564">
            <wp:extent cx="335280" cy="311150"/>
            <wp:effectExtent l="0" t="0" r="762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" cy="311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The Queen’s jewels were kept in the tower.</w:t>
      </w:r>
    </w:p>
    <w:p w14:paraId="62854550" w14:textId="0B0268C5" w:rsidR="007A60B4" w:rsidRDefault="007A60B4" w:rsidP="007A60B4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>
        <w:rPr>
          <w:noProof/>
          <w:sz w:val="28"/>
          <w:szCs w:val="28"/>
          <w:lang w:eastAsia="en-GB"/>
        </w:rPr>
        <w:drawing>
          <wp:inline distT="0" distB="0" distL="0" distR="0" wp14:anchorId="10C764A1" wp14:editId="32872D8A">
            <wp:extent cx="335280" cy="311150"/>
            <wp:effectExtent l="0" t="0" r="762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" cy="311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The Queens jewels were kept in the tower.</w:t>
      </w:r>
    </w:p>
    <w:p w14:paraId="767A1126" w14:textId="43F0D8DD" w:rsidR="007A60B4" w:rsidRDefault="007A60B4" w:rsidP="007A60B4">
      <w:pPr>
        <w:rPr>
          <w:sz w:val="28"/>
          <w:szCs w:val="28"/>
        </w:rPr>
      </w:pPr>
    </w:p>
    <w:p w14:paraId="09BC6C15" w14:textId="2307E2EE" w:rsidR="007A60B4" w:rsidRDefault="007A60B4" w:rsidP="007A60B4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 wp14:anchorId="60BDA949" wp14:editId="3BA285FB">
            <wp:extent cx="335280" cy="311150"/>
            <wp:effectExtent l="0" t="0" r="762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" cy="311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The </w:t>
      </w:r>
      <w:proofErr w:type="gramStart"/>
      <w:r>
        <w:rPr>
          <w:sz w:val="28"/>
          <w:szCs w:val="28"/>
        </w:rPr>
        <w:t>squirrels</w:t>
      </w:r>
      <w:proofErr w:type="gramEnd"/>
      <w:r>
        <w:rPr>
          <w:sz w:val="28"/>
          <w:szCs w:val="28"/>
        </w:rPr>
        <w:t xml:space="preserve"> nut’s were stored in the tree.</w:t>
      </w:r>
    </w:p>
    <w:p w14:paraId="75360A56" w14:textId="0995D66B" w:rsidR="007A60B4" w:rsidRDefault="007A60B4" w:rsidP="007A60B4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>
        <w:rPr>
          <w:noProof/>
          <w:sz w:val="28"/>
          <w:szCs w:val="28"/>
          <w:lang w:eastAsia="en-GB"/>
        </w:rPr>
        <w:drawing>
          <wp:inline distT="0" distB="0" distL="0" distR="0" wp14:anchorId="22D9AE88" wp14:editId="2A0C7A68">
            <wp:extent cx="335280" cy="311150"/>
            <wp:effectExtent l="0" t="0" r="762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" cy="311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The squirrel’s nuts were stored in the tree. </w:t>
      </w:r>
    </w:p>
    <w:p w14:paraId="544F74F3" w14:textId="07468352" w:rsidR="00E7129C" w:rsidRDefault="00E7129C" w:rsidP="007A60B4">
      <w:pPr>
        <w:rPr>
          <w:sz w:val="28"/>
          <w:szCs w:val="28"/>
        </w:rPr>
      </w:pPr>
    </w:p>
    <w:p w14:paraId="372889A0" w14:textId="293498BE" w:rsidR="00E7129C" w:rsidRDefault="00E7129C" w:rsidP="007A60B4">
      <w:pPr>
        <w:rPr>
          <w:sz w:val="28"/>
          <w:szCs w:val="28"/>
        </w:rPr>
      </w:pPr>
    </w:p>
    <w:p w14:paraId="61D46DCA" w14:textId="2D84C423" w:rsidR="00E7129C" w:rsidRDefault="00E7129C" w:rsidP="007A60B4">
      <w:pPr>
        <w:rPr>
          <w:sz w:val="28"/>
          <w:szCs w:val="28"/>
        </w:rPr>
      </w:pPr>
    </w:p>
    <w:p w14:paraId="59653FD1" w14:textId="1C4E0B3F" w:rsidR="00E7129C" w:rsidRDefault="00E7129C" w:rsidP="007A60B4">
      <w:pPr>
        <w:rPr>
          <w:sz w:val="28"/>
          <w:szCs w:val="28"/>
        </w:rPr>
      </w:pPr>
    </w:p>
    <w:p w14:paraId="1E8A08C4" w14:textId="77777777" w:rsidR="00766252" w:rsidRDefault="00766252" w:rsidP="007A60B4">
      <w:pPr>
        <w:rPr>
          <w:sz w:val="28"/>
          <w:szCs w:val="28"/>
        </w:rPr>
      </w:pPr>
    </w:p>
    <w:p w14:paraId="79122CF3" w14:textId="5F10B203" w:rsidR="00E7129C" w:rsidRDefault="00E7129C" w:rsidP="007A60B4">
      <w:pPr>
        <w:rPr>
          <w:sz w:val="28"/>
          <w:szCs w:val="28"/>
        </w:rPr>
      </w:pPr>
      <w:r>
        <w:rPr>
          <w:sz w:val="28"/>
          <w:szCs w:val="28"/>
        </w:rPr>
        <w:lastRenderedPageBreak/>
        <w:t>Can you rewrite these two sentences to add an apostrophe for possession?</w:t>
      </w:r>
    </w:p>
    <w:p w14:paraId="651D994C" w14:textId="77777777" w:rsidR="000461EC" w:rsidRDefault="000461EC" w:rsidP="007A60B4">
      <w:pPr>
        <w:rPr>
          <w:sz w:val="28"/>
          <w:szCs w:val="28"/>
        </w:rPr>
      </w:pPr>
    </w:p>
    <w:p w14:paraId="0FC22F8A" w14:textId="4FDEFF56" w:rsidR="00E7129C" w:rsidRDefault="00E7129C" w:rsidP="00E7129C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The </w:t>
      </w:r>
      <w:r w:rsidRPr="002B22F1">
        <w:rPr>
          <w:color w:val="4472C4" w:themeColor="accent1"/>
          <w:sz w:val="28"/>
          <w:szCs w:val="28"/>
        </w:rPr>
        <w:t>flowers</w:t>
      </w:r>
      <w:r>
        <w:rPr>
          <w:sz w:val="28"/>
          <w:szCs w:val="28"/>
        </w:rPr>
        <w:t xml:space="preserve"> petals slowly fell to the ground.</w:t>
      </w:r>
    </w:p>
    <w:p w14:paraId="38F65D89" w14:textId="77777777" w:rsidR="008D33AC" w:rsidRPr="008D33AC" w:rsidRDefault="008D33AC" w:rsidP="008D33AC">
      <w:pPr>
        <w:ind w:left="360"/>
        <w:rPr>
          <w:sz w:val="28"/>
          <w:szCs w:val="28"/>
        </w:rPr>
      </w:pPr>
    </w:p>
    <w:p w14:paraId="4FC041AE" w14:textId="0DC12CF1" w:rsidR="008D33AC" w:rsidRPr="008D33AC" w:rsidRDefault="008D33AC" w:rsidP="008D33AC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6E5D053" wp14:editId="4447D242">
                <wp:simplePos x="0" y="0"/>
                <wp:positionH relativeFrom="column">
                  <wp:posOffset>19049</wp:posOffset>
                </wp:positionH>
                <wp:positionV relativeFrom="paragraph">
                  <wp:posOffset>175895</wp:posOffset>
                </wp:positionV>
                <wp:extent cx="5724525" cy="9525"/>
                <wp:effectExtent l="0" t="0" r="28575" b="28575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245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C7115C3" id="Straight Connector 1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5pt,13.85pt" to="452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" strokecolor="black [3200]" strokeweight=".5pt">
                <v:stroke joinstyle="miter"/>
              </v:line>
            </w:pict>
          </mc:Fallback>
        </mc:AlternateContent>
      </w:r>
    </w:p>
    <w:p w14:paraId="7428F50C" w14:textId="77777777" w:rsidR="000461EC" w:rsidRDefault="000461EC" w:rsidP="000461EC">
      <w:pPr>
        <w:pStyle w:val="ListParagraph"/>
        <w:rPr>
          <w:sz w:val="28"/>
          <w:szCs w:val="28"/>
        </w:rPr>
      </w:pPr>
    </w:p>
    <w:p w14:paraId="30E718A1" w14:textId="3B8EE661" w:rsidR="00E7129C" w:rsidRDefault="00E7129C" w:rsidP="00E7129C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The </w:t>
      </w:r>
      <w:proofErr w:type="gramStart"/>
      <w:r w:rsidRPr="002B22F1">
        <w:rPr>
          <w:color w:val="4472C4" w:themeColor="accent1"/>
          <w:sz w:val="28"/>
          <w:szCs w:val="28"/>
        </w:rPr>
        <w:t>cowboys</w:t>
      </w:r>
      <w:proofErr w:type="gramEnd"/>
      <w:r>
        <w:rPr>
          <w:sz w:val="28"/>
          <w:szCs w:val="28"/>
        </w:rPr>
        <w:t xml:space="preserve"> boots were on his feet.</w:t>
      </w:r>
    </w:p>
    <w:p w14:paraId="5768811D" w14:textId="77777777" w:rsidR="008D33AC" w:rsidRPr="008D33AC" w:rsidRDefault="008D33AC" w:rsidP="008D33AC">
      <w:pPr>
        <w:pStyle w:val="ListParagraph"/>
        <w:rPr>
          <w:sz w:val="28"/>
          <w:szCs w:val="28"/>
        </w:rPr>
      </w:pPr>
    </w:p>
    <w:p w14:paraId="578D00E7" w14:textId="77777777" w:rsidR="008D33AC" w:rsidRPr="008D33AC" w:rsidRDefault="008D33AC" w:rsidP="008D33AC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 wp14:anchorId="1243E5B5" wp14:editId="655A8999">
            <wp:extent cx="5730875" cy="1841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8D33AC" w:rsidRPr="008D33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910039F"/>
    <w:multiLevelType w:val="hybridMultilevel"/>
    <w:tmpl w:val="39586B2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053DF6"/>
    <w:multiLevelType w:val="hybridMultilevel"/>
    <w:tmpl w:val="39586B2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60B4"/>
    <w:rsid w:val="000461EC"/>
    <w:rsid w:val="000A0A1F"/>
    <w:rsid w:val="002B22F1"/>
    <w:rsid w:val="0069673C"/>
    <w:rsid w:val="00766252"/>
    <w:rsid w:val="007A60B4"/>
    <w:rsid w:val="008D33AC"/>
    <w:rsid w:val="00AB42A7"/>
    <w:rsid w:val="00E71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BA559B"/>
  <w15:chartTrackingRefBased/>
  <w15:docId w15:val="{E58B35A7-BC37-4F19-A98D-D504B10C0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60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customXml" Target="../customXml/item3.xml"/><Relationship Id="rId5" Type="http://schemas.openxmlformats.org/officeDocument/2006/relationships/image" Target="media/image1.png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6A04067C29BC408D86B6886CDBB078" ma:contentTypeVersion="9" ma:contentTypeDescription="Create a new document." ma:contentTypeScope="" ma:versionID="532426e4abd9950fad619f052fa19e7c">
  <xsd:schema xmlns:xsd="http://www.w3.org/2001/XMLSchema" xmlns:xs="http://www.w3.org/2001/XMLSchema" xmlns:p="http://schemas.microsoft.com/office/2006/metadata/properties" xmlns:ns2="de3c9915-1cd0-4426-8b90-e09ff0bf3ce5" targetNamespace="http://schemas.microsoft.com/office/2006/metadata/properties" ma:root="true" ma:fieldsID="2955adc693d40d28fe70e8aa6d5fa55e" ns2:_="">
    <xsd:import namespace="de3c9915-1cd0-4426-8b90-e09ff0bf3c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3c9915-1cd0-4426-8b90-e09ff0bf3c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861F78A-09EB-4536-A8ED-4DC62EA77BB5}"/>
</file>

<file path=customXml/itemProps2.xml><?xml version="1.0" encoding="utf-8"?>
<ds:datastoreItem xmlns:ds="http://schemas.openxmlformats.org/officeDocument/2006/customXml" ds:itemID="{47A10296-4A15-44B9-8FD0-792EC3C104B3}"/>
</file>

<file path=customXml/itemProps3.xml><?xml version="1.0" encoding="utf-8"?>
<ds:datastoreItem xmlns:ds="http://schemas.openxmlformats.org/officeDocument/2006/customXml" ds:itemID="{AEAC4302-5D8A-4FDA-9167-74CDB4FFE20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May Plimmer (1700255)</dc:creator>
  <cp:keywords/>
  <dc:description/>
  <cp:lastModifiedBy>elizabeth duquemin</cp:lastModifiedBy>
  <cp:revision>2</cp:revision>
  <dcterms:created xsi:type="dcterms:W3CDTF">2021-01-27T18:40:00Z</dcterms:created>
  <dcterms:modified xsi:type="dcterms:W3CDTF">2021-01-27T18:40:00Z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0x010100BD6A04067C29BC408D86B6886CDBB078</vt:lpwstr>
  </property>
</Properties>
</file>