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F833B" w14:textId="678EE82A" w:rsidR="00393316" w:rsidRDefault="004338FC" w:rsidP="004338FC">
      <w:pPr>
        <w:jc w:val="center"/>
        <w:rPr>
          <w:sz w:val="28"/>
          <w:szCs w:val="28"/>
          <w:u w:val="single"/>
          <w:lang w:val="en-US"/>
        </w:rPr>
      </w:pPr>
      <w:r w:rsidRPr="004338FC">
        <w:rPr>
          <w:sz w:val="28"/>
          <w:szCs w:val="28"/>
          <w:u w:val="single"/>
          <w:lang w:val="en-US"/>
        </w:rPr>
        <w:t>Apostrophes</w:t>
      </w:r>
    </w:p>
    <w:p w14:paraId="06C5E813" w14:textId="196A9778" w:rsidR="004338FC" w:rsidRDefault="004338FC" w:rsidP="004338FC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Task: </w:t>
      </w:r>
      <w:r w:rsidR="00DF0FA5">
        <w:rPr>
          <w:sz w:val="28"/>
          <w:szCs w:val="28"/>
          <w:lang w:val="en-US"/>
        </w:rPr>
        <w:t>Rewrite the sentences showing where the missing apostrophes should be.</w:t>
      </w:r>
    </w:p>
    <w:p w14:paraId="2941A62B" w14:textId="77777777" w:rsidR="000D1B4B" w:rsidRDefault="000D1B4B" w:rsidP="004338FC">
      <w:pPr>
        <w:jc w:val="center"/>
        <w:rPr>
          <w:sz w:val="28"/>
          <w:szCs w:val="28"/>
          <w:lang w:val="en-US"/>
        </w:rPr>
      </w:pPr>
    </w:p>
    <w:p w14:paraId="2AE1B98D" w14:textId="7F26B7E4" w:rsidR="00AC3C8A" w:rsidRDefault="000D1B4B" w:rsidP="003460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These sentences need apostrophes to show missing letters:</w:t>
      </w:r>
    </w:p>
    <w:p w14:paraId="0B69903B" w14:textId="77777777" w:rsidR="000D1B4B" w:rsidRDefault="000D1B4B" w:rsidP="00346045">
      <w:pPr>
        <w:rPr>
          <w:sz w:val="28"/>
          <w:szCs w:val="28"/>
          <w:lang w:val="en-US"/>
        </w:rPr>
      </w:pPr>
    </w:p>
    <w:p w14:paraId="3F2F487D" w14:textId="010E2723" w:rsidR="000D1B4B" w:rsidRDefault="000D1B4B" w:rsidP="000D1B4B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zip on my coat is stuck- I </w:t>
      </w:r>
      <w:proofErr w:type="spellStart"/>
      <w:proofErr w:type="gramStart"/>
      <w:r w:rsidRPr="000D1B4B">
        <w:rPr>
          <w:color w:val="4472C4" w:themeColor="accent1"/>
          <w:sz w:val="28"/>
          <w:szCs w:val="28"/>
          <w:lang w:val="en-US"/>
        </w:rPr>
        <w:t>cant</w:t>
      </w:r>
      <w:proofErr w:type="spellEnd"/>
      <w:proofErr w:type="gramEnd"/>
      <w:r>
        <w:rPr>
          <w:sz w:val="28"/>
          <w:szCs w:val="28"/>
          <w:lang w:val="en-US"/>
        </w:rPr>
        <w:t xml:space="preserve"> do it up.</w:t>
      </w:r>
    </w:p>
    <w:p w14:paraId="1700104E" w14:textId="6BCED836" w:rsidR="000D1B4B" w:rsidRDefault="000D1B4B" w:rsidP="000D1B4B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2783A1ED" wp14:editId="141DCA8D">
            <wp:extent cx="5456555" cy="2413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4972F8" w14:textId="6D997232" w:rsidR="000D1B4B" w:rsidRDefault="000D1B4B" w:rsidP="000D1B4B">
      <w:pPr>
        <w:rPr>
          <w:sz w:val="28"/>
          <w:szCs w:val="28"/>
          <w:lang w:val="en-US"/>
        </w:rPr>
      </w:pPr>
    </w:p>
    <w:p w14:paraId="32BEC91F" w14:textId="2C48D6AC" w:rsidR="000D1B4B" w:rsidRDefault="000D1B4B" w:rsidP="000D1B4B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proofErr w:type="spellStart"/>
      <w:r w:rsidRPr="000D1B4B">
        <w:rPr>
          <w:color w:val="4472C4" w:themeColor="accent1"/>
          <w:sz w:val="28"/>
          <w:szCs w:val="28"/>
          <w:lang w:val="en-US"/>
        </w:rPr>
        <w:t>Im</w:t>
      </w:r>
      <w:proofErr w:type="spellEnd"/>
      <w:r>
        <w:rPr>
          <w:sz w:val="28"/>
          <w:szCs w:val="28"/>
          <w:lang w:val="en-US"/>
        </w:rPr>
        <w:t xml:space="preserve"> going to sit on the mat.</w:t>
      </w:r>
    </w:p>
    <w:p w14:paraId="016047C6" w14:textId="33710874" w:rsidR="000D1B4B" w:rsidRDefault="000D1B4B" w:rsidP="000D1B4B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D2BAC8E" wp14:editId="44208291">
            <wp:extent cx="5456555" cy="2413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E1DFD" w14:textId="72465E18" w:rsidR="000D1B4B" w:rsidRDefault="000D1B4B" w:rsidP="000D1B4B">
      <w:pPr>
        <w:rPr>
          <w:sz w:val="28"/>
          <w:szCs w:val="28"/>
          <w:lang w:val="en-US"/>
        </w:rPr>
      </w:pPr>
    </w:p>
    <w:p w14:paraId="1094AFDD" w14:textId="31E22346" w:rsidR="000D1B4B" w:rsidRDefault="000D1B4B" w:rsidP="000D1B4B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You </w:t>
      </w:r>
      <w:proofErr w:type="spellStart"/>
      <w:r w:rsidRPr="000D1B4B">
        <w:rPr>
          <w:color w:val="4472C4" w:themeColor="accent1"/>
          <w:sz w:val="28"/>
          <w:szCs w:val="28"/>
          <w:lang w:val="en-US"/>
        </w:rPr>
        <w:t>shouldnt</w:t>
      </w:r>
      <w:proofErr w:type="spellEnd"/>
      <w:r w:rsidRPr="000D1B4B">
        <w:rPr>
          <w:color w:val="4472C4" w:themeColor="accent1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 that.</w:t>
      </w:r>
    </w:p>
    <w:p w14:paraId="244BE377" w14:textId="4B7012D7" w:rsidR="000D1B4B" w:rsidRDefault="000D1B4B" w:rsidP="000D1B4B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C70CE6E" wp14:editId="6D73DA36">
            <wp:extent cx="5456555" cy="2413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8F96DA" w14:textId="77777777" w:rsidR="000D1B4B" w:rsidRPr="000D1B4B" w:rsidRDefault="000D1B4B" w:rsidP="000D1B4B">
      <w:pPr>
        <w:rPr>
          <w:sz w:val="28"/>
          <w:szCs w:val="28"/>
          <w:lang w:val="en-US"/>
        </w:rPr>
      </w:pPr>
    </w:p>
    <w:p w14:paraId="5F838D52" w14:textId="77777777" w:rsidR="000D1B4B" w:rsidRDefault="000D1B4B" w:rsidP="00346045">
      <w:pPr>
        <w:rPr>
          <w:sz w:val="28"/>
          <w:szCs w:val="28"/>
          <w:lang w:val="en-US"/>
        </w:rPr>
      </w:pPr>
    </w:p>
    <w:p w14:paraId="529A343D" w14:textId="6CED1D22" w:rsidR="00C86D5E" w:rsidRDefault="000D1B4B" w:rsidP="003460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These sentences need apostrophes to show possession:</w:t>
      </w:r>
    </w:p>
    <w:p w14:paraId="063A3D01" w14:textId="77777777" w:rsidR="000D1B4B" w:rsidRDefault="000D1B4B" w:rsidP="00346045">
      <w:pPr>
        <w:rPr>
          <w:sz w:val="28"/>
          <w:szCs w:val="28"/>
          <w:lang w:val="en-US"/>
        </w:rPr>
      </w:pPr>
    </w:p>
    <w:p w14:paraId="5FCE198B" w14:textId="0D37B40A" w:rsidR="00C86D5E" w:rsidRPr="00C86D5E" w:rsidRDefault="00C86D5E" w:rsidP="00C86D5E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0D1B4B">
        <w:rPr>
          <w:color w:val="4472C4" w:themeColor="accent1"/>
          <w:sz w:val="28"/>
          <w:szCs w:val="28"/>
          <w:lang w:val="en-US"/>
        </w:rPr>
        <w:t>Lucys</w:t>
      </w:r>
      <w:r>
        <w:rPr>
          <w:sz w:val="28"/>
          <w:szCs w:val="28"/>
          <w:lang w:val="en-US"/>
        </w:rPr>
        <w:t xml:space="preserve"> car was stuck in the mud.</w:t>
      </w:r>
    </w:p>
    <w:p w14:paraId="52DCB7D4" w14:textId="2D029649" w:rsidR="00AC3C8A" w:rsidRDefault="00AC3C8A" w:rsidP="00AC3C8A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FD35C" wp14:editId="44CB6523">
                <wp:simplePos x="0" y="0"/>
                <wp:positionH relativeFrom="column">
                  <wp:posOffset>-9525</wp:posOffset>
                </wp:positionH>
                <wp:positionV relativeFrom="paragraph">
                  <wp:posOffset>212725</wp:posOffset>
                </wp:positionV>
                <wp:extent cx="5448300" cy="1905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EC66F" id="Straight Connector 2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6.75pt" to="428.2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  <w:lang w:val="en-US"/>
        </w:rPr>
        <w:tab/>
      </w:r>
    </w:p>
    <w:p w14:paraId="574C4044" w14:textId="234A5110" w:rsidR="00C86D5E" w:rsidRDefault="00C86D5E" w:rsidP="00AC3C8A">
      <w:pPr>
        <w:tabs>
          <w:tab w:val="right" w:pos="9026"/>
        </w:tabs>
        <w:rPr>
          <w:sz w:val="28"/>
          <w:szCs w:val="28"/>
          <w:lang w:val="en-US"/>
        </w:rPr>
      </w:pPr>
    </w:p>
    <w:p w14:paraId="75149CEA" w14:textId="229CCC25" w:rsidR="00C86D5E" w:rsidRPr="00C86D5E" w:rsidRDefault="000D1B4B" w:rsidP="00C86D5E">
      <w:pPr>
        <w:pStyle w:val="ListParagraph"/>
        <w:numPr>
          <w:ilvl w:val="0"/>
          <w:numId w:val="2"/>
        </w:numPr>
        <w:tabs>
          <w:tab w:val="right" w:pos="9026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</w:t>
      </w:r>
      <w:proofErr w:type="gramStart"/>
      <w:r w:rsidRPr="000D1B4B">
        <w:rPr>
          <w:color w:val="4472C4" w:themeColor="accent1"/>
          <w:sz w:val="28"/>
          <w:szCs w:val="28"/>
          <w:lang w:val="en-US"/>
        </w:rPr>
        <w:t>boys</w:t>
      </w:r>
      <w:proofErr w:type="gramEnd"/>
      <w:r>
        <w:rPr>
          <w:sz w:val="28"/>
          <w:szCs w:val="28"/>
          <w:lang w:val="en-US"/>
        </w:rPr>
        <w:t xml:space="preserve"> hat was blue</w:t>
      </w:r>
      <w:r w:rsidR="00C86D5E">
        <w:rPr>
          <w:sz w:val="28"/>
          <w:szCs w:val="28"/>
          <w:lang w:val="en-US"/>
        </w:rPr>
        <w:t>.</w:t>
      </w:r>
    </w:p>
    <w:p w14:paraId="12321543" w14:textId="745069C0" w:rsidR="00AC3C8A" w:rsidRDefault="00AC3C8A" w:rsidP="00AC3C8A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867AE94" wp14:editId="220DDC67">
            <wp:extent cx="5456555" cy="241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F5E170" w14:textId="32D654BD" w:rsidR="000D1B4B" w:rsidRDefault="000D1B4B" w:rsidP="00AC3C8A">
      <w:pPr>
        <w:tabs>
          <w:tab w:val="right" w:pos="9026"/>
        </w:tabs>
        <w:rPr>
          <w:sz w:val="28"/>
          <w:szCs w:val="28"/>
          <w:lang w:val="en-US"/>
        </w:rPr>
      </w:pPr>
    </w:p>
    <w:p w14:paraId="637DA256" w14:textId="40A11C7C" w:rsidR="000D1B4B" w:rsidRDefault="00C95F33" w:rsidP="000D1B4B">
      <w:pPr>
        <w:pStyle w:val="ListParagraph"/>
        <w:numPr>
          <w:ilvl w:val="0"/>
          <w:numId w:val="2"/>
        </w:numPr>
        <w:tabs>
          <w:tab w:val="right" w:pos="9026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</w:t>
      </w:r>
      <w:r w:rsidRPr="00C95F33">
        <w:rPr>
          <w:color w:val="4472C4" w:themeColor="accent1"/>
          <w:sz w:val="28"/>
          <w:szCs w:val="28"/>
          <w:lang w:val="en-US"/>
        </w:rPr>
        <w:t>cats</w:t>
      </w:r>
      <w:r>
        <w:rPr>
          <w:sz w:val="28"/>
          <w:szCs w:val="28"/>
          <w:lang w:val="en-US"/>
        </w:rPr>
        <w:t xml:space="preserve"> mat was big and soft.</w:t>
      </w:r>
    </w:p>
    <w:p w14:paraId="7FCE97E3" w14:textId="0F5814C2" w:rsidR="00C95F33" w:rsidRDefault="00C95F33" w:rsidP="00C95F33">
      <w:pPr>
        <w:tabs>
          <w:tab w:val="right" w:pos="9026"/>
        </w:tabs>
        <w:rPr>
          <w:sz w:val="28"/>
          <w:szCs w:val="28"/>
          <w:lang w:val="en-US"/>
        </w:rPr>
      </w:pPr>
    </w:p>
    <w:p w14:paraId="41211BD3" w14:textId="495FEC8F" w:rsidR="00C95F33" w:rsidRPr="00C95F33" w:rsidRDefault="00C95F33" w:rsidP="00C95F3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4AC4286A" wp14:editId="2280FC68">
            <wp:extent cx="5456555" cy="2413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5F33" w:rsidRPr="00C95F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D46E1"/>
    <w:multiLevelType w:val="hybridMultilevel"/>
    <w:tmpl w:val="016CF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C63CE"/>
    <w:multiLevelType w:val="hybridMultilevel"/>
    <w:tmpl w:val="665648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505E0"/>
    <w:multiLevelType w:val="hybridMultilevel"/>
    <w:tmpl w:val="CB900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8FC"/>
    <w:rsid w:val="000739D2"/>
    <w:rsid w:val="000A0A1F"/>
    <w:rsid w:val="000D1B4B"/>
    <w:rsid w:val="002F74B3"/>
    <w:rsid w:val="00346045"/>
    <w:rsid w:val="004338FC"/>
    <w:rsid w:val="004379A1"/>
    <w:rsid w:val="006645F2"/>
    <w:rsid w:val="006F331C"/>
    <w:rsid w:val="00A00A9D"/>
    <w:rsid w:val="00AB42A7"/>
    <w:rsid w:val="00AC3C8A"/>
    <w:rsid w:val="00C86D5E"/>
    <w:rsid w:val="00C95F33"/>
    <w:rsid w:val="00DF0FA5"/>
    <w:rsid w:val="00E3168A"/>
    <w:rsid w:val="00FB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133CE"/>
  <w15:chartTrackingRefBased/>
  <w15:docId w15:val="{8A4FC422-7157-4B17-A4EC-298E5489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2CD222-D646-4628-B4CF-7EF59A9E8209}"/>
</file>

<file path=customXml/itemProps2.xml><?xml version="1.0" encoding="utf-8"?>
<ds:datastoreItem xmlns:ds="http://schemas.openxmlformats.org/officeDocument/2006/customXml" ds:itemID="{1E4732BF-8DEF-4EAB-A746-702FC0E5CDAF}"/>
</file>

<file path=customXml/itemProps3.xml><?xml version="1.0" encoding="utf-8"?>
<ds:datastoreItem xmlns:ds="http://schemas.openxmlformats.org/officeDocument/2006/customXml" ds:itemID="{5A58416B-DDF8-47DD-8CB4-10CC02DD8C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2021-01-27T18:43:00Z</dcterms:created>
  <dcterms:modified xsi:type="dcterms:W3CDTF">2021-01-27T18:43:00Z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