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93C7A" w14:textId="06EDEE1A" w:rsidR="00393316" w:rsidRDefault="003456D4" w:rsidP="003456D4">
      <w:pPr>
        <w:jc w:val="center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Apostrophes</w:t>
      </w:r>
    </w:p>
    <w:p w14:paraId="469312B8" w14:textId="0CF678EC" w:rsidR="003456D4" w:rsidRDefault="003456D4" w:rsidP="003456D4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Task: Last week you learnt how to write a diary. </w:t>
      </w:r>
      <w:r w:rsidR="00F147C7">
        <w:rPr>
          <w:sz w:val="28"/>
          <w:szCs w:val="28"/>
          <w:lang w:val="en-US"/>
        </w:rPr>
        <w:t>Below is a d</w:t>
      </w:r>
      <w:r w:rsidR="002337AB">
        <w:rPr>
          <w:sz w:val="28"/>
          <w:szCs w:val="28"/>
          <w:lang w:val="en-US"/>
        </w:rPr>
        <w:t>ia</w:t>
      </w:r>
      <w:r w:rsidR="00F147C7">
        <w:rPr>
          <w:sz w:val="28"/>
          <w:szCs w:val="28"/>
          <w:lang w:val="en-US"/>
        </w:rPr>
        <w:t>ry extract, but the writer has forgotten how to use apostrophes. We need you to rewrite the d</w:t>
      </w:r>
      <w:r w:rsidR="002337AB">
        <w:rPr>
          <w:sz w:val="28"/>
          <w:szCs w:val="28"/>
          <w:lang w:val="en-US"/>
        </w:rPr>
        <w:t>ia</w:t>
      </w:r>
      <w:r w:rsidR="00F147C7">
        <w:rPr>
          <w:sz w:val="28"/>
          <w:szCs w:val="28"/>
          <w:lang w:val="en-US"/>
        </w:rPr>
        <w:t>ry, putting in apostrophes in the correct places. Remember- some sentences will need apostrophes to show missing letters, and some sentences will need apostrophes to show possession.</w:t>
      </w:r>
    </w:p>
    <w:p w14:paraId="098D04FD" w14:textId="02052000" w:rsidR="00F147C7" w:rsidRDefault="00F147C7" w:rsidP="003456D4">
      <w:pPr>
        <w:jc w:val="center"/>
        <w:rPr>
          <w:sz w:val="28"/>
          <w:szCs w:val="28"/>
          <w:lang w:val="en-US"/>
        </w:rPr>
      </w:pPr>
    </w:p>
    <w:p w14:paraId="19A95B6C" w14:textId="6810E4C6" w:rsidR="00F147C7" w:rsidRDefault="00F147C7" w:rsidP="00F147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Dear D</w:t>
      </w:r>
      <w:r w:rsidR="002337AB">
        <w:rPr>
          <w:sz w:val="28"/>
          <w:szCs w:val="28"/>
          <w:lang w:val="en-US"/>
        </w:rPr>
        <w:t>ia</w:t>
      </w:r>
      <w:r>
        <w:rPr>
          <w:sz w:val="28"/>
          <w:szCs w:val="28"/>
          <w:lang w:val="en-US"/>
        </w:rPr>
        <w:t>ry,</w:t>
      </w:r>
    </w:p>
    <w:p w14:paraId="69FB68A1" w14:textId="4F0F1531" w:rsidR="00F147C7" w:rsidRDefault="00F147C7" w:rsidP="00F147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Yesterday, it was my mothers birthday. When she woke up, I brought her tea and toast in bed. </w:t>
      </w:r>
      <w:r w:rsidR="001E55FF">
        <w:rPr>
          <w:sz w:val="28"/>
          <w:szCs w:val="28"/>
          <w:lang w:val="en-US"/>
        </w:rPr>
        <w:t>Afterwards</w:t>
      </w:r>
      <w:r w:rsidR="00B41A31">
        <w:rPr>
          <w:sz w:val="28"/>
          <w:szCs w:val="28"/>
          <w:lang w:val="en-US"/>
        </w:rPr>
        <w:t>,</w:t>
      </w:r>
      <w:r w:rsidR="001E55FF">
        <w:rPr>
          <w:sz w:val="28"/>
          <w:szCs w:val="28"/>
          <w:lang w:val="en-US"/>
        </w:rPr>
        <w:t xml:space="preserve"> she came downstairs. My mothers presents were </w:t>
      </w:r>
      <w:r w:rsidR="006660B8">
        <w:rPr>
          <w:sz w:val="28"/>
          <w:szCs w:val="28"/>
          <w:lang w:val="en-US"/>
        </w:rPr>
        <w:t xml:space="preserve">slippers, a new mug and some sweets. </w:t>
      </w:r>
      <w:r w:rsidR="00DB6B4D">
        <w:rPr>
          <w:sz w:val="28"/>
          <w:szCs w:val="28"/>
          <w:lang w:val="en-US"/>
        </w:rPr>
        <w:t>Unfortunately, her slippers didnt fit! Well have to buy her a bigger size</w:t>
      </w:r>
      <w:r w:rsidR="003505C1">
        <w:rPr>
          <w:sz w:val="28"/>
          <w:szCs w:val="28"/>
          <w:lang w:val="en-US"/>
        </w:rPr>
        <w:t xml:space="preserve"> when the shops re-open</w:t>
      </w:r>
      <w:r w:rsidR="00DB6B4D">
        <w:rPr>
          <w:sz w:val="28"/>
          <w:szCs w:val="28"/>
          <w:lang w:val="en-US"/>
        </w:rPr>
        <w:t xml:space="preserve">. </w:t>
      </w:r>
      <w:r w:rsidR="004E216F">
        <w:rPr>
          <w:sz w:val="28"/>
          <w:szCs w:val="28"/>
          <w:lang w:val="en-US"/>
        </w:rPr>
        <w:t xml:space="preserve">We watched two films in the afternoon. My mother chose the films- </w:t>
      </w:r>
      <w:r w:rsidR="00A92E0C">
        <w:rPr>
          <w:sz w:val="28"/>
          <w:szCs w:val="28"/>
          <w:lang w:val="en-US"/>
        </w:rPr>
        <w:t xml:space="preserve">they were her </w:t>
      </w:r>
      <w:proofErr w:type="spellStart"/>
      <w:r w:rsidR="00A92E0C">
        <w:rPr>
          <w:sz w:val="28"/>
          <w:szCs w:val="28"/>
          <w:lang w:val="en-US"/>
        </w:rPr>
        <w:t>favo</w:t>
      </w:r>
      <w:r w:rsidR="00553556">
        <w:rPr>
          <w:sz w:val="28"/>
          <w:szCs w:val="28"/>
          <w:lang w:val="en-US"/>
        </w:rPr>
        <w:t>u</w:t>
      </w:r>
      <w:r w:rsidR="00A92E0C">
        <w:rPr>
          <w:sz w:val="28"/>
          <w:szCs w:val="28"/>
          <w:lang w:val="en-US"/>
        </w:rPr>
        <w:t>rite</w:t>
      </w:r>
      <w:proofErr w:type="spellEnd"/>
      <w:r w:rsidR="00A92E0C">
        <w:rPr>
          <w:sz w:val="28"/>
          <w:szCs w:val="28"/>
          <w:lang w:val="en-US"/>
        </w:rPr>
        <w:t xml:space="preserve"> because </w:t>
      </w:r>
      <w:proofErr w:type="spellStart"/>
      <w:r w:rsidR="004E216F">
        <w:rPr>
          <w:sz w:val="28"/>
          <w:szCs w:val="28"/>
          <w:lang w:val="en-US"/>
        </w:rPr>
        <w:t>shed</w:t>
      </w:r>
      <w:proofErr w:type="spellEnd"/>
      <w:r w:rsidR="004E216F">
        <w:rPr>
          <w:sz w:val="28"/>
          <w:szCs w:val="28"/>
          <w:lang w:val="en-US"/>
        </w:rPr>
        <w:t xml:space="preserve"> seen them before. </w:t>
      </w:r>
      <w:r w:rsidR="00BD0EC9">
        <w:rPr>
          <w:sz w:val="28"/>
          <w:szCs w:val="28"/>
          <w:lang w:val="en-US"/>
        </w:rPr>
        <w:t xml:space="preserve">My </w:t>
      </w:r>
      <w:proofErr w:type="spellStart"/>
      <w:r w:rsidR="00BD0EC9">
        <w:rPr>
          <w:sz w:val="28"/>
          <w:szCs w:val="28"/>
          <w:lang w:val="en-US"/>
        </w:rPr>
        <w:t>mothers</w:t>
      </w:r>
      <w:proofErr w:type="spellEnd"/>
      <w:r w:rsidR="00BD0EC9">
        <w:rPr>
          <w:sz w:val="28"/>
          <w:szCs w:val="28"/>
          <w:lang w:val="en-US"/>
        </w:rPr>
        <w:t xml:space="preserve"> </w:t>
      </w:r>
      <w:proofErr w:type="spellStart"/>
      <w:r w:rsidR="00BD0EC9">
        <w:rPr>
          <w:sz w:val="28"/>
          <w:szCs w:val="28"/>
          <w:lang w:val="en-US"/>
        </w:rPr>
        <w:t>favo</w:t>
      </w:r>
      <w:r w:rsidR="00553556">
        <w:rPr>
          <w:sz w:val="28"/>
          <w:szCs w:val="28"/>
          <w:lang w:val="en-US"/>
        </w:rPr>
        <w:t>u</w:t>
      </w:r>
      <w:r w:rsidR="00BD0EC9">
        <w:rPr>
          <w:sz w:val="28"/>
          <w:szCs w:val="28"/>
          <w:lang w:val="en-US"/>
        </w:rPr>
        <w:t>rite</w:t>
      </w:r>
      <w:proofErr w:type="spellEnd"/>
      <w:r w:rsidR="00BD0EC9">
        <w:rPr>
          <w:sz w:val="28"/>
          <w:szCs w:val="28"/>
          <w:lang w:val="en-US"/>
        </w:rPr>
        <w:t xml:space="preserve"> films were good, Ill watch them again. </w:t>
      </w:r>
      <w:r w:rsidR="005E2AF7">
        <w:rPr>
          <w:sz w:val="28"/>
          <w:szCs w:val="28"/>
          <w:lang w:val="en-US"/>
        </w:rPr>
        <w:t>We went to sleep at 11pm. We shouldnt have gone to sleep that late because we were tired the next day.</w:t>
      </w:r>
    </w:p>
    <w:p w14:paraId="49628B74" w14:textId="10ACE36D" w:rsidR="000A2CEF" w:rsidRDefault="000A2CEF" w:rsidP="00F147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Next Friday, it is my </w:t>
      </w:r>
      <w:proofErr w:type="gramStart"/>
      <w:r>
        <w:rPr>
          <w:sz w:val="28"/>
          <w:szCs w:val="28"/>
          <w:lang w:val="en-US"/>
        </w:rPr>
        <w:t>fathers</w:t>
      </w:r>
      <w:proofErr w:type="gramEnd"/>
      <w:r>
        <w:rPr>
          <w:sz w:val="28"/>
          <w:szCs w:val="28"/>
          <w:lang w:val="en-US"/>
        </w:rPr>
        <w:t xml:space="preserve"> birthday. </w:t>
      </w:r>
      <w:proofErr w:type="spellStart"/>
      <w:r w:rsidR="003505C1">
        <w:rPr>
          <w:sz w:val="28"/>
          <w:szCs w:val="28"/>
          <w:lang w:val="en-US"/>
        </w:rPr>
        <w:t>Hell</w:t>
      </w:r>
      <w:proofErr w:type="spellEnd"/>
      <w:r w:rsidR="003505C1">
        <w:rPr>
          <w:sz w:val="28"/>
          <w:szCs w:val="28"/>
          <w:lang w:val="en-US"/>
        </w:rPr>
        <w:t xml:space="preserve"> be 50 years old! </w:t>
      </w:r>
      <w:r>
        <w:rPr>
          <w:sz w:val="28"/>
          <w:szCs w:val="28"/>
          <w:lang w:val="en-US"/>
        </w:rPr>
        <w:t xml:space="preserve">Were all really excited! </w:t>
      </w:r>
      <w:proofErr w:type="spellStart"/>
      <w:r>
        <w:rPr>
          <w:sz w:val="28"/>
          <w:szCs w:val="28"/>
          <w:lang w:val="en-US"/>
        </w:rPr>
        <w:t>Hes</w:t>
      </w:r>
      <w:proofErr w:type="spellEnd"/>
      <w:r>
        <w:rPr>
          <w:sz w:val="28"/>
          <w:szCs w:val="28"/>
          <w:lang w:val="en-US"/>
        </w:rPr>
        <w:t xml:space="preserve"> hoping to get a new pair of socks, because his socks have holes in. </w:t>
      </w:r>
      <w:proofErr w:type="spellStart"/>
      <w:r w:rsidR="00196908">
        <w:rPr>
          <w:sz w:val="28"/>
          <w:szCs w:val="28"/>
          <w:lang w:val="en-US"/>
        </w:rPr>
        <w:t>Im</w:t>
      </w:r>
      <w:proofErr w:type="spellEnd"/>
      <w:r w:rsidR="00196908">
        <w:rPr>
          <w:sz w:val="28"/>
          <w:szCs w:val="28"/>
          <w:lang w:val="en-US"/>
        </w:rPr>
        <w:t xml:space="preserve"> going to buy him a Chinese on his birthday. </w:t>
      </w:r>
      <w:r w:rsidR="00CF1D5D">
        <w:rPr>
          <w:sz w:val="28"/>
          <w:szCs w:val="28"/>
          <w:lang w:val="en-US"/>
        </w:rPr>
        <w:t xml:space="preserve">Were going to eat lots and lots of cake! </w:t>
      </w:r>
      <w:proofErr w:type="spellStart"/>
      <w:r w:rsidR="00CF1D5D">
        <w:rPr>
          <w:sz w:val="28"/>
          <w:szCs w:val="28"/>
          <w:lang w:val="en-US"/>
        </w:rPr>
        <w:t>My dads</w:t>
      </w:r>
      <w:proofErr w:type="spellEnd"/>
      <w:r w:rsidR="00CF1D5D">
        <w:rPr>
          <w:sz w:val="28"/>
          <w:szCs w:val="28"/>
          <w:lang w:val="en-US"/>
        </w:rPr>
        <w:t xml:space="preserve"> </w:t>
      </w:r>
      <w:proofErr w:type="spellStart"/>
      <w:r w:rsidR="00CF1D5D">
        <w:rPr>
          <w:sz w:val="28"/>
          <w:szCs w:val="28"/>
          <w:lang w:val="en-US"/>
        </w:rPr>
        <w:t>favo</w:t>
      </w:r>
      <w:r w:rsidR="00553556">
        <w:rPr>
          <w:sz w:val="28"/>
          <w:szCs w:val="28"/>
          <w:lang w:val="en-US"/>
        </w:rPr>
        <w:t>u</w:t>
      </w:r>
      <w:r w:rsidR="00CF1D5D">
        <w:rPr>
          <w:sz w:val="28"/>
          <w:szCs w:val="28"/>
          <w:lang w:val="en-US"/>
        </w:rPr>
        <w:t>rite</w:t>
      </w:r>
      <w:proofErr w:type="spellEnd"/>
      <w:r w:rsidR="00CF1D5D">
        <w:rPr>
          <w:sz w:val="28"/>
          <w:szCs w:val="28"/>
          <w:lang w:val="en-US"/>
        </w:rPr>
        <w:t xml:space="preserve"> </w:t>
      </w:r>
      <w:proofErr w:type="spellStart"/>
      <w:r w:rsidR="00CF1D5D">
        <w:rPr>
          <w:sz w:val="28"/>
          <w:szCs w:val="28"/>
          <w:lang w:val="en-US"/>
        </w:rPr>
        <w:t>flavour</w:t>
      </w:r>
      <w:proofErr w:type="spellEnd"/>
      <w:r w:rsidR="00CF1D5D">
        <w:rPr>
          <w:sz w:val="28"/>
          <w:szCs w:val="28"/>
          <w:lang w:val="en-US"/>
        </w:rPr>
        <w:t xml:space="preserve"> of cake is chocolate</w:t>
      </w:r>
      <w:r w:rsidR="001F67DB">
        <w:rPr>
          <w:sz w:val="28"/>
          <w:szCs w:val="28"/>
          <w:lang w:val="en-US"/>
        </w:rPr>
        <w:t xml:space="preserve">, but I </w:t>
      </w:r>
      <w:proofErr w:type="spellStart"/>
      <w:r w:rsidR="001F67DB">
        <w:rPr>
          <w:sz w:val="28"/>
          <w:szCs w:val="28"/>
          <w:lang w:val="en-US"/>
        </w:rPr>
        <w:t>dont</w:t>
      </w:r>
      <w:proofErr w:type="spellEnd"/>
      <w:r w:rsidR="001F67DB">
        <w:rPr>
          <w:sz w:val="28"/>
          <w:szCs w:val="28"/>
          <w:lang w:val="en-US"/>
        </w:rPr>
        <w:t xml:space="preserve"> like chocolate. </w:t>
      </w:r>
      <w:r w:rsidR="002504BB">
        <w:rPr>
          <w:sz w:val="28"/>
          <w:szCs w:val="28"/>
          <w:lang w:val="en-US"/>
        </w:rPr>
        <w:t xml:space="preserve">Ill have to buy a vanilla cake for me to eat. </w:t>
      </w:r>
    </w:p>
    <w:p w14:paraId="7287FCC3" w14:textId="6FD4EB52" w:rsidR="00810EBA" w:rsidRDefault="00810EBA" w:rsidP="00810EBA">
      <w:pPr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Ill write in you soon, </w:t>
      </w:r>
    </w:p>
    <w:p w14:paraId="345253AB" w14:textId="13C4C6C1" w:rsidR="00810EBA" w:rsidRDefault="00810EBA" w:rsidP="00810EBA">
      <w:pPr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Lucy.</w:t>
      </w:r>
    </w:p>
    <w:p w14:paraId="7F098FAF" w14:textId="77777777" w:rsidR="003D42A3" w:rsidRDefault="003D42A3" w:rsidP="00810EBA">
      <w:pPr>
        <w:jc w:val="right"/>
        <w:rPr>
          <w:sz w:val="28"/>
          <w:szCs w:val="28"/>
          <w:lang w:val="en-US"/>
        </w:rPr>
      </w:pPr>
    </w:p>
    <w:p w14:paraId="631A71E0" w14:textId="0635D846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24788" wp14:editId="60FFEE12">
                <wp:simplePos x="0" y="0"/>
                <wp:positionH relativeFrom="column">
                  <wp:posOffset>9524</wp:posOffset>
                </wp:positionH>
                <wp:positionV relativeFrom="paragraph">
                  <wp:posOffset>188595</wp:posOffset>
                </wp:positionV>
                <wp:extent cx="5953125" cy="95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3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02498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4.85pt" to="469.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  <w:lang w:val="en-US"/>
        </w:rPr>
        <w:tab/>
      </w:r>
    </w:p>
    <w:p w14:paraId="5AB6AB74" w14:textId="2ACF1618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6A2F8C27" wp14:editId="5297AA5C">
            <wp:extent cx="5962650" cy="184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8F6EC2" w14:textId="11856B71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6A23282" wp14:editId="69732AB5">
            <wp:extent cx="5962650" cy="184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778F2A" w14:textId="0672A138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5FDAD739" wp14:editId="63143A1E">
            <wp:extent cx="5962650" cy="184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9F9AE3" w14:textId="7645AE13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B9ED4A3" wp14:editId="76CEB029">
            <wp:extent cx="5962650" cy="184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33FC85" w14:textId="7C7D8859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40818E7C" wp14:editId="634498DB">
            <wp:extent cx="5962650" cy="1841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E4CA5F" w14:textId="2BEC3546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11FBA64F" wp14:editId="6A81A780">
            <wp:extent cx="5962650" cy="184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C48923" w14:textId="2CDA27E8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 wp14:anchorId="45583587" wp14:editId="16754475">
            <wp:extent cx="5962650" cy="1841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39C885" w14:textId="2765BBAD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7E4B6EED" wp14:editId="3FB4668C">
            <wp:extent cx="5962650" cy="1841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DDAB47" w14:textId="363D88A1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E26F4D2" wp14:editId="5FAE45D4">
            <wp:extent cx="5962650" cy="1841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AF646C" w14:textId="4F25F14C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5254A588" wp14:editId="704BC4E4">
            <wp:extent cx="5962650" cy="1841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A6C13B" w14:textId="09358F0D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15D7503" wp14:editId="1CC48A03">
            <wp:extent cx="5962650" cy="1841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BD893D" w14:textId="60B7CF35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140B8D54" wp14:editId="61233EB1">
            <wp:extent cx="5962650" cy="1841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E8E570" w14:textId="0DB177EC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6EB1815D" wp14:editId="2EC506CB">
            <wp:extent cx="5962650" cy="1841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524AB6" w14:textId="18A9944F" w:rsidR="003D42A3" w:rsidRDefault="003D42A3" w:rsidP="003D42A3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A05D8F4" wp14:editId="50B546C1">
            <wp:extent cx="5962650" cy="1841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AB52BF" w14:textId="7F37B611" w:rsidR="003D42A3" w:rsidRDefault="003D42A3" w:rsidP="003D42A3">
      <w:pPr>
        <w:tabs>
          <w:tab w:val="right" w:pos="9026"/>
        </w:tabs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3AB6DF5" wp14:editId="4CC9EC5C">
            <wp:extent cx="5962650" cy="1841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50B0AD" w14:textId="0D969220" w:rsidR="00DD109D" w:rsidRDefault="00DD109D" w:rsidP="00DD109D">
      <w:pPr>
        <w:rPr>
          <w:noProof/>
          <w:sz w:val="28"/>
          <w:szCs w:val="28"/>
          <w:lang w:val="en-US"/>
        </w:rPr>
      </w:pPr>
    </w:p>
    <w:p w14:paraId="64708EB8" w14:textId="659D065A" w:rsidR="00DD109D" w:rsidRDefault="00DD109D" w:rsidP="00DD109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Can you write an extract </w:t>
      </w:r>
      <w:r w:rsidR="00DC5305">
        <w:rPr>
          <w:sz w:val="28"/>
          <w:szCs w:val="28"/>
          <w:lang w:val="en-US"/>
        </w:rPr>
        <w:t>from</w:t>
      </w:r>
      <w:r>
        <w:rPr>
          <w:sz w:val="28"/>
          <w:szCs w:val="28"/>
          <w:lang w:val="en-US"/>
        </w:rPr>
        <w:t xml:space="preserve"> your own diary using apostrophes?</w:t>
      </w:r>
    </w:p>
    <w:p w14:paraId="78722E44" w14:textId="45C4484A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185F0C5" wp14:editId="3F8F7B9B">
            <wp:extent cx="5962650" cy="1841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16065E" w14:textId="2AB08301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6D8C347" wp14:editId="57C63BE0">
            <wp:extent cx="5962650" cy="1841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9E8538" w14:textId="4298828A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DF69C1A" wp14:editId="61A2C01B">
            <wp:extent cx="5962650" cy="1841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D4C03F" w14:textId="66416ACD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3620B1F4" wp14:editId="25FF761A">
            <wp:extent cx="5962650" cy="1841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AB2DDC" w14:textId="5073A4CD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666AA3E0" wp14:editId="72534390">
            <wp:extent cx="5962650" cy="1841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86337F" w14:textId="0C2AD7A3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506972AE" wp14:editId="1E8C5E24">
            <wp:extent cx="5962650" cy="1841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9F3971" w14:textId="1887B704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21EE5CAD" wp14:editId="1F3E8E74">
            <wp:extent cx="5962650" cy="1841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84DCE9" w14:textId="702FA2EE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4196F9AE" wp14:editId="35CCAC56">
            <wp:extent cx="5962650" cy="1841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8A7C7E" w14:textId="1903B54F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17108911" wp14:editId="039E9D1F">
            <wp:extent cx="5962650" cy="1841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4F4B2D" w14:textId="793E3DA2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58854287" wp14:editId="7E54488A">
            <wp:extent cx="5962650" cy="1841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CF6D21" w14:textId="01ACC09C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4F4C6C56" wp14:editId="1AB2D631">
            <wp:extent cx="5962650" cy="1841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65DD23" w14:textId="6A588A20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7EB7AF13" wp14:editId="24833C38">
            <wp:extent cx="5962650" cy="1841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B7D865" w14:textId="75AA8E07" w:rsidR="003327B6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25FAD5C7" wp14:editId="702C385E">
            <wp:extent cx="5962650" cy="1841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B24B14" w14:textId="7CE95420" w:rsidR="003327B6" w:rsidRPr="00DD109D" w:rsidRDefault="003327B6" w:rsidP="00DD10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3C2F52D5" wp14:editId="44473246">
            <wp:extent cx="5962650" cy="1841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327B6" w:rsidRPr="00DD10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C75"/>
    <w:rsid w:val="00086544"/>
    <w:rsid w:val="000A0A1F"/>
    <w:rsid w:val="000A2CEF"/>
    <w:rsid w:val="00124870"/>
    <w:rsid w:val="00196908"/>
    <w:rsid w:val="001E55FF"/>
    <w:rsid w:val="001F67DB"/>
    <w:rsid w:val="002337AB"/>
    <w:rsid w:val="002504BB"/>
    <w:rsid w:val="00297DB5"/>
    <w:rsid w:val="003327B6"/>
    <w:rsid w:val="003456D4"/>
    <w:rsid w:val="003505C1"/>
    <w:rsid w:val="003C35AB"/>
    <w:rsid w:val="003D42A3"/>
    <w:rsid w:val="00473851"/>
    <w:rsid w:val="004E216F"/>
    <w:rsid w:val="00553556"/>
    <w:rsid w:val="005E2AF7"/>
    <w:rsid w:val="006660B8"/>
    <w:rsid w:val="00733C75"/>
    <w:rsid w:val="00810EBA"/>
    <w:rsid w:val="00A92E0C"/>
    <w:rsid w:val="00AB42A7"/>
    <w:rsid w:val="00B41A31"/>
    <w:rsid w:val="00BD0EC9"/>
    <w:rsid w:val="00CF1D5D"/>
    <w:rsid w:val="00DB6B4D"/>
    <w:rsid w:val="00DC5305"/>
    <w:rsid w:val="00DD109D"/>
    <w:rsid w:val="00E75EF5"/>
    <w:rsid w:val="00EC291D"/>
    <w:rsid w:val="00F1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B8489"/>
  <w15:chartTrackingRefBased/>
  <w15:docId w15:val="{602F4641-E42E-4638-8B01-5FBF37E2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9FF5F2-2D2E-45DC-BDBC-D5E9642B9F1C}"/>
</file>

<file path=customXml/itemProps2.xml><?xml version="1.0" encoding="utf-8"?>
<ds:datastoreItem xmlns:ds="http://schemas.openxmlformats.org/officeDocument/2006/customXml" ds:itemID="{09817AD5-095C-4A45-A655-56558D95C9D4}"/>
</file>

<file path=customXml/itemProps3.xml><?xml version="1.0" encoding="utf-8"?>
<ds:datastoreItem xmlns:ds="http://schemas.openxmlformats.org/officeDocument/2006/customXml" ds:itemID="{4F9F2BAA-A9DA-4CD1-A515-D0C5DC6AD8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2021-01-27T18:45:00Z</dcterms:created>
  <dcterms:modified xsi:type="dcterms:W3CDTF">2021-01-27T18:45:00Z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