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E5FA63" w14:textId="66107183" w:rsidR="00BF147E" w:rsidRDefault="006F7471" w:rsidP="00BF147E">
      <w:pPr>
        <w:spacing w:after="280"/>
        <w:jc w:val="center"/>
        <w:rPr>
          <w:b/>
          <w:bCs/>
          <w:sz w:val="48"/>
          <w:szCs w:val="48"/>
          <w:u w:val="single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687936" behindDoc="0" locked="0" layoutInCell="1" allowOverlap="1" wp14:anchorId="44345A0C" wp14:editId="19942681">
            <wp:simplePos x="0" y="0"/>
            <wp:positionH relativeFrom="column">
              <wp:posOffset>6613178</wp:posOffset>
            </wp:positionH>
            <wp:positionV relativeFrom="paragraph">
              <wp:posOffset>-279281</wp:posOffset>
            </wp:positionV>
            <wp:extent cx="258173" cy="247374"/>
            <wp:effectExtent l="25400" t="25400" r="21590" b="19685"/>
            <wp:wrapNone/>
            <wp:docPr id="4" name="Picture 4" descr="A yellow star with a green cen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yellow star with a green cen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147E">
        <w:rPr>
          <w:b/>
          <w:bCs/>
          <w:sz w:val="48"/>
          <w:szCs w:val="48"/>
          <w:u w:val="single"/>
        </w:rPr>
        <w:t>Lesson 13: Commas in lists</w:t>
      </w:r>
    </w:p>
    <w:p w14:paraId="13EA1DB3" w14:textId="17820700" w:rsidR="00DF678D" w:rsidRDefault="00DF678D" w:rsidP="00DF678D">
      <w:pPr>
        <w:spacing w:after="16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These sentences all include lists.</w:t>
      </w:r>
    </w:p>
    <w:p w14:paraId="38F7475A" w14:textId="77777777" w:rsidR="00DF678D" w:rsidRDefault="00DF678D" w:rsidP="00DF678D">
      <w:pPr>
        <w:spacing w:after="16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Commas can be used to separate the items in a list so that we know where to pause when reading them.</w:t>
      </w:r>
    </w:p>
    <w:p w14:paraId="165C745D" w14:textId="30FEC5CE" w:rsidR="00BF147E" w:rsidRDefault="00DF678D" w:rsidP="004B138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For each of these sentences, can you put the commas where they should be?</w:t>
      </w:r>
    </w:p>
    <w:p w14:paraId="397F58A6" w14:textId="77777777" w:rsidR="004B1380" w:rsidRPr="004B1380" w:rsidRDefault="004B1380" w:rsidP="004B1380">
      <w:pPr>
        <w:rPr>
          <w:b/>
          <w:bCs/>
          <w:sz w:val="28"/>
          <w:szCs w:val="28"/>
        </w:rPr>
      </w:pPr>
    </w:p>
    <w:p w14:paraId="11E3F182" w14:textId="312EF044" w:rsidR="00BF147E" w:rsidRPr="00DF678D" w:rsidRDefault="00BF147E" w:rsidP="00BF147E">
      <w:pPr>
        <w:rPr>
          <w:sz w:val="32"/>
          <w:szCs w:val="32"/>
        </w:rPr>
      </w:pPr>
      <w:r w:rsidRPr="00DF678D">
        <w:rPr>
          <w:sz w:val="32"/>
          <w:szCs w:val="32"/>
        </w:rPr>
        <w:t xml:space="preserve">1. </w:t>
      </w:r>
      <w:r w:rsidR="00E404B9" w:rsidRPr="00DF678D">
        <w:rPr>
          <w:sz w:val="32"/>
          <w:szCs w:val="32"/>
        </w:rPr>
        <w:t xml:space="preserve">My favourite animals are </w:t>
      </w:r>
      <w:proofErr w:type="gramStart"/>
      <w:r w:rsidR="00E404B9" w:rsidRPr="00DF678D">
        <w:rPr>
          <w:sz w:val="32"/>
          <w:szCs w:val="32"/>
        </w:rPr>
        <w:t>elephants</w:t>
      </w:r>
      <w:proofErr w:type="gramEnd"/>
      <w:r w:rsidR="00E404B9" w:rsidRPr="00DF678D">
        <w:rPr>
          <w:sz w:val="32"/>
          <w:szCs w:val="32"/>
        </w:rPr>
        <w:t xml:space="preserve"> penguins and turtles.</w:t>
      </w:r>
    </w:p>
    <w:p w14:paraId="40432286" w14:textId="77777777" w:rsidR="00BF147E" w:rsidRPr="00DF678D" w:rsidRDefault="00BF147E" w:rsidP="00BF147E">
      <w:pPr>
        <w:rPr>
          <w:sz w:val="32"/>
          <w:szCs w:val="32"/>
        </w:rPr>
      </w:pPr>
    </w:p>
    <w:p w14:paraId="45EE7BF7" w14:textId="22A9C55A" w:rsidR="00BF147E" w:rsidRPr="00DF678D" w:rsidRDefault="00BF147E" w:rsidP="00BF147E">
      <w:pPr>
        <w:rPr>
          <w:sz w:val="32"/>
          <w:szCs w:val="32"/>
        </w:rPr>
      </w:pPr>
      <w:r w:rsidRPr="00DF678D">
        <w:rPr>
          <w:sz w:val="32"/>
          <w:szCs w:val="32"/>
        </w:rPr>
        <w:t xml:space="preserve">2. </w:t>
      </w:r>
      <w:r w:rsidR="00E404B9" w:rsidRPr="00DF678D">
        <w:rPr>
          <w:sz w:val="32"/>
          <w:szCs w:val="32"/>
        </w:rPr>
        <w:t xml:space="preserve">In the shop I bought milk </w:t>
      </w:r>
      <w:r w:rsidR="00AB5F36">
        <w:rPr>
          <w:sz w:val="32"/>
          <w:szCs w:val="32"/>
        </w:rPr>
        <w:t>apples bananas</w:t>
      </w:r>
      <w:r w:rsidR="00E404B9" w:rsidRPr="00DF678D">
        <w:rPr>
          <w:sz w:val="32"/>
          <w:szCs w:val="32"/>
        </w:rPr>
        <w:t xml:space="preserve"> bread juice and cereal.</w:t>
      </w:r>
    </w:p>
    <w:p w14:paraId="6D739572" w14:textId="0639253D" w:rsidR="00BF147E" w:rsidRPr="00DF678D" w:rsidRDefault="00BF147E" w:rsidP="00BF147E">
      <w:pPr>
        <w:rPr>
          <w:sz w:val="32"/>
          <w:szCs w:val="32"/>
        </w:rPr>
      </w:pPr>
    </w:p>
    <w:p w14:paraId="59563B26" w14:textId="342C6A2E" w:rsidR="00BF147E" w:rsidRPr="00DF678D" w:rsidRDefault="00BF147E" w:rsidP="00BF147E">
      <w:pPr>
        <w:rPr>
          <w:sz w:val="32"/>
          <w:szCs w:val="32"/>
        </w:rPr>
      </w:pPr>
      <w:r w:rsidRPr="00DF678D">
        <w:rPr>
          <w:sz w:val="32"/>
          <w:szCs w:val="32"/>
        </w:rPr>
        <w:t xml:space="preserve">3. </w:t>
      </w:r>
      <w:r w:rsidR="006E3DCF">
        <w:rPr>
          <w:sz w:val="32"/>
          <w:szCs w:val="32"/>
        </w:rPr>
        <w:t xml:space="preserve">When I baked a </w:t>
      </w:r>
      <w:proofErr w:type="gramStart"/>
      <w:r w:rsidR="006E3DCF">
        <w:rPr>
          <w:sz w:val="32"/>
          <w:szCs w:val="32"/>
        </w:rPr>
        <w:t>cake</w:t>
      </w:r>
      <w:proofErr w:type="gramEnd"/>
      <w:r w:rsidR="006E3DCF">
        <w:rPr>
          <w:sz w:val="32"/>
          <w:szCs w:val="32"/>
        </w:rPr>
        <w:t xml:space="preserve"> I used sugar flour eggs and butter and I mixed them all together.</w:t>
      </w:r>
    </w:p>
    <w:p w14:paraId="7E5EA703" w14:textId="103A1C33" w:rsidR="00E404B9" w:rsidRPr="00DF678D" w:rsidRDefault="00E404B9" w:rsidP="00BF147E">
      <w:pPr>
        <w:rPr>
          <w:sz w:val="32"/>
          <w:szCs w:val="32"/>
        </w:rPr>
      </w:pPr>
    </w:p>
    <w:p w14:paraId="2058789E" w14:textId="108B1522" w:rsidR="00E404B9" w:rsidRPr="00DF678D" w:rsidRDefault="00E404B9" w:rsidP="00BF147E">
      <w:pPr>
        <w:rPr>
          <w:sz w:val="32"/>
          <w:szCs w:val="32"/>
        </w:rPr>
      </w:pPr>
      <w:r w:rsidRPr="00DF678D">
        <w:rPr>
          <w:sz w:val="32"/>
          <w:szCs w:val="32"/>
        </w:rPr>
        <w:t>4. I live with my mum dad brother sister cat and dog.</w:t>
      </w:r>
    </w:p>
    <w:p w14:paraId="6A3059CA" w14:textId="5BF18AA0" w:rsidR="00E404B9" w:rsidRPr="00DF678D" w:rsidRDefault="00E404B9" w:rsidP="00BF147E">
      <w:pPr>
        <w:rPr>
          <w:sz w:val="32"/>
          <w:szCs w:val="32"/>
        </w:rPr>
      </w:pPr>
    </w:p>
    <w:p w14:paraId="5C5FF9B6" w14:textId="16D6A0B0" w:rsidR="00E404B9" w:rsidRPr="00DF678D" w:rsidRDefault="00E404B9" w:rsidP="00BF147E">
      <w:pPr>
        <w:rPr>
          <w:sz w:val="32"/>
          <w:szCs w:val="32"/>
        </w:rPr>
      </w:pPr>
      <w:r w:rsidRPr="00DF678D">
        <w:rPr>
          <w:sz w:val="32"/>
          <w:szCs w:val="32"/>
        </w:rPr>
        <w:t xml:space="preserve">5. For breakfast I </w:t>
      </w:r>
      <w:r w:rsidR="006E3DCF">
        <w:rPr>
          <w:sz w:val="32"/>
          <w:szCs w:val="32"/>
        </w:rPr>
        <w:t xml:space="preserve">either </w:t>
      </w:r>
      <w:r w:rsidRPr="00DF678D">
        <w:rPr>
          <w:sz w:val="32"/>
          <w:szCs w:val="32"/>
        </w:rPr>
        <w:t>ha</w:t>
      </w:r>
      <w:r w:rsidR="006E3DCF">
        <w:rPr>
          <w:sz w:val="32"/>
          <w:szCs w:val="32"/>
        </w:rPr>
        <w:t>ve</w:t>
      </w:r>
      <w:r w:rsidRPr="00DF678D">
        <w:rPr>
          <w:sz w:val="32"/>
          <w:szCs w:val="32"/>
        </w:rPr>
        <w:t xml:space="preserve"> toast </w:t>
      </w:r>
      <w:r w:rsidR="006E3DCF">
        <w:rPr>
          <w:sz w:val="32"/>
          <w:szCs w:val="32"/>
        </w:rPr>
        <w:t>Cheerios or Weetabix.</w:t>
      </w:r>
    </w:p>
    <w:p w14:paraId="546C8ECD" w14:textId="63AF1FFE" w:rsidR="00E404B9" w:rsidRPr="00DF678D" w:rsidRDefault="00E404B9" w:rsidP="00BF147E">
      <w:pPr>
        <w:rPr>
          <w:sz w:val="32"/>
          <w:szCs w:val="32"/>
        </w:rPr>
      </w:pPr>
    </w:p>
    <w:p w14:paraId="56F8D7F9" w14:textId="1D006B98" w:rsidR="00AB5F36" w:rsidRDefault="00E404B9" w:rsidP="00BF147E">
      <w:pPr>
        <w:rPr>
          <w:sz w:val="32"/>
          <w:szCs w:val="32"/>
        </w:rPr>
      </w:pPr>
      <w:r w:rsidRPr="00DF678D">
        <w:rPr>
          <w:sz w:val="32"/>
          <w:szCs w:val="32"/>
        </w:rPr>
        <w:t xml:space="preserve">6. </w:t>
      </w:r>
      <w:r w:rsidR="00AB5F36" w:rsidRPr="00DF678D">
        <w:rPr>
          <w:sz w:val="32"/>
          <w:szCs w:val="32"/>
        </w:rPr>
        <w:t xml:space="preserve">The girl had </w:t>
      </w:r>
      <w:r w:rsidR="00AB5F36">
        <w:rPr>
          <w:sz w:val="32"/>
          <w:szCs w:val="32"/>
        </w:rPr>
        <w:t xml:space="preserve">long </w:t>
      </w:r>
      <w:r w:rsidR="00AB5F36" w:rsidRPr="00DF678D">
        <w:rPr>
          <w:sz w:val="32"/>
          <w:szCs w:val="32"/>
        </w:rPr>
        <w:t>dark shiny hair</w:t>
      </w:r>
      <w:r w:rsidR="00AB5F36">
        <w:rPr>
          <w:sz w:val="32"/>
          <w:szCs w:val="32"/>
        </w:rPr>
        <w:t>.</w:t>
      </w:r>
    </w:p>
    <w:p w14:paraId="55177608" w14:textId="0017F53D" w:rsidR="006E3DCF" w:rsidRDefault="006E3DCF" w:rsidP="00BF147E">
      <w:pPr>
        <w:rPr>
          <w:sz w:val="32"/>
          <w:szCs w:val="32"/>
        </w:rPr>
      </w:pPr>
    </w:p>
    <w:p w14:paraId="3227E0F4" w14:textId="0EB26AD6" w:rsidR="006E3DCF" w:rsidRPr="00DF678D" w:rsidRDefault="006E3DCF" w:rsidP="00BF147E">
      <w:pPr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>
        <w:rPr>
          <w:sz w:val="32"/>
          <w:szCs w:val="32"/>
        </w:rPr>
        <w:t>Do you want to go swimming go to the park or go to the cinema?</w:t>
      </w:r>
    </w:p>
    <w:p w14:paraId="1A280474" w14:textId="0C3FA6EB" w:rsidR="00E404B9" w:rsidRPr="00DF678D" w:rsidRDefault="00E404B9" w:rsidP="00BF147E">
      <w:pPr>
        <w:rPr>
          <w:sz w:val="32"/>
          <w:szCs w:val="32"/>
        </w:rPr>
      </w:pPr>
    </w:p>
    <w:p w14:paraId="00F33182" w14:textId="264192EC" w:rsidR="00E404B9" w:rsidRPr="00DF678D" w:rsidRDefault="00AB5F36" w:rsidP="00BF147E">
      <w:pPr>
        <w:rPr>
          <w:sz w:val="32"/>
          <w:szCs w:val="32"/>
        </w:rPr>
      </w:pPr>
      <w:r>
        <w:rPr>
          <w:sz w:val="32"/>
          <w:szCs w:val="32"/>
        </w:rPr>
        <w:t>8</w:t>
      </w:r>
      <w:r w:rsidR="00E404B9" w:rsidRPr="00DF678D">
        <w:rPr>
          <w:sz w:val="32"/>
          <w:szCs w:val="32"/>
        </w:rPr>
        <w:t>. Today I’m going to tidy my room watch a film go for a walk and phone my friend.</w:t>
      </w:r>
    </w:p>
    <w:p w14:paraId="61DE015D" w14:textId="3237D9F1" w:rsidR="00DF678D" w:rsidRPr="00DF678D" w:rsidRDefault="00DF678D" w:rsidP="00BF147E">
      <w:pPr>
        <w:rPr>
          <w:sz w:val="32"/>
          <w:szCs w:val="32"/>
        </w:rPr>
      </w:pPr>
    </w:p>
    <w:p w14:paraId="04D1C226" w14:textId="67E7AAC7" w:rsidR="00DF678D" w:rsidRDefault="00AB5F36" w:rsidP="00BF147E">
      <w:pPr>
        <w:rPr>
          <w:sz w:val="32"/>
          <w:szCs w:val="32"/>
        </w:rPr>
      </w:pPr>
      <w:r>
        <w:rPr>
          <w:sz w:val="32"/>
          <w:szCs w:val="32"/>
        </w:rPr>
        <w:t>9</w:t>
      </w:r>
      <w:r w:rsidR="00DF678D" w:rsidRPr="00DF678D">
        <w:rPr>
          <w:sz w:val="32"/>
          <w:szCs w:val="32"/>
        </w:rPr>
        <w:t>.</w:t>
      </w:r>
      <w:r>
        <w:rPr>
          <w:sz w:val="32"/>
          <w:szCs w:val="32"/>
        </w:rPr>
        <w:t xml:space="preserve"> I went into the garden threw some snowballs built a snowman then went back inside.</w:t>
      </w:r>
    </w:p>
    <w:p w14:paraId="6AF14BFC" w14:textId="45FCE71A" w:rsidR="00DF678D" w:rsidRDefault="00DF678D" w:rsidP="00BF147E">
      <w:pPr>
        <w:rPr>
          <w:sz w:val="32"/>
          <w:szCs w:val="32"/>
        </w:rPr>
      </w:pPr>
    </w:p>
    <w:p w14:paraId="123AA14C" w14:textId="102C061E" w:rsidR="00DF678D" w:rsidRPr="00DF678D" w:rsidRDefault="00AB5F36" w:rsidP="00BF147E">
      <w:pPr>
        <w:rPr>
          <w:sz w:val="32"/>
          <w:szCs w:val="32"/>
        </w:rPr>
      </w:pPr>
      <w:r>
        <w:rPr>
          <w:sz w:val="32"/>
          <w:szCs w:val="32"/>
        </w:rPr>
        <w:t xml:space="preserve">10. </w:t>
      </w:r>
      <w:r w:rsidRPr="00DF678D">
        <w:rPr>
          <w:sz w:val="32"/>
          <w:szCs w:val="32"/>
        </w:rPr>
        <w:t>I want to decorate my room with pink light blue purple and dark green paints.</w:t>
      </w:r>
    </w:p>
    <w:sectPr w:rsidR="00DF678D" w:rsidRPr="00DF678D" w:rsidSect="00BF14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Joined 1a">
    <w:altName w:val="Mistral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47E"/>
    <w:rsid w:val="004B1380"/>
    <w:rsid w:val="006E3DCF"/>
    <w:rsid w:val="006F7471"/>
    <w:rsid w:val="00AB5F36"/>
    <w:rsid w:val="00BF147E"/>
    <w:rsid w:val="00C01D9B"/>
    <w:rsid w:val="00DF678D"/>
    <w:rsid w:val="00E4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16460"/>
  <w15:chartTrackingRefBased/>
  <w15:docId w15:val="{286D8FE7-E2FD-724C-B596-AB85E2EEA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1F7D38-4082-4B02-B871-917EE9F31E7F}"/>
</file>

<file path=customXml/itemProps2.xml><?xml version="1.0" encoding="utf-8"?>
<ds:datastoreItem xmlns:ds="http://schemas.openxmlformats.org/officeDocument/2006/customXml" ds:itemID="{90807D3A-FD64-4FC7-BA5B-C8FC66F65982}"/>
</file>

<file path=customXml/itemProps3.xml><?xml version="1.0" encoding="utf-8"?>
<ds:datastoreItem xmlns:ds="http://schemas.openxmlformats.org/officeDocument/2006/customXml" ds:itemID="{4DDAC761-8CA1-4F11-A079-C48865EF073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5</cp:revision>
  <dcterms:created xsi:type="dcterms:W3CDTF">2021-02-01T16:04:00Z</dcterms:created>
  <dcterms:modified xsi:type="dcterms:W3CDTF">2021-02-02T16:11:00Z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