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B7541A" w14:textId="08642B4B" w:rsidR="00847E57" w:rsidRDefault="003C12F4" w:rsidP="00847E57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AD3861"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1514533" wp14:editId="37C9B629">
            <wp:simplePos x="0" y="0"/>
            <wp:positionH relativeFrom="column">
              <wp:posOffset>6273165</wp:posOffset>
            </wp:positionH>
            <wp:positionV relativeFrom="paragraph">
              <wp:posOffset>-216328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E57">
        <w:rPr>
          <w:b/>
          <w:bCs/>
          <w:sz w:val="48"/>
          <w:szCs w:val="48"/>
          <w:u w:val="single"/>
        </w:rPr>
        <w:t>Lesson 14: Clauses</w:t>
      </w:r>
    </w:p>
    <w:p w14:paraId="6E75EC87" w14:textId="5812693E" w:rsidR="00847E57" w:rsidRPr="00CF6C03" w:rsidRDefault="00847E57" w:rsidP="00847E57">
      <w:pPr>
        <w:spacing w:after="160"/>
        <w:rPr>
          <w:b/>
          <w:bCs/>
          <w:sz w:val="28"/>
          <w:szCs w:val="28"/>
        </w:rPr>
      </w:pPr>
      <w:r w:rsidRPr="00CF6C03">
        <w:rPr>
          <w:b/>
          <w:bCs/>
          <w:sz w:val="28"/>
          <w:szCs w:val="28"/>
        </w:rPr>
        <w:t xml:space="preserve">Can you add commas to these sentences to show where the subordinate clauses </w:t>
      </w:r>
      <w:r w:rsidR="00CF6C03">
        <w:rPr>
          <w:b/>
          <w:bCs/>
          <w:sz w:val="28"/>
          <w:szCs w:val="28"/>
        </w:rPr>
        <w:t>are?</w:t>
      </w:r>
    </w:p>
    <w:p w14:paraId="7F63086C" w14:textId="3EB6E4C4" w:rsidR="00F46995" w:rsidRPr="00CF6C03" w:rsidRDefault="00F46995" w:rsidP="00847E57">
      <w:pPr>
        <w:spacing w:after="160"/>
        <w:rPr>
          <w:b/>
          <w:bCs/>
          <w:color w:val="000000" w:themeColor="text1"/>
          <w:sz w:val="28"/>
          <w:szCs w:val="28"/>
        </w:rPr>
      </w:pPr>
      <w:r w:rsidRPr="00CF6C03">
        <w:rPr>
          <w:b/>
          <w:bCs/>
          <w:color w:val="FF0000"/>
          <w:sz w:val="28"/>
          <w:szCs w:val="28"/>
        </w:rPr>
        <w:t xml:space="preserve">Remember: </w:t>
      </w:r>
      <w:r w:rsidRPr="00CF6C03">
        <w:rPr>
          <w:b/>
          <w:bCs/>
          <w:color w:val="000000" w:themeColor="text1"/>
          <w:sz w:val="28"/>
          <w:szCs w:val="28"/>
        </w:rPr>
        <w:t>a subordinate clause could be found at the beginning, middle or end of a sentence!</w:t>
      </w:r>
    </w:p>
    <w:p w14:paraId="1880082E" w14:textId="05755A2D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1. The boy who supported Swansea City went to watch the football match.</w:t>
      </w:r>
    </w:p>
    <w:p w14:paraId="02112421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36DDE694" w14:textId="37334086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2. The</w:t>
      </w:r>
      <w:r w:rsidR="00CF6C03">
        <w:rPr>
          <w:sz w:val="28"/>
          <w:szCs w:val="28"/>
        </w:rPr>
        <w:t xml:space="preserve"> </w:t>
      </w:r>
      <w:r w:rsidRPr="00CF6C03">
        <w:rPr>
          <w:sz w:val="28"/>
          <w:szCs w:val="28"/>
        </w:rPr>
        <w:t>jumper which had been in the washing machine had shrunk.</w:t>
      </w:r>
    </w:p>
    <w:p w14:paraId="2F431C1C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0F7FCB5C" w14:textId="523E0011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3.</w:t>
      </w:r>
      <w:r w:rsidR="00F46995" w:rsidRPr="00CF6C03">
        <w:rPr>
          <w:sz w:val="28"/>
          <w:szCs w:val="28"/>
        </w:rPr>
        <w:t xml:space="preserve"> Like the sun in the sky </w:t>
      </w:r>
      <w:r w:rsidR="00050C2E">
        <w:rPr>
          <w:sz w:val="28"/>
          <w:szCs w:val="28"/>
        </w:rPr>
        <w:t>the girl’s</w:t>
      </w:r>
      <w:r w:rsidR="00F46995" w:rsidRPr="00CF6C03">
        <w:rPr>
          <w:sz w:val="28"/>
          <w:szCs w:val="28"/>
        </w:rPr>
        <w:t xml:space="preserve"> hair was golden and shiny.</w:t>
      </w:r>
    </w:p>
    <w:p w14:paraId="7F9248BB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7F110AB6" w14:textId="39949CF8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4.</w:t>
      </w:r>
      <w:r w:rsidR="00F46995" w:rsidRPr="00CF6C03">
        <w:rPr>
          <w:sz w:val="28"/>
          <w:szCs w:val="28"/>
        </w:rPr>
        <w:t xml:space="preserve"> </w:t>
      </w:r>
      <w:r w:rsidR="00CF6C03">
        <w:rPr>
          <w:sz w:val="28"/>
          <w:szCs w:val="28"/>
        </w:rPr>
        <w:t>Rebecca who had two sisters lived in a very old house.</w:t>
      </w:r>
    </w:p>
    <w:p w14:paraId="6E1126CA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4E7AF622" w14:textId="49B70D88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5.</w:t>
      </w:r>
      <w:r w:rsidR="00CF6C03">
        <w:rPr>
          <w:sz w:val="28"/>
          <w:szCs w:val="28"/>
        </w:rPr>
        <w:t xml:space="preserve"> I really enjoyed watching that film even though my friend thought it was rubbish.</w:t>
      </w:r>
    </w:p>
    <w:p w14:paraId="54C3917B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551B2806" w14:textId="7164B1ED" w:rsidR="00847E57" w:rsidRPr="00CF6C03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6.</w:t>
      </w:r>
      <w:r w:rsidR="00CF6C03">
        <w:rPr>
          <w:sz w:val="28"/>
          <w:szCs w:val="28"/>
        </w:rPr>
        <w:t xml:space="preserve"> Just as I expected it is going to rain next week.</w:t>
      </w:r>
    </w:p>
    <w:p w14:paraId="3C2EE02B" w14:textId="77777777" w:rsidR="00CF6C03" w:rsidRPr="00CF6C03" w:rsidRDefault="00CF6C03" w:rsidP="00847E57">
      <w:pPr>
        <w:spacing w:after="160"/>
        <w:rPr>
          <w:sz w:val="28"/>
          <w:szCs w:val="28"/>
        </w:rPr>
      </w:pPr>
    </w:p>
    <w:p w14:paraId="546BB90B" w14:textId="7F1C540C" w:rsidR="00847E57" w:rsidRDefault="00847E57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7.</w:t>
      </w:r>
      <w:r w:rsidR="00CF6C03">
        <w:rPr>
          <w:sz w:val="28"/>
          <w:szCs w:val="28"/>
        </w:rPr>
        <w:t xml:space="preserve"> </w:t>
      </w:r>
      <w:r w:rsidR="00573109">
        <w:rPr>
          <w:sz w:val="28"/>
          <w:szCs w:val="28"/>
        </w:rPr>
        <w:t>The bedroom which had just been tidied had no toys or clothes on the floor.</w:t>
      </w:r>
    </w:p>
    <w:p w14:paraId="479D8DD7" w14:textId="7055CC87" w:rsidR="00CF6C03" w:rsidRDefault="00CF6C03" w:rsidP="00847E57">
      <w:pPr>
        <w:spacing w:after="160"/>
        <w:rPr>
          <w:sz w:val="28"/>
          <w:szCs w:val="28"/>
        </w:rPr>
      </w:pPr>
    </w:p>
    <w:p w14:paraId="26944052" w14:textId="51A0AB2C" w:rsidR="00CF6C03" w:rsidRPr="00CF6C03" w:rsidRDefault="00CF6C03" w:rsidP="00847E57">
      <w:pPr>
        <w:spacing w:after="160"/>
        <w:rPr>
          <w:sz w:val="28"/>
          <w:szCs w:val="28"/>
        </w:rPr>
      </w:pPr>
      <w:r>
        <w:rPr>
          <w:sz w:val="28"/>
          <w:szCs w:val="28"/>
        </w:rPr>
        <w:t>8.</w:t>
      </w:r>
      <w:r w:rsidR="00573109">
        <w:rPr>
          <w:sz w:val="28"/>
          <w:szCs w:val="28"/>
        </w:rPr>
        <w:t xml:space="preserve"> I got full marks on my maths homework which I was really pleased with.</w:t>
      </w:r>
    </w:p>
    <w:p w14:paraId="79E72AE9" w14:textId="201FDA78" w:rsidR="00CF6C03" w:rsidRPr="00CF6C03" w:rsidRDefault="00CF6C03" w:rsidP="00847E57">
      <w:pPr>
        <w:spacing w:after="160"/>
        <w:rPr>
          <w:sz w:val="28"/>
          <w:szCs w:val="28"/>
        </w:rPr>
      </w:pPr>
    </w:p>
    <w:p w14:paraId="75C3B3A9" w14:textId="23E3575A" w:rsidR="00573109" w:rsidRDefault="00847E57" w:rsidP="00573109">
      <w:pPr>
        <w:rPr>
          <w:b/>
          <w:bCs/>
          <w:sz w:val="28"/>
          <w:szCs w:val="28"/>
        </w:rPr>
      </w:pPr>
      <w:r w:rsidRPr="00CF6C03">
        <w:rPr>
          <w:b/>
          <w:bCs/>
          <w:sz w:val="28"/>
          <w:szCs w:val="28"/>
        </w:rPr>
        <w:t xml:space="preserve">Now, write </w:t>
      </w:r>
      <w:r w:rsidR="00027C9A" w:rsidRPr="00CF6C03">
        <w:rPr>
          <w:b/>
          <w:bCs/>
          <w:sz w:val="28"/>
          <w:szCs w:val="28"/>
        </w:rPr>
        <w:t>t</w:t>
      </w:r>
      <w:r w:rsidR="00F46995" w:rsidRPr="00CF6C03">
        <w:rPr>
          <w:b/>
          <w:bCs/>
          <w:sz w:val="28"/>
          <w:szCs w:val="28"/>
        </w:rPr>
        <w:t>hree</w:t>
      </w:r>
      <w:r w:rsidR="00027C9A" w:rsidRPr="00CF6C03">
        <w:rPr>
          <w:b/>
          <w:bCs/>
          <w:sz w:val="28"/>
          <w:szCs w:val="28"/>
        </w:rPr>
        <w:t xml:space="preserve"> </w:t>
      </w:r>
      <w:r w:rsidR="00573109">
        <w:rPr>
          <w:b/>
          <w:bCs/>
          <w:sz w:val="28"/>
          <w:szCs w:val="28"/>
        </w:rPr>
        <w:t>sentences which</w:t>
      </w:r>
      <w:r w:rsidRPr="00CF6C03">
        <w:rPr>
          <w:b/>
          <w:bCs/>
          <w:sz w:val="28"/>
          <w:szCs w:val="28"/>
        </w:rPr>
        <w:t xml:space="preserve"> include a subordinate clause. Remember </w:t>
      </w:r>
      <w:r w:rsidR="00573109">
        <w:rPr>
          <w:b/>
          <w:bCs/>
          <w:sz w:val="28"/>
          <w:szCs w:val="28"/>
        </w:rPr>
        <w:t>the commas!</w:t>
      </w:r>
    </w:p>
    <w:p w14:paraId="639AE817" w14:textId="77777777" w:rsidR="00573109" w:rsidRPr="00CF6C03" w:rsidRDefault="00573109" w:rsidP="00573109">
      <w:pPr>
        <w:rPr>
          <w:b/>
          <w:bCs/>
          <w:sz w:val="28"/>
          <w:szCs w:val="28"/>
        </w:rPr>
      </w:pPr>
    </w:p>
    <w:p w14:paraId="6B17AC70" w14:textId="6D447236" w:rsidR="0006332B" w:rsidRPr="00CF6C03" w:rsidRDefault="00027C9A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9.</w:t>
      </w:r>
      <w:r w:rsidR="00F46995" w:rsidRPr="00CF6C03">
        <w:rPr>
          <w:sz w:val="28"/>
          <w:szCs w:val="28"/>
        </w:rPr>
        <w:t xml:space="preserve"> Subordinate clause at the </w:t>
      </w:r>
      <w:r w:rsidR="00F46995" w:rsidRPr="00CF6C03">
        <w:rPr>
          <w:b/>
          <w:bCs/>
          <w:sz w:val="28"/>
          <w:szCs w:val="28"/>
        </w:rPr>
        <w:t>beginning</w:t>
      </w:r>
      <w:r w:rsidR="00F46995" w:rsidRPr="00CF6C03">
        <w:rPr>
          <w:sz w:val="28"/>
          <w:szCs w:val="28"/>
        </w:rPr>
        <w:t xml:space="preserve"> of the sentence:</w:t>
      </w:r>
    </w:p>
    <w:p w14:paraId="7F74071A" w14:textId="043A02F6" w:rsidR="0006332B" w:rsidRPr="00CF6C03" w:rsidRDefault="00425376" w:rsidP="00847E57">
      <w:pPr>
        <w:spacing w:after="1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F79FD3C" wp14:editId="6F14BE76">
                <wp:simplePos x="0" y="0"/>
                <wp:positionH relativeFrom="column">
                  <wp:posOffset>4439</wp:posOffset>
                </wp:positionH>
                <wp:positionV relativeFrom="paragraph">
                  <wp:posOffset>229741</wp:posOffset>
                </wp:positionV>
                <wp:extent cx="6610400" cy="328473"/>
                <wp:effectExtent l="0" t="0" r="19050" b="1460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400" cy="328473"/>
                          <a:chOff x="0" y="0"/>
                          <a:chExt cx="6610400" cy="328473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8878" y="0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328473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E895A0" id="Group 21" o:spid="_x0000_s1026" style="position:absolute;margin-left:.35pt;margin-top:18.1pt;width:520.5pt;height:25.85pt;z-index:251664384" coordsize="66104,32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">
                <v:line id="Straight Connector 9" o:spid="_x0000_s1027" style="position:absolute;visibility:visible;mso-wrap-style:square" from="88,0" to="6610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" strokecolor="black [3213]" strokeweight="1pt">
                  <v:stroke joinstyle="miter"/>
                </v:line>
                <v:line id="Straight Connector 10" o:spid="_x0000_s1028" style="position:absolute;visibility:visible;mso-wrap-style:square" from="0,3284" to="66015,328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" strokecolor="black [3213]" strokeweight="1pt">
                  <v:stroke joinstyle="miter"/>
                </v:line>
              </v:group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BA48B5" wp14:editId="2A780316">
                <wp:simplePos x="0" y="0"/>
                <wp:positionH relativeFrom="column">
                  <wp:posOffset>467995</wp:posOffset>
                </wp:positionH>
                <wp:positionV relativeFrom="paragraph">
                  <wp:posOffset>7861300</wp:posOffset>
                </wp:positionV>
                <wp:extent cx="6601522" cy="0"/>
                <wp:effectExtent l="0" t="0" r="15240" b="127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013D0" id="Straight Connector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619pt" to="556.65pt,61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85DE5E" wp14:editId="591B22C1">
                <wp:simplePos x="0" y="0"/>
                <wp:positionH relativeFrom="column">
                  <wp:posOffset>464185</wp:posOffset>
                </wp:positionH>
                <wp:positionV relativeFrom="paragraph">
                  <wp:posOffset>8191500</wp:posOffset>
                </wp:positionV>
                <wp:extent cx="6601522" cy="0"/>
                <wp:effectExtent l="0" t="0" r="15240" b="127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60EDBA" id="Straight Connector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5pt,645pt" to="556.35pt,6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" strokecolor="black [3213]" strokeweight="1pt">
                <v:stroke joinstyle="miter"/>
              </v:line>
            </w:pict>
          </mc:Fallback>
        </mc:AlternateContent>
      </w:r>
    </w:p>
    <w:p w14:paraId="56E83108" w14:textId="32C739BF" w:rsidR="00CF6C03" w:rsidRPr="00CF6C03" w:rsidRDefault="00CF6C03" w:rsidP="00847E57">
      <w:pPr>
        <w:spacing w:after="160"/>
        <w:rPr>
          <w:sz w:val="28"/>
          <w:szCs w:val="28"/>
        </w:rPr>
      </w:pPr>
    </w:p>
    <w:p w14:paraId="3CE725CD" w14:textId="020A7B48" w:rsidR="00027C9A" w:rsidRPr="00CF6C03" w:rsidRDefault="00027C9A" w:rsidP="00847E57">
      <w:pPr>
        <w:spacing w:after="160"/>
        <w:rPr>
          <w:sz w:val="28"/>
          <w:szCs w:val="28"/>
        </w:rPr>
      </w:pPr>
      <w:r w:rsidRPr="00CF6C03">
        <w:rPr>
          <w:sz w:val="28"/>
          <w:szCs w:val="28"/>
        </w:rPr>
        <w:t>10.</w:t>
      </w:r>
      <w:r w:rsidR="00F46995" w:rsidRPr="00CF6C03">
        <w:rPr>
          <w:sz w:val="28"/>
          <w:szCs w:val="28"/>
        </w:rPr>
        <w:t xml:space="preserve"> Subordinate clause in the </w:t>
      </w:r>
      <w:r w:rsidR="00F46995" w:rsidRPr="00CF6C03">
        <w:rPr>
          <w:b/>
          <w:bCs/>
          <w:sz w:val="28"/>
          <w:szCs w:val="28"/>
        </w:rPr>
        <w:t>middle</w:t>
      </w:r>
      <w:r w:rsidR="00F46995" w:rsidRPr="00CF6C03">
        <w:rPr>
          <w:sz w:val="28"/>
          <w:szCs w:val="28"/>
        </w:rPr>
        <w:t xml:space="preserve"> of the sentence:</w:t>
      </w:r>
    </w:p>
    <w:p w14:paraId="6737DA4A" w14:textId="2B887611" w:rsidR="0006332B" w:rsidRPr="00CF6C03" w:rsidRDefault="00425376" w:rsidP="00847E57">
      <w:pPr>
        <w:spacing w:after="1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4C30B22" wp14:editId="22DC7428">
                <wp:simplePos x="0" y="0"/>
                <wp:positionH relativeFrom="column">
                  <wp:posOffset>8971</wp:posOffset>
                </wp:positionH>
                <wp:positionV relativeFrom="paragraph">
                  <wp:posOffset>228212</wp:posOffset>
                </wp:positionV>
                <wp:extent cx="6610400" cy="328473"/>
                <wp:effectExtent l="0" t="0" r="19050" b="1460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400" cy="328473"/>
                          <a:chOff x="0" y="0"/>
                          <a:chExt cx="6610400" cy="328473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8878" y="0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0" y="328473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09FDCB" id="Group 22" o:spid="_x0000_s1026" style="position:absolute;margin-left:.7pt;margin-top:17.95pt;width:520.5pt;height:25.85pt;z-index:251681792" coordsize="66104,32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">
                <v:line id="Straight Connector 23" o:spid="_x0000_s1027" style="position:absolute;visibility:visible;mso-wrap-style:square" from="88,0" to="6610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" strokecolor="black [3213]" strokeweight="1pt">
                  <v:stroke joinstyle="miter"/>
                </v:line>
                <v:line id="Straight Connector 24" o:spid="_x0000_s1028" style="position:absolute;visibility:visible;mso-wrap-style:square" from="0,3284" to="66015,328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" strokecolor="black [3213]" strokeweight="1pt">
                  <v:stroke joinstyle="miter"/>
                </v:line>
              </v:group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ED0F0C" wp14:editId="60672F3A">
                <wp:simplePos x="0" y="0"/>
                <wp:positionH relativeFrom="column">
                  <wp:posOffset>925195</wp:posOffset>
                </wp:positionH>
                <wp:positionV relativeFrom="paragraph">
                  <wp:posOffset>8317865</wp:posOffset>
                </wp:positionV>
                <wp:extent cx="6601522" cy="0"/>
                <wp:effectExtent l="0" t="0" r="15240" b="127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59E00" id="Straight Connector 1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85pt,654.95pt" to="592.65pt,654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8BA52D" wp14:editId="154C98C6">
                <wp:simplePos x="0" y="0"/>
                <wp:positionH relativeFrom="column">
                  <wp:posOffset>921385</wp:posOffset>
                </wp:positionH>
                <wp:positionV relativeFrom="paragraph">
                  <wp:posOffset>8648065</wp:posOffset>
                </wp:positionV>
                <wp:extent cx="6601522" cy="0"/>
                <wp:effectExtent l="0" t="0" r="1524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1F799C"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55pt,680.95pt" to="592.35pt,68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648031" wp14:editId="4B96947E">
                <wp:simplePos x="0" y="0"/>
                <wp:positionH relativeFrom="column">
                  <wp:posOffset>772795</wp:posOffset>
                </wp:positionH>
                <wp:positionV relativeFrom="paragraph">
                  <wp:posOffset>8165465</wp:posOffset>
                </wp:positionV>
                <wp:extent cx="6601522" cy="0"/>
                <wp:effectExtent l="0" t="0" r="15240" b="127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4ACBDB"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85pt,642.95pt" to="580.65pt,64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CB848E" wp14:editId="1CA9332D">
                <wp:simplePos x="0" y="0"/>
                <wp:positionH relativeFrom="column">
                  <wp:posOffset>768985</wp:posOffset>
                </wp:positionH>
                <wp:positionV relativeFrom="paragraph">
                  <wp:posOffset>8495665</wp:posOffset>
                </wp:positionV>
                <wp:extent cx="6601522" cy="0"/>
                <wp:effectExtent l="0" t="0" r="15240" b="127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70C45C" id="Straight Connector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5pt,668.95pt" to="580.35pt,66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B36591" wp14:editId="694C61B0">
                <wp:simplePos x="0" y="0"/>
                <wp:positionH relativeFrom="column">
                  <wp:posOffset>620395</wp:posOffset>
                </wp:positionH>
                <wp:positionV relativeFrom="paragraph">
                  <wp:posOffset>8013065</wp:posOffset>
                </wp:positionV>
                <wp:extent cx="6601522" cy="0"/>
                <wp:effectExtent l="0" t="0" r="15240" b="127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30741C" id="Straight Connector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5pt,630.95pt" to="568.65pt,63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4C7A00" wp14:editId="3AF11C68">
                <wp:simplePos x="0" y="0"/>
                <wp:positionH relativeFrom="column">
                  <wp:posOffset>616585</wp:posOffset>
                </wp:positionH>
                <wp:positionV relativeFrom="paragraph">
                  <wp:posOffset>8343265</wp:posOffset>
                </wp:positionV>
                <wp:extent cx="6601522" cy="0"/>
                <wp:effectExtent l="0" t="0" r="1524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466B8" id="Straight Connector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55pt,656.95pt" to="568.35pt,656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0915E" wp14:editId="0CA5C0F5">
                <wp:simplePos x="0" y="0"/>
                <wp:positionH relativeFrom="column">
                  <wp:posOffset>467995</wp:posOffset>
                </wp:positionH>
                <wp:positionV relativeFrom="paragraph">
                  <wp:posOffset>7860665</wp:posOffset>
                </wp:positionV>
                <wp:extent cx="6601522" cy="0"/>
                <wp:effectExtent l="0" t="0" r="1524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05A03B" id="Straight Connector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618.95pt" to="556.65pt,61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" strokecolor="black [3213]" strokeweight="1pt">
                <v:stroke joinstyle="miter"/>
              </v:line>
            </w:pict>
          </mc:Fallback>
        </mc:AlternateContent>
      </w:r>
      <w:r w:rsidRPr="004253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E82994" wp14:editId="5E9003E8">
                <wp:simplePos x="0" y="0"/>
                <wp:positionH relativeFrom="column">
                  <wp:posOffset>464185</wp:posOffset>
                </wp:positionH>
                <wp:positionV relativeFrom="paragraph">
                  <wp:posOffset>8190865</wp:posOffset>
                </wp:positionV>
                <wp:extent cx="6601522" cy="0"/>
                <wp:effectExtent l="0" t="0" r="15240" b="127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152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EFAB5" id="Straight Connector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5pt,644.95pt" to="556.35pt,644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" strokecolor="black [3213]" strokeweight="1pt">
                <v:stroke joinstyle="miter"/>
              </v:line>
            </w:pict>
          </mc:Fallback>
        </mc:AlternateContent>
      </w:r>
    </w:p>
    <w:p w14:paraId="4BC64301" w14:textId="059A4EF8" w:rsidR="00CF6C03" w:rsidRPr="00CF6C03" w:rsidRDefault="00CF6C03" w:rsidP="00847E57">
      <w:pPr>
        <w:spacing w:after="160"/>
        <w:rPr>
          <w:sz w:val="28"/>
          <w:szCs w:val="28"/>
        </w:rPr>
      </w:pPr>
    </w:p>
    <w:p w14:paraId="017FCE38" w14:textId="2BDBEF5D" w:rsidR="00F46995" w:rsidRDefault="00425376" w:rsidP="00847E57">
      <w:pPr>
        <w:spacing w:after="1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E4EEC8B" wp14:editId="15AD1E25">
                <wp:simplePos x="0" y="0"/>
                <wp:positionH relativeFrom="column">
                  <wp:posOffset>15956</wp:posOffset>
                </wp:positionH>
                <wp:positionV relativeFrom="paragraph">
                  <wp:posOffset>568650</wp:posOffset>
                </wp:positionV>
                <wp:extent cx="6610400" cy="328473"/>
                <wp:effectExtent l="0" t="0" r="19050" b="1460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0400" cy="328473"/>
                          <a:chOff x="0" y="0"/>
                          <a:chExt cx="6610400" cy="328473"/>
                        </a:xfrm>
                      </wpg:grpSpPr>
                      <wps:wsp>
                        <wps:cNvPr id="26" name="Straight Connector 26"/>
                        <wps:cNvCnPr/>
                        <wps:spPr>
                          <a:xfrm>
                            <a:off x="8878" y="0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0" y="328473"/>
                            <a:ext cx="660152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3F5E04" id="Group 25" o:spid="_x0000_s1026" style="position:absolute;margin-left:1.25pt;margin-top:44.8pt;width:520.5pt;height:25.85pt;z-index:251683840" coordsize="66104,32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">
                <v:line id="Straight Connector 26" o:spid="_x0000_s1027" style="position:absolute;visibility:visible;mso-wrap-style:square" from="88,0" to="6610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" strokecolor="black [3213]" strokeweight="1pt">
                  <v:stroke joinstyle="miter"/>
                </v:line>
                <v:line id="Straight Connector 29" o:spid="_x0000_s1028" style="position:absolute;visibility:visible;mso-wrap-style:square" from="0,3284" to="66015,328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" strokecolor="black [3213]" strokeweight="1pt">
                  <v:stroke joinstyle="miter"/>
                </v:line>
              </v:group>
            </w:pict>
          </mc:Fallback>
        </mc:AlternateContent>
      </w:r>
      <w:r w:rsidR="00F46995" w:rsidRPr="00CF6C03">
        <w:rPr>
          <w:sz w:val="28"/>
          <w:szCs w:val="28"/>
        </w:rPr>
        <w:t xml:space="preserve">11. Subordinate clause at the </w:t>
      </w:r>
      <w:r w:rsidR="00F46995" w:rsidRPr="00CF6C03">
        <w:rPr>
          <w:b/>
          <w:bCs/>
          <w:sz w:val="28"/>
          <w:szCs w:val="28"/>
        </w:rPr>
        <w:t>end</w:t>
      </w:r>
      <w:r w:rsidR="00F46995" w:rsidRPr="00CF6C03">
        <w:rPr>
          <w:sz w:val="28"/>
          <w:szCs w:val="28"/>
        </w:rPr>
        <w:t xml:space="preserve"> of the sentence:</w:t>
      </w:r>
    </w:p>
    <w:p w14:paraId="2F7A9ECC" w14:textId="0E2AD40D" w:rsidR="00425376" w:rsidRDefault="00425376" w:rsidP="00847E57">
      <w:pPr>
        <w:spacing w:after="160"/>
        <w:rPr>
          <w:sz w:val="28"/>
          <w:szCs w:val="28"/>
        </w:rPr>
      </w:pPr>
    </w:p>
    <w:p w14:paraId="1C15A555" w14:textId="77777777" w:rsidR="00425376" w:rsidRPr="00CF6C03" w:rsidRDefault="00425376" w:rsidP="00847E57">
      <w:pPr>
        <w:spacing w:after="160"/>
        <w:rPr>
          <w:sz w:val="28"/>
          <w:szCs w:val="28"/>
        </w:rPr>
      </w:pPr>
    </w:p>
    <w:sectPr w:rsidR="00425376" w:rsidRPr="00CF6C03" w:rsidSect="00847E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57"/>
    <w:rsid w:val="00027C9A"/>
    <w:rsid w:val="00050C2E"/>
    <w:rsid w:val="0006332B"/>
    <w:rsid w:val="003C12F4"/>
    <w:rsid w:val="00425376"/>
    <w:rsid w:val="00573109"/>
    <w:rsid w:val="00847E57"/>
    <w:rsid w:val="00A81CE2"/>
    <w:rsid w:val="00C01D9B"/>
    <w:rsid w:val="00CF6C03"/>
    <w:rsid w:val="00F4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3269"/>
  <w15:chartTrackingRefBased/>
  <w15:docId w15:val="{3D24E385-1011-114C-949B-980432BDB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BC18D0-278F-40AA-9974-74A845CCDF84}"/>
</file>

<file path=customXml/itemProps2.xml><?xml version="1.0" encoding="utf-8"?>
<ds:datastoreItem xmlns:ds="http://schemas.openxmlformats.org/officeDocument/2006/customXml" ds:itemID="{45C73109-944A-4C51-BE41-B1AD38324109}"/>
</file>

<file path=customXml/itemProps3.xml><?xml version="1.0" encoding="utf-8"?>
<ds:datastoreItem xmlns:ds="http://schemas.openxmlformats.org/officeDocument/2006/customXml" ds:itemID="{123E3B9E-DB4D-4D82-A8FF-11CDA7286B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5</cp:revision>
  <dcterms:created xsi:type="dcterms:W3CDTF">2021-02-02T07:49:00Z</dcterms:created>
  <dcterms:modified xsi:type="dcterms:W3CDTF">2021-02-02T17:46:00Z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