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1C4147" w14:textId="0EF0AD1E" w:rsidR="002026EE" w:rsidRPr="001514DF" w:rsidRDefault="003970E6" w:rsidP="0DB7DF1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1514D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74F7E747" wp14:editId="657086FA">
            <wp:simplePos x="0" y="0"/>
            <wp:positionH relativeFrom="column">
              <wp:posOffset>-387985</wp:posOffset>
            </wp:positionH>
            <wp:positionV relativeFrom="paragraph">
              <wp:posOffset>-454660</wp:posOffset>
            </wp:positionV>
            <wp:extent cx="585470" cy="585470"/>
            <wp:effectExtent l="0" t="0" r="5080" b="5080"/>
            <wp:wrapSquare wrapText="bothSides"/>
            <wp:docPr id="2" name="Picture 1" descr="Image result for jolly ph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olly phonic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14D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6192" behindDoc="1" locked="0" layoutInCell="1" allowOverlap="1" wp14:anchorId="28F70C26" wp14:editId="2899D3CA">
            <wp:simplePos x="0" y="0"/>
            <wp:positionH relativeFrom="column">
              <wp:posOffset>4864100</wp:posOffset>
            </wp:positionH>
            <wp:positionV relativeFrom="paragraph">
              <wp:posOffset>-574040</wp:posOffset>
            </wp:positionV>
            <wp:extent cx="1014095" cy="725805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72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2CA9">
        <w:rPr>
          <w:rFonts w:ascii="Comic Sans MS" w:hAnsi="Comic Sans MS" w:cs="Comic Sans MS"/>
          <w:color w:val="000000"/>
          <w:sz w:val="32"/>
          <w:szCs w:val="32"/>
          <w:u w:val="single"/>
        </w:rPr>
        <w:t>All about ‘a</w:t>
      </w:r>
      <w:r w:rsidR="004657FD" w:rsidRPr="001514DF">
        <w:rPr>
          <w:rFonts w:ascii="Comic Sans MS" w:hAnsi="Comic Sans MS" w:cs="Comic Sans MS"/>
          <w:color w:val="000000"/>
          <w:sz w:val="32"/>
          <w:szCs w:val="32"/>
          <w:u w:val="single"/>
        </w:rPr>
        <w:t>’</w:t>
      </w:r>
      <w:r w:rsidR="002026EE" w:rsidRPr="001514DF">
        <w:rPr>
          <w:rFonts w:ascii="Comic Sans MS" w:hAnsi="Comic Sans MS" w:cs="Comic Sans MS"/>
          <w:color w:val="000000"/>
          <w:sz w:val="32"/>
          <w:szCs w:val="32"/>
          <w:u w:val="single"/>
        </w:rPr>
        <w:t>’</w:t>
      </w:r>
    </w:p>
    <w:p w14:paraId="5A01256C" w14:textId="2651B5E0" w:rsidR="002026EE" w:rsidRPr="001514DF" w:rsidRDefault="0011776E" w:rsidP="0DB7DF15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This </w:t>
      </w:r>
      <w:proofErr w:type="spellStart"/>
      <w:proofErr w:type="gramStart"/>
      <w:r>
        <w:rPr>
          <w:rFonts w:ascii="Comic Sans MS" w:hAnsi="Comic Sans MS" w:cs="Comic Sans MS"/>
          <w:color w:val="000000"/>
          <w:sz w:val="28"/>
          <w:szCs w:val="28"/>
          <w:u w:val="single"/>
        </w:rPr>
        <w:t>weeks</w:t>
      </w:r>
      <w:proofErr w:type="spellEnd"/>
      <w:proofErr w:type="gramEnd"/>
      <w:r w:rsidR="002026EE" w:rsidRPr="001514DF"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 specia</w:t>
      </w:r>
      <w:r w:rsidR="00982CA9">
        <w:rPr>
          <w:rFonts w:ascii="Comic Sans MS" w:hAnsi="Comic Sans MS" w:cs="Comic Sans MS"/>
          <w:color w:val="000000"/>
          <w:sz w:val="28"/>
          <w:szCs w:val="28"/>
          <w:u w:val="single"/>
        </w:rPr>
        <w:t>l friends are Adam, Aiden</w:t>
      </w:r>
      <w:r w:rsidR="00812FEF"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, Alfie, Alfie and Abigail </w:t>
      </w:r>
    </w:p>
    <w:p w14:paraId="61D5A053" w14:textId="2713335D" w:rsidR="002026EE" w:rsidRPr="001514DF" w:rsidRDefault="004657FD" w:rsidP="0DB7DF1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</w:rPr>
        <w:t>During the next week,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Nursery will take part in lots of activities that wi</w:t>
      </w:r>
      <w:r w:rsidR="00812FEF">
        <w:rPr>
          <w:rFonts w:ascii="Comic Sans MS" w:hAnsi="Comic Sans MS" w:cs="Comic Sans MS"/>
          <w:color w:val="000000"/>
          <w:sz w:val="28"/>
          <w:szCs w:val="28"/>
        </w:rPr>
        <w:t>ll immerse them into the sound ‘a’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following the phonic programmes Ben and Betty and Jolly Phonics. </w:t>
      </w:r>
    </w:p>
    <w:p w14:paraId="1CAE3FF7" w14:textId="77B5BBE0" w:rsidR="002026EE" w:rsidRPr="001514DF" w:rsidRDefault="00040BFF" w:rsidP="006215CA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       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They will; </w:t>
      </w:r>
    </w:p>
    <w:p w14:paraId="25A3A45A" w14:textId="0CDCF3DA" w:rsidR="002026EE" w:rsidRDefault="000533AF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m</w:t>
      </w:r>
      <w:r w:rsidR="005C1B15">
        <w:rPr>
          <w:rFonts w:ascii="Comic Sans MS" w:hAnsi="Comic Sans MS" w:cs="Comic Sans MS"/>
          <w:color w:val="8064A2"/>
          <w:sz w:val="28"/>
          <w:szCs w:val="28"/>
        </w:rPr>
        <w:t xml:space="preserve">ake apple crumble </w:t>
      </w:r>
    </w:p>
    <w:p w14:paraId="36C667CF" w14:textId="73DA9683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play in an ambulance role play area</w:t>
      </w:r>
    </w:p>
    <w:p w14:paraId="3106FB11" w14:textId="2209FF05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 xml:space="preserve">take part in apple rolling </w:t>
      </w:r>
    </w:p>
    <w:p w14:paraId="0BF3C6FB" w14:textId="394C3EB8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learn a welsh song about the weather (this can be found on our school website)</w:t>
      </w:r>
    </w:p>
    <w:p w14:paraId="3D0EF36F" w14:textId="1A0D6E2F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 xml:space="preserve">talk about feeling angry </w:t>
      </w:r>
    </w:p>
    <w:p w14:paraId="019DB3F5" w14:textId="54D54DC2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measuring big and small ants</w:t>
      </w:r>
    </w:p>
    <w:p w14:paraId="30713E5C" w14:textId="037228BE" w:rsidR="00040BFF" w:rsidRDefault="00040BFF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listening to animal noises and matching them to the animal</w:t>
      </w:r>
    </w:p>
    <w:p w14:paraId="1048D30D" w14:textId="3E69EB0F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 xml:space="preserve">following arrows </w:t>
      </w:r>
    </w:p>
    <w:p w14:paraId="373C7B46" w14:textId="6B25BE7F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build animal habitats</w:t>
      </w:r>
    </w:p>
    <w:p w14:paraId="5D330DF7" w14:textId="159C8B58" w:rsidR="00CE77A7" w:rsidRPr="005C1B15" w:rsidRDefault="00836E63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 xml:space="preserve">take part in an </w:t>
      </w:r>
      <w:r w:rsidR="00CE77A7">
        <w:rPr>
          <w:rFonts w:ascii="Comic Sans MS" w:hAnsi="Comic Sans MS" w:cs="Comic Sans MS"/>
          <w:color w:val="8064A2"/>
          <w:sz w:val="28"/>
          <w:szCs w:val="28"/>
        </w:rPr>
        <w:t xml:space="preserve">archaeological dig </w:t>
      </w:r>
    </w:p>
    <w:p w14:paraId="53325D95" w14:textId="77777777" w:rsidR="006215CA" w:rsidRDefault="002026EE" w:rsidP="006215CA">
      <w:pPr>
        <w:autoSpaceDE w:val="0"/>
        <w:autoSpaceDN w:val="0"/>
        <w:adjustRightInd w:val="0"/>
        <w:spacing w:after="0" w:line="240" w:lineRule="auto"/>
        <w:ind w:right="-613"/>
        <w:jc w:val="both"/>
        <w:rPr>
          <w:rFonts w:ascii="Comic Sans MS" w:hAnsi="Comic Sans MS" w:cs="Comic Sans MS"/>
          <w:color w:val="FF0000"/>
          <w:sz w:val="28"/>
          <w:szCs w:val="28"/>
        </w:rPr>
      </w:pPr>
      <w:r w:rsidRPr="001514DF">
        <w:rPr>
          <w:rFonts w:ascii="Comic Sans MS" w:hAnsi="Comic Sans MS" w:cs="Comic Sans MS"/>
          <w:color w:val="FF0000"/>
          <w:sz w:val="28"/>
          <w:szCs w:val="28"/>
        </w:rPr>
        <w:t>Please remember to bring any labelled objects from your home that begins with the sound of the week for show and tell</w:t>
      </w:r>
      <w:r w:rsidR="001514DF">
        <w:rPr>
          <w:rFonts w:ascii="Comic Sans MS" w:hAnsi="Comic Sans MS" w:cs="Comic Sans MS"/>
          <w:color w:val="FF0000"/>
          <w:sz w:val="28"/>
          <w:szCs w:val="28"/>
        </w:rPr>
        <w:t xml:space="preserve"> on a Monday</w:t>
      </w:r>
      <w:r w:rsidRPr="001514DF">
        <w:rPr>
          <w:rFonts w:ascii="Comic Sans MS" w:hAnsi="Comic Sans MS" w:cs="Comic Sans MS"/>
          <w:color w:val="FF0000"/>
          <w:sz w:val="28"/>
          <w:szCs w:val="28"/>
        </w:rPr>
        <w:t xml:space="preserve">.  </w:t>
      </w:r>
    </w:p>
    <w:p w14:paraId="384CDA7A" w14:textId="4E3CF5EB" w:rsidR="005C1B15" w:rsidRPr="006215CA" w:rsidRDefault="002026EE" w:rsidP="006215CA">
      <w:pPr>
        <w:autoSpaceDE w:val="0"/>
        <w:autoSpaceDN w:val="0"/>
        <w:adjustRightInd w:val="0"/>
        <w:spacing w:after="0" w:line="240" w:lineRule="auto"/>
        <w:ind w:right="-613"/>
        <w:jc w:val="both"/>
        <w:rPr>
          <w:rFonts w:ascii="Comic Sans MS" w:hAnsi="Comic Sans MS" w:cs="Comic Sans MS"/>
          <w:color w:val="FF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Can you please spend some time listening to </w:t>
      </w:r>
      <w:r w:rsidR="005C1B15">
        <w:rPr>
          <w:rFonts w:ascii="Comic Sans MS" w:hAnsi="Comic Sans MS" w:cs="Comic Sans MS"/>
          <w:color w:val="000000"/>
          <w:sz w:val="28"/>
          <w:szCs w:val="28"/>
        </w:rPr>
        <w:t xml:space="preserve">the Jolly Phonics sounds on </w:t>
      </w:r>
      <w:proofErr w:type="spellStart"/>
      <w:r w:rsidR="005C1B15">
        <w:rPr>
          <w:rFonts w:ascii="Comic Sans MS" w:hAnsi="Comic Sans MS" w:cs="Comic Sans MS"/>
          <w:color w:val="000000"/>
          <w:sz w:val="28"/>
          <w:szCs w:val="28"/>
        </w:rPr>
        <w:t>you</w:t>
      </w:r>
      <w:r w:rsidRPr="001514DF">
        <w:rPr>
          <w:rFonts w:ascii="Comic Sans MS" w:hAnsi="Comic Sans MS" w:cs="Comic Sans MS"/>
          <w:color w:val="000000"/>
          <w:sz w:val="28"/>
          <w:szCs w:val="28"/>
        </w:rPr>
        <w:t>tube</w:t>
      </w:r>
      <w:proofErr w:type="spellEnd"/>
      <w:r w:rsidR="005C1B15">
        <w:rPr>
          <w:rFonts w:ascii="Comic Sans MS" w:hAnsi="Comic Sans MS" w:cs="Comic Sans MS"/>
          <w:color w:val="000000"/>
          <w:sz w:val="28"/>
          <w:szCs w:val="28"/>
        </w:rPr>
        <w:t>,</w:t>
      </w:r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 the children love repeating the actions and </w:t>
      </w:r>
      <w:proofErr w:type="gramStart"/>
      <w:r w:rsidRPr="001514DF">
        <w:rPr>
          <w:rFonts w:ascii="Comic Sans MS" w:hAnsi="Comic Sans MS" w:cs="Comic Sans MS"/>
          <w:color w:val="000000"/>
          <w:sz w:val="28"/>
          <w:szCs w:val="28"/>
        </w:rPr>
        <w:t>rhymes.</w:t>
      </w:r>
      <w:proofErr w:type="gramEnd"/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r w:rsidR="005C1B15">
        <w:rPr>
          <w:rFonts w:ascii="Comic Sans MS" w:hAnsi="Comic Sans MS" w:cs="Comic Sans MS"/>
          <w:color w:val="000000"/>
          <w:sz w:val="28"/>
          <w:szCs w:val="28"/>
        </w:rPr>
        <w:t xml:space="preserve">Type in ‘jolly phonics a’ into the YouTube search bar, or look on our school website. </w:t>
      </w:r>
    </w:p>
    <w:p w14:paraId="0BF87D13" w14:textId="13B31B94" w:rsidR="001C6CE9" w:rsidRDefault="00040BFF" w:rsidP="006215CA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The rhyme of the week is the ‘Ants go Marching One by One’ maybe your child would like to sing it to you</w:t>
      </w:r>
      <w:r w:rsidR="00836E63">
        <w:rPr>
          <w:rFonts w:ascii="Comic Sans MS" w:hAnsi="Comic Sans MS" w:cs="Comic Sans MS"/>
          <w:color w:val="000000"/>
          <w:sz w:val="28"/>
          <w:szCs w:val="28"/>
        </w:rPr>
        <w:t xml:space="preserve"> at home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. </w:t>
      </w:r>
    </w:p>
    <w:p w14:paraId="2B1EB151" w14:textId="77777777" w:rsidR="00040BFF" w:rsidRDefault="002026EE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  <w:highlight w:val="yellow"/>
        </w:rPr>
        <w:t>Important notice</w:t>
      </w:r>
    </w:p>
    <w:p w14:paraId="1391D701" w14:textId="0C467DDE" w:rsidR="001C6CE9" w:rsidRDefault="00040BFF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The special activity this week is animal face painting</w:t>
      </w:r>
      <w:r w:rsidR="00836E63">
        <w:rPr>
          <w:rFonts w:ascii="Comic Sans MS" w:hAnsi="Comic Sans MS" w:cs="Comic Sans MS"/>
          <w:color w:val="000000"/>
          <w:sz w:val="28"/>
          <w:szCs w:val="28"/>
        </w:rPr>
        <w:t xml:space="preserve"> and eating apple crumble</w:t>
      </w:r>
      <w:r>
        <w:rPr>
          <w:rFonts w:ascii="Comic Sans MS" w:hAnsi="Comic Sans MS" w:cs="Comic Sans MS"/>
          <w:color w:val="000000"/>
          <w:sz w:val="28"/>
          <w:szCs w:val="28"/>
        </w:rPr>
        <w:t>, please let us know Monday morning if you do not want your child to take part in the activity.</w:t>
      </w:r>
    </w:p>
    <w:p w14:paraId="15F94D12" w14:textId="3C6E5697" w:rsidR="006438C1" w:rsidRDefault="00E43F9D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  <w:highlight w:val="green"/>
        </w:rPr>
        <w:t>Dates for the D</w:t>
      </w:r>
      <w:r w:rsidR="006438C1" w:rsidRPr="00E43F9D">
        <w:rPr>
          <w:rFonts w:ascii="Comic Sans MS" w:hAnsi="Comic Sans MS" w:cs="Comic Sans MS"/>
          <w:color w:val="000000"/>
          <w:sz w:val="28"/>
          <w:szCs w:val="28"/>
          <w:highlight w:val="green"/>
        </w:rPr>
        <w:t>iary</w:t>
      </w:r>
    </w:p>
    <w:p w14:paraId="7E8B6B9A" w14:textId="2307D241" w:rsidR="006215CA" w:rsidRDefault="006215CA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Teddy Bears Birthday Party- </w:t>
      </w:r>
      <w:r w:rsidR="006438C1">
        <w:rPr>
          <w:rFonts w:ascii="Comic Sans MS" w:hAnsi="Comic Sans MS" w:cs="Comic Sans MS"/>
          <w:color w:val="000000"/>
          <w:sz w:val="28"/>
          <w:szCs w:val="28"/>
        </w:rPr>
        <w:t>Wednesday 2</w:t>
      </w:r>
      <w:r w:rsidR="006438C1" w:rsidRPr="006438C1">
        <w:rPr>
          <w:rFonts w:ascii="Comic Sans MS" w:hAnsi="Comic Sans MS" w:cs="Comic Sans MS"/>
          <w:color w:val="000000"/>
          <w:sz w:val="28"/>
          <w:szCs w:val="28"/>
          <w:vertAlign w:val="superscript"/>
        </w:rPr>
        <w:t>nd</w:t>
      </w:r>
      <w:r w:rsidR="006438C1">
        <w:rPr>
          <w:rFonts w:ascii="Comic Sans MS" w:hAnsi="Comic Sans MS" w:cs="Comic Sans MS"/>
          <w:color w:val="000000"/>
          <w:sz w:val="28"/>
          <w:szCs w:val="28"/>
        </w:rPr>
        <w:t xml:space="preserve"> of September</w:t>
      </w:r>
      <w:r w:rsidR="00D86C62">
        <w:rPr>
          <w:rFonts w:ascii="Comic Sans MS" w:hAnsi="Comic Sans MS" w:cs="Comic Sans MS"/>
          <w:color w:val="000000"/>
          <w:sz w:val="28"/>
          <w:szCs w:val="28"/>
        </w:rPr>
        <w:t xml:space="preserve"> at 2.50</w:t>
      </w:r>
    </w:p>
    <w:p w14:paraId="7BAA7F40" w14:textId="32F1BBBF" w:rsidR="006438C1" w:rsidRDefault="006438C1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Bont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Festival- Tuesday 5</w:t>
      </w:r>
      <w:r w:rsidRPr="006438C1">
        <w:rPr>
          <w:rFonts w:ascii="Comic Sans MS" w:hAnsi="Comic Sans MS" w:cs="Comic Sans MS"/>
          <w:color w:val="000000"/>
          <w:sz w:val="28"/>
          <w:szCs w:val="28"/>
          <w:vertAlign w:val="superscript"/>
        </w:rPr>
        <w:t>th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 of November</w:t>
      </w:r>
      <w:r w:rsidR="00AA30DF">
        <w:rPr>
          <w:rFonts w:ascii="Comic Sans MS" w:hAnsi="Comic Sans MS" w:cs="Comic Sans MS"/>
          <w:color w:val="000000"/>
          <w:sz w:val="28"/>
          <w:szCs w:val="28"/>
        </w:rPr>
        <w:t xml:space="preserve"> at 2.50 adults are welcome to join us in our celebrations. </w:t>
      </w:r>
      <w:bookmarkStart w:id="0" w:name="_GoBack"/>
      <w:bookmarkEnd w:id="0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</w:p>
    <w:p w14:paraId="0A37EFB2" w14:textId="77777777" w:rsidR="00DA33D1" w:rsidRDefault="00DA33D1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</w:p>
    <w:p w14:paraId="60E3644B" w14:textId="77777777" w:rsidR="00040BFF" w:rsidRDefault="00040BFF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Thank you for your continued support,</w:t>
      </w:r>
    </w:p>
    <w:p w14:paraId="57A59E33" w14:textId="07B2F6E1" w:rsidR="006215CA" w:rsidRPr="001514DF" w:rsidRDefault="00C1570B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Nursery Team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</w:p>
    <w:p w14:paraId="53FE1366" w14:textId="77777777" w:rsidR="002026EE" w:rsidRPr="00C56B5E" w:rsidRDefault="00EB484C" w:rsidP="0DB7DF15">
      <w:pPr>
        <w:autoSpaceDE w:val="0"/>
        <w:autoSpaceDN w:val="0"/>
        <w:adjustRightInd w:val="0"/>
        <w:spacing w:after="0" w:line="240" w:lineRule="auto"/>
        <w:ind w:left="-426" w:right="-472" w:hanging="141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4916CE98" wp14:editId="0B00842C">
            <wp:simplePos x="0" y="0"/>
            <wp:positionH relativeFrom="column">
              <wp:posOffset>2676525</wp:posOffset>
            </wp:positionH>
            <wp:positionV relativeFrom="paragraph">
              <wp:posOffset>274320</wp:posOffset>
            </wp:positionV>
            <wp:extent cx="2766695" cy="617220"/>
            <wp:effectExtent l="0" t="0" r="0" b="0"/>
            <wp:wrapNone/>
            <wp:docPr id="4" name="Picture 6" descr="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ildre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DDB557E" wp14:editId="526B7D84">
            <wp:simplePos x="0" y="0"/>
            <wp:positionH relativeFrom="column">
              <wp:posOffset>-162560</wp:posOffset>
            </wp:positionH>
            <wp:positionV relativeFrom="paragraph">
              <wp:posOffset>245745</wp:posOffset>
            </wp:positionV>
            <wp:extent cx="2766695" cy="617220"/>
            <wp:effectExtent l="0" t="0" r="0" b="0"/>
            <wp:wrapNone/>
            <wp:docPr id="5" name="Picture 5" descr="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ildre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6EE">
        <w:rPr>
          <w:rFonts w:ascii="Comic Sans MS" w:hAnsi="Comic Sans MS" w:cs="Comic Sans MS"/>
          <w:color w:val="000000"/>
          <w:sz w:val="24"/>
          <w:szCs w:val="24"/>
        </w:rPr>
        <w:t xml:space="preserve">           </w:t>
      </w:r>
    </w:p>
    <w:sectPr w:rsidR="002026EE" w:rsidRPr="00C56B5E" w:rsidSect="0036059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6" w:footer="706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FFEDF2" w14:textId="77777777" w:rsidR="00B87970" w:rsidRDefault="00B87970" w:rsidP="003F3543">
      <w:pPr>
        <w:spacing w:after="0" w:line="240" w:lineRule="auto"/>
      </w:pPr>
      <w:r>
        <w:separator/>
      </w:r>
    </w:p>
  </w:endnote>
  <w:endnote w:type="continuationSeparator" w:id="0">
    <w:p w14:paraId="4E0E1237" w14:textId="77777777" w:rsidR="00B87970" w:rsidRDefault="00B87970" w:rsidP="003F3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DB71C" w14:textId="77777777" w:rsidR="002026EE" w:rsidRDefault="002026E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8E4EB" w14:textId="77777777" w:rsidR="002026EE" w:rsidRDefault="002026EE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9BC3B" w14:textId="77777777" w:rsidR="002026EE" w:rsidRDefault="002026E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C97A2" w14:textId="77777777" w:rsidR="00B87970" w:rsidRDefault="00B87970" w:rsidP="003F3543">
      <w:pPr>
        <w:spacing w:after="0" w:line="240" w:lineRule="auto"/>
      </w:pPr>
      <w:r>
        <w:separator/>
      </w:r>
    </w:p>
  </w:footnote>
  <w:footnote w:type="continuationSeparator" w:id="0">
    <w:p w14:paraId="38DF0446" w14:textId="77777777" w:rsidR="00B87970" w:rsidRDefault="00B87970" w:rsidP="003F3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EBE42" w14:textId="77777777" w:rsidR="002026EE" w:rsidRDefault="002026E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ED01F" w14:textId="77777777" w:rsidR="002026EE" w:rsidRDefault="002026E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C7353" w14:textId="77777777" w:rsidR="002026EE" w:rsidRDefault="002026E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D31587"/>
    <w:multiLevelType w:val="hybridMultilevel"/>
    <w:tmpl w:val="1D12BB34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7889715D"/>
    <w:multiLevelType w:val="hybridMultilevel"/>
    <w:tmpl w:val="2FE860B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38F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2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AC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04E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7812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AAD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2C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E879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E"/>
    <w:rsid w:val="000259EA"/>
    <w:rsid w:val="00040BFF"/>
    <w:rsid w:val="000533AF"/>
    <w:rsid w:val="0007579D"/>
    <w:rsid w:val="00097085"/>
    <w:rsid w:val="000A2EBE"/>
    <w:rsid w:val="000B289F"/>
    <w:rsid w:val="000E0236"/>
    <w:rsid w:val="000E1807"/>
    <w:rsid w:val="000E34A5"/>
    <w:rsid w:val="00103670"/>
    <w:rsid w:val="0011776E"/>
    <w:rsid w:val="0014745F"/>
    <w:rsid w:val="001514DF"/>
    <w:rsid w:val="001C142E"/>
    <w:rsid w:val="001C6CE9"/>
    <w:rsid w:val="001D2CB4"/>
    <w:rsid w:val="002026EE"/>
    <w:rsid w:val="002034DE"/>
    <w:rsid w:val="00234E73"/>
    <w:rsid w:val="00242673"/>
    <w:rsid w:val="00291CBE"/>
    <w:rsid w:val="00310D69"/>
    <w:rsid w:val="00354237"/>
    <w:rsid w:val="0036059D"/>
    <w:rsid w:val="00361E82"/>
    <w:rsid w:val="00363BB5"/>
    <w:rsid w:val="003970E6"/>
    <w:rsid w:val="003A619B"/>
    <w:rsid w:val="003B7F72"/>
    <w:rsid w:val="003D7DFC"/>
    <w:rsid w:val="003F3543"/>
    <w:rsid w:val="004657FD"/>
    <w:rsid w:val="004939C5"/>
    <w:rsid w:val="004D2E88"/>
    <w:rsid w:val="004F7ADB"/>
    <w:rsid w:val="005005F7"/>
    <w:rsid w:val="00516C43"/>
    <w:rsid w:val="005679E8"/>
    <w:rsid w:val="0059273E"/>
    <w:rsid w:val="005B0262"/>
    <w:rsid w:val="005B3E60"/>
    <w:rsid w:val="005B7596"/>
    <w:rsid w:val="005C1B15"/>
    <w:rsid w:val="00602AA0"/>
    <w:rsid w:val="006059CF"/>
    <w:rsid w:val="006215CA"/>
    <w:rsid w:val="006348BF"/>
    <w:rsid w:val="006438C1"/>
    <w:rsid w:val="00664F8D"/>
    <w:rsid w:val="006A0D53"/>
    <w:rsid w:val="006B3089"/>
    <w:rsid w:val="006F5405"/>
    <w:rsid w:val="00725D34"/>
    <w:rsid w:val="00734A00"/>
    <w:rsid w:val="00745AEE"/>
    <w:rsid w:val="00751ED9"/>
    <w:rsid w:val="007C1465"/>
    <w:rsid w:val="007D3FBC"/>
    <w:rsid w:val="008061E2"/>
    <w:rsid w:val="00812FEF"/>
    <w:rsid w:val="00816719"/>
    <w:rsid w:val="0082752A"/>
    <w:rsid w:val="00836E63"/>
    <w:rsid w:val="008459CB"/>
    <w:rsid w:val="008747D5"/>
    <w:rsid w:val="008A468A"/>
    <w:rsid w:val="008D7F2F"/>
    <w:rsid w:val="00960FA9"/>
    <w:rsid w:val="00982CA9"/>
    <w:rsid w:val="009C6A1F"/>
    <w:rsid w:val="00A04590"/>
    <w:rsid w:val="00A243A4"/>
    <w:rsid w:val="00A33A14"/>
    <w:rsid w:val="00A350C9"/>
    <w:rsid w:val="00AA30DF"/>
    <w:rsid w:val="00AD3FCA"/>
    <w:rsid w:val="00AE4014"/>
    <w:rsid w:val="00B1650B"/>
    <w:rsid w:val="00B229F2"/>
    <w:rsid w:val="00B4272E"/>
    <w:rsid w:val="00B87970"/>
    <w:rsid w:val="00BC5EC3"/>
    <w:rsid w:val="00BD4321"/>
    <w:rsid w:val="00BD6EAC"/>
    <w:rsid w:val="00C052DA"/>
    <w:rsid w:val="00C1570B"/>
    <w:rsid w:val="00C44D5B"/>
    <w:rsid w:val="00C56B5E"/>
    <w:rsid w:val="00C7395A"/>
    <w:rsid w:val="00CE77A7"/>
    <w:rsid w:val="00D16208"/>
    <w:rsid w:val="00D23E95"/>
    <w:rsid w:val="00D24CBA"/>
    <w:rsid w:val="00D713AF"/>
    <w:rsid w:val="00D77323"/>
    <w:rsid w:val="00D86C62"/>
    <w:rsid w:val="00DA33D1"/>
    <w:rsid w:val="00DD08D1"/>
    <w:rsid w:val="00DF0922"/>
    <w:rsid w:val="00E1767F"/>
    <w:rsid w:val="00E2697D"/>
    <w:rsid w:val="00E43F9D"/>
    <w:rsid w:val="00E6118B"/>
    <w:rsid w:val="00E801BE"/>
    <w:rsid w:val="00EB484C"/>
    <w:rsid w:val="00ED56F1"/>
    <w:rsid w:val="00EE68EB"/>
    <w:rsid w:val="00F17392"/>
    <w:rsid w:val="00F47625"/>
    <w:rsid w:val="00F56835"/>
    <w:rsid w:val="00F56C3B"/>
    <w:rsid w:val="00F64714"/>
    <w:rsid w:val="00FB2E31"/>
    <w:rsid w:val="00FF5C91"/>
    <w:rsid w:val="06B16812"/>
    <w:rsid w:val="0DB7DF15"/>
    <w:rsid w:val="2FEFD357"/>
    <w:rsid w:val="327006B9"/>
    <w:rsid w:val="43F8E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4495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E180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3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F354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F3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F3543"/>
    <w:rPr>
      <w:rFonts w:cs="Times New Roman"/>
    </w:rPr>
  </w:style>
  <w:style w:type="paragraph" w:styleId="ListParagraph">
    <w:name w:val="List Paragraph"/>
    <w:basedOn w:val="Normal"/>
    <w:uiPriority w:val="99"/>
    <w:qFormat/>
    <w:rsid w:val="00B229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D43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432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56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theme" Target="theme/theme1.xml"/><Relationship Id="rId10" Type="http://schemas.openxmlformats.org/officeDocument/2006/relationships/image" Target="media/image1.jpe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0" ma:contentTypeDescription="Create a new document." ma:contentTypeScope="" ma:versionID="2f645f3627ec8dfbf1683e873ca06453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5cbd5c6f0bd7d066bd11a11abe4f772a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91121C-BCF3-49C9-A0AE-43CA94CC46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C34E9E-5026-414D-8B37-04BAC89E2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A841C-257D-4A1E-B3D1-F349C3FD73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230</Words>
  <Characters>1314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Williams</dc:creator>
  <cp:lastModifiedBy>Eira Williams</cp:lastModifiedBy>
  <cp:revision>2</cp:revision>
  <cp:lastPrinted>2019-09-18T20:56:00Z</cp:lastPrinted>
  <dcterms:created xsi:type="dcterms:W3CDTF">2019-09-19T08:22:00Z</dcterms:created>
  <dcterms:modified xsi:type="dcterms:W3CDTF">2019-09-19T08:22:00Z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