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1C4147" w14:textId="12DE14C4" w:rsidR="002026EE" w:rsidRPr="001514DF" w:rsidRDefault="003970E6" w:rsidP="0DB7DF1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1514DF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74F7E747" wp14:editId="657086FA">
            <wp:simplePos x="0" y="0"/>
            <wp:positionH relativeFrom="column">
              <wp:posOffset>-387985</wp:posOffset>
            </wp:positionH>
            <wp:positionV relativeFrom="paragraph">
              <wp:posOffset>-454660</wp:posOffset>
            </wp:positionV>
            <wp:extent cx="585470" cy="585470"/>
            <wp:effectExtent l="0" t="0" r="5080" b="5080"/>
            <wp:wrapSquare wrapText="bothSides"/>
            <wp:docPr id="2" name="Picture 1" descr="Image result for jolly phon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jolly phonic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14DF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6192" behindDoc="1" locked="0" layoutInCell="1" allowOverlap="1" wp14:anchorId="28F70C26" wp14:editId="2899D3CA">
            <wp:simplePos x="0" y="0"/>
            <wp:positionH relativeFrom="column">
              <wp:posOffset>4864100</wp:posOffset>
            </wp:positionH>
            <wp:positionV relativeFrom="paragraph">
              <wp:posOffset>-574040</wp:posOffset>
            </wp:positionV>
            <wp:extent cx="1014095" cy="725805"/>
            <wp:effectExtent l="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72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71E4">
        <w:rPr>
          <w:rFonts w:ascii="Comic Sans MS" w:hAnsi="Comic Sans MS" w:cs="Comic Sans MS"/>
          <w:color w:val="000000"/>
          <w:sz w:val="32"/>
          <w:szCs w:val="32"/>
          <w:u w:val="single"/>
        </w:rPr>
        <w:t>All about ‘d</w:t>
      </w:r>
      <w:r w:rsidR="002026EE" w:rsidRPr="001514DF">
        <w:rPr>
          <w:rFonts w:ascii="Comic Sans MS" w:hAnsi="Comic Sans MS" w:cs="Comic Sans MS"/>
          <w:color w:val="000000"/>
          <w:sz w:val="32"/>
          <w:szCs w:val="32"/>
          <w:u w:val="single"/>
        </w:rPr>
        <w:t>’</w:t>
      </w:r>
    </w:p>
    <w:p w14:paraId="50311D92" w14:textId="77777777" w:rsidR="006B7187" w:rsidRDefault="006B7187" w:rsidP="0DB7DF15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61D5A053" w14:textId="1072CBC7" w:rsidR="002026EE" w:rsidRPr="001514DF" w:rsidRDefault="004657FD" w:rsidP="0DB7DF15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  <w:r w:rsidRPr="001514DF">
        <w:rPr>
          <w:rFonts w:ascii="Comic Sans MS" w:hAnsi="Comic Sans MS" w:cs="Comic Sans MS"/>
          <w:color w:val="000000"/>
          <w:sz w:val="28"/>
          <w:szCs w:val="28"/>
        </w:rPr>
        <w:t>During the next week,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 Nursery will take part in lots of activities that wi</w:t>
      </w:r>
      <w:r w:rsidR="00812FEF">
        <w:rPr>
          <w:rFonts w:ascii="Comic Sans MS" w:hAnsi="Comic Sans MS" w:cs="Comic Sans MS"/>
          <w:color w:val="000000"/>
          <w:sz w:val="28"/>
          <w:szCs w:val="28"/>
        </w:rPr>
        <w:t>l</w:t>
      </w:r>
      <w:r w:rsidR="001E71E4">
        <w:rPr>
          <w:rFonts w:ascii="Comic Sans MS" w:hAnsi="Comic Sans MS" w:cs="Comic Sans MS"/>
          <w:color w:val="000000"/>
          <w:sz w:val="28"/>
          <w:szCs w:val="28"/>
        </w:rPr>
        <w:t>l immerse them into the sound ‘d</w:t>
      </w:r>
      <w:r w:rsidR="00812FEF">
        <w:rPr>
          <w:rFonts w:ascii="Comic Sans MS" w:hAnsi="Comic Sans MS" w:cs="Comic Sans MS"/>
          <w:color w:val="000000"/>
          <w:sz w:val="28"/>
          <w:szCs w:val="28"/>
        </w:rPr>
        <w:t>’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 following the phonic programmes Ben and Betty and Jolly Phonics. </w:t>
      </w:r>
    </w:p>
    <w:p w14:paraId="1CAE3FF7" w14:textId="77B5BBE0" w:rsidR="002026EE" w:rsidRDefault="00040BFF" w:rsidP="006215CA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 xml:space="preserve">       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They will; </w:t>
      </w:r>
    </w:p>
    <w:p w14:paraId="074858D3" w14:textId="77777777" w:rsidR="006B7187" w:rsidRPr="001514DF" w:rsidRDefault="006B7187" w:rsidP="006215CA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</w:p>
    <w:p w14:paraId="16EDB8F8" w14:textId="4D252313" w:rsidR="001E71E4" w:rsidRPr="001E71E4" w:rsidRDefault="001E71E4" w:rsidP="001E71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1E71E4">
        <w:rPr>
          <w:rFonts w:ascii="Comic Sans MS" w:hAnsi="Comic Sans MS" w:cs="Comic Sans MS"/>
          <w:color w:val="B2A1C7" w:themeColor="accent4" w:themeTint="99"/>
          <w:sz w:val="28"/>
          <w:szCs w:val="28"/>
        </w:rPr>
        <w:t xml:space="preserve">Playing in </w:t>
      </w:r>
      <w:r w:rsidR="008953B2" w:rsidRPr="001E71E4">
        <w:rPr>
          <w:rFonts w:ascii="Comic Sans MS" w:hAnsi="Comic Sans MS" w:cs="Comic Sans MS"/>
          <w:color w:val="B2A1C7" w:themeColor="accent4" w:themeTint="99"/>
          <w:sz w:val="28"/>
          <w:szCs w:val="28"/>
        </w:rPr>
        <w:t>a doctor</w:t>
      </w:r>
      <w:r w:rsidRPr="001E71E4">
        <w:rPr>
          <w:rFonts w:ascii="Comic Sans MS" w:hAnsi="Comic Sans MS" w:cs="Comic Sans MS"/>
          <w:color w:val="B2A1C7" w:themeColor="accent4" w:themeTint="99"/>
          <w:sz w:val="28"/>
          <w:szCs w:val="28"/>
        </w:rPr>
        <w:t xml:space="preserve"> role-play</w:t>
      </w:r>
    </w:p>
    <w:p w14:paraId="44928642" w14:textId="51A06F15" w:rsidR="001E71E4" w:rsidRPr="001E71E4" w:rsidRDefault="001E71E4" w:rsidP="001E71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1E71E4">
        <w:rPr>
          <w:rFonts w:ascii="Comic Sans MS" w:hAnsi="Comic Sans MS" w:cs="Comic Sans MS"/>
          <w:color w:val="B2A1C7" w:themeColor="accent4" w:themeTint="99"/>
          <w:sz w:val="28"/>
          <w:szCs w:val="28"/>
        </w:rPr>
        <w:t xml:space="preserve">Building dens outdoors (we would be very grateful for old bedsheets you no longer want) </w:t>
      </w:r>
    </w:p>
    <w:p w14:paraId="6EA7738D" w14:textId="3A3D1F90" w:rsidR="001E71E4" w:rsidRPr="001E71E4" w:rsidRDefault="001E71E4" w:rsidP="001E71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1E71E4">
        <w:rPr>
          <w:rFonts w:ascii="Comic Sans MS" w:hAnsi="Comic Sans MS" w:cs="Comic Sans MS"/>
          <w:color w:val="B2A1C7" w:themeColor="accent4" w:themeTint="99"/>
          <w:sz w:val="28"/>
          <w:szCs w:val="28"/>
        </w:rPr>
        <w:t>Planting daffodils</w:t>
      </w:r>
    </w:p>
    <w:p w14:paraId="0F01AEA8" w14:textId="111A29A6" w:rsidR="001E71E4" w:rsidRPr="001E71E4" w:rsidRDefault="001E71E4" w:rsidP="001E71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1E71E4">
        <w:rPr>
          <w:rFonts w:ascii="Comic Sans MS" w:hAnsi="Comic Sans MS" w:cs="Comic Sans MS"/>
          <w:color w:val="B2A1C7" w:themeColor="accent4" w:themeTint="99"/>
          <w:sz w:val="28"/>
          <w:szCs w:val="28"/>
        </w:rPr>
        <w:t xml:space="preserve">Taking part in a dough disco </w:t>
      </w:r>
    </w:p>
    <w:p w14:paraId="71883305" w14:textId="3347C4AE" w:rsidR="001E71E4" w:rsidRPr="001E71E4" w:rsidRDefault="001E71E4" w:rsidP="001E71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1E71E4">
        <w:rPr>
          <w:rFonts w:ascii="Comic Sans MS" w:hAnsi="Comic Sans MS" w:cs="Comic Sans MS"/>
          <w:color w:val="B2A1C7" w:themeColor="accent4" w:themeTint="99"/>
          <w:sz w:val="28"/>
          <w:szCs w:val="28"/>
        </w:rPr>
        <w:t>Disco dancing</w:t>
      </w:r>
    </w:p>
    <w:p w14:paraId="1B5077EC" w14:textId="68B4715A" w:rsidR="001E71E4" w:rsidRPr="008953B2" w:rsidRDefault="001E71E4" w:rsidP="001E71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1E71E4">
        <w:rPr>
          <w:rFonts w:ascii="Comic Sans MS" w:hAnsi="Comic Sans MS" w:cs="Comic Sans MS"/>
          <w:color w:val="B2A1C7" w:themeColor="accent4" w:themeTint="99"/>
          <w:sz w:val="28"/>
          <w:szCs w:val="28"/>
        </w:rPr>
        <w:t>Reading ‘Dear Zoo’</w:t>
      </w:r>
      <w:bookmarkStart w:id="0" w:name="_GoBack"/>
      <w:bookmarkEnd w:id="0"/>
    </w:p>
    <w:p w14:paraId="4D9E9AB2" w14:textId="13F07466" w:rsidR="001E71E4" w:rsidRPr="001E71E4" w:rsidRDefault="001E71E4" w:rsidP="001E71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1E71E4">
        <w:rPr>
          <w:rFonts w:ascii="Comic Sans MS" w:hAnsi="Comic Sans MS" w:cs="Comic Sans MS"/>
          <w:color w:val="B2A1C7" w:themeColor="accent4" w:themeTint="99"/>
          <w:sz w:val="28"/>
          <w:szCs w:val="28"/>
        </w:rPr>
        <w:t>Dapping dots on the letter d</w:t>
      </w:r>
    </w:p>
    <w:p w14:paraId="3E81C85D" w14:textId="37EE51AB" w:rsidR="001E71E4" w:rsidRPr="001E71E4" w:rsidRDefault="001E71E4" w:rsidP="001E71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1E71E4">
        <w:rPr>
          <w:rFonts w:ascii="Comic Sans MS" w:hAnsi="Comic Sans MS" w:cs="Comic Sans MS"/>
          <w:color w:val="B2A1C7" w:themeColor="accent4" w:themeTint="99"/>
          <w:sz w:val="28"/>
          <w:szCs w:val="28"/>
        </w:rPr>
        <w:t>Learning our colours in welsh</w:t>
      </w:r>
    </w:p>
    <w:p w14:paraId="1E9792FA" w14:textId="53B7BBC3" w:rsidR="001E71E4" w:rsidRPr="001E71E4" w:rsidRDefault="001E71E4" w:rsidP="001E71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B2A1C7" w:themeColor="accent4" w:themeTint="99"/>
          <w:sz w:val="28"/>
          <w:szCs w:val="28"/>
        </w:rPr>
      </w:pPr>
      <w:r w:rsidRPr="001E71E4">
        <w:rPr>
          <w:rFonts w:ascii="Comic Sans MS" w:hAnsi="Comic Sans MS" w:cs="Comic Sans MS"/>
          <w:color w:val="B2A1C7" w:themeColor="accent4" w:themeTint="99"/>
          <w:sz w:val="28"/>
          <w:szCs w:val="28"/>
        </w:rPr>
        <w:t xml:space="preserve">Counting drum beats and finding the matching </w:t>
      </w:r>
      <w:proofErr w:type="spellStart"/>
      <w:r w:rsidRPr="001E71E4">
        <w:rPr>
          <w:rFonts w:ascii="Comic Sans MS" w:hAnsi="Comic Sans MS" w:cs="Comic Sans MS"/>
          <w:color w:val="B2A1C7" w:themeColor="accent4" w:themeTint="99"/>
          <w:sz w:val="28"/>
          <w:szCs w:val="28"/>
        </w:rPr>
        <w:t>numicon</w:t>
      </w:r>
      <w:proofErr w:type="spellEnd"/>
      <w:r w:rsidRPr="001E71E4">
        <w:rPr>
          <w:rFonts w:ascii="Comic Sans MS" w:hAnsi="Comic Sans MS" w:cs="Comic Sans MS"/>
          <w:color w:val="B2A1C7" w:themeColor="accent4" w:themeTint="99"/>
          <w:sz w:val="28"/>
          <w:szCs w:val="28"/>
        </w:rPr>
        <w:t xml:space="preserve"> 1, 2 and 3</w:t>
      </w:r>
    </w:p>
    <w:p w14:paraId="4AAB037A" w14:textId="77777777" w:rsidR="001E71E4" w:rsidRDefault="001E71E4" w:rsidP="006215CA">
      <w:pPr>
        <w:autoSpaceDE w:val="0"/>
        <w:autoSpaceDN w:val="0"/>
        <w:adjustRightInd w:val="0"/>
        <w:spacing w:after="0" w:line="240" w:lineRule="auto"/>
        <w:ind w:right="-613"/>
        <w:jc w:val="both"/>
        <w:rPr>
          <w:rFonts w:ascii="Comic Sans MS" w:hAnsi="Comic Sans MS" w:cs="Comic Sans MS"/>
          <w:color w:val="FF0000"/>
          <w:sz w:val="28"/>
          <w:szCs w:val="28"/>
        </w:rPr>
      </w:pPr>
    </w:p>
    <w:p w14:paraId="5F71E09B" w14:textId="3E3FDF91" w:rsidR="001E71E4" w:rsidRDefault="001E71E4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Th</w:t>
      </w:r>
      <w:r w:rsidR="009D0764">
        <w:rPr>
          <w:rFonts w:ascii="Comic Sans MS" w:hAnsi="Comic Sans MS" w:cs="Comic Sans MS"/>
          <w:color w:val="000000"/>
          <w:sz w:val="28"/>
          <w:szCs w:val="28"/>
        </w:rPr>
        <w:t xml:space="preserve">e children love taking part in </w:t>
      </w:r>
      <w:r>
        <w:rPr>
          <w:rFonts w:ascii="Comic Sans MS" w:hAnsi="Comic Sans MS" w:cs="Comic Sans MS"/>
          <w:color w:val="000000"/>
          <w:sz w:val="28"/>
          <w:szCs w:val="28"/>
        </w:rPr>
        <w:t>dough disco</w:t>
      </w:r>
      <w:r w:rsidR="009D0764">
        <w:rPr>
          <w:rFonts w:ascii="Comic Sans MS" w:hAnsi="Comic Sans MS" w:cs="Comic Sans MS"/>
          <w:color w:val="000000"/>
          <w:sz w:val="28"/>
          <w:szCs w:val="28"/>
        </w:rPr>
        <w:t>s</w:t>
      </w:r>
      <w:r>
        <w:rPr>
          <w:rFonts w:ascii="Comic Sans MS" w:hAnsi="Comic Sans MS" w:cs="Comic Sans MS"/>
          <w:color w:val="000000"/>
          <w:sz w:val="28"/>
          <w:szCs w:val="28"/>
        </w:rPr>
        <w:t xml:space="preserve">, why not try one at home? You can find the video on our school website. </w:t>
      </w:r>
    </w:p>
    <w:p w14:paraId="5B1BAAF5" w14:textId="77777777" w:rsidR="00C51671" w:rsidRDefault="00C51671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</w:p>
    <w:p w14:paraId="01C4D630" w14:textId="77777777" w:rsidR="00F36A23" w:rsidRDefault="00F36A23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  <w:highlight w:val="yellow"/>
        </w:rPr>
      </w:pPr>
      <w:r>
        <w:rPr>
          <w:rFonts w:ascii="Comic Sans MS" w:hAnsi="Comic Sans MS" w:cs="Comic Sans MS"/>
          <w:color w:val="000000"/>
          <w:sz w:val="28"/>
          <w:szCs w:val="28"/>
          <w:highlight w:val="yellow"/>
        </w:rPr>
        <w:t>Homework</w:t>
      </w:r>
    </w:p>
    <w:p w14:paraId="287E4524" w14:textId="7A0199F2" w:rsidR="00F36A23" w:rsidRDefault="00F36A23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 w:rsidRPr="00D3277F">
        <w:rPr>
          <w:rFonts w:ascii="Comic Sans MS" w:hAnsi="Comic Sans MS" w:cs="Comic Sans MS"/>
          <w:color w:val="000000"/>
          <w:sz w:val="28"/>
          <w:szCs w:val="28"/>
        </w:rPr>
        <w:t xml:space="preserve">Can your children remember and recognise </w:t>
      </w:r>
      <w:proofErr w:type="spellStart"/>
      <w:proofErr w:type="gramStart"/>
      <w:r w:rsidRPr="00D3277F">
        <w:rPr>
          <w:rFonts w:ascii="Comic Sans MS" w:hAnsi="Comic Sans MS" w:cs="Comic Sans MS"/>
          <w:color w:val="000000"/>
          <w:sz w:val="28"/>
          <w:szCs w:val="28"/>
        </w:rPr>
        <w:t>a,b</w:t>
      </w:r>
      <w:proofErr w:type="gramEnd"/>
      <w:r w:rsidRPr="00D3277F">
        <w:rPr>
          <w:rFonts w:ascii="Comic Sans MS" w:hAnsi="Comic Sans MS" w:cs="Comic Sans MS"/>
          <w:color w:val="000000"/>
          <w:sz w:val="28"/>
          <w:szCs w:val="28"/>
        </w:rPr>
        <w:t>,c,and</w:t>
      </w:r>
      <w:proofErr w:type="spellEnd"/>
      <w:r w:rsidRPr="00D3277F">
        <w:rPr>
          <w:rFonts w:ascii="Comic Sans MS" w:hAnsi="Comic Sans MS" w:cs="Comic Sans MS"/>
          <w:color w:val="000000"/>
          <w:sz w:val="28"/>
          <w:szCs w:val="28"/>
        </w:rPr>
        <w:t xml:space="preserve"> d? It really helps to put these letters </w:t>
      </w:r>
      <w:r w:rsidR="00D3277F" w:rsidRPr="00D3277F">
        <w:rPr>
          <w:rFonts w:ascii="Comic Sans MS" w:hAnsi="Comic Sans MS" w:cs="Comic Sans MS"/>
          <w:color w:val="000000"/>
          <w:sz w:val="28"/>
          <w:szCs w:val="28"/>
        </w:rPr>
        <w:t xml:space="preserve">up around the house and to keep interacting with them </w:t>
      </w:r>
      <w:proofErr w:type="spellStart"/>
      <w:r w:rsidR="00D3277F" w:rsidRPr="00D3277F">
        <w:rPr>
          <w:rFonts w:ascii="Comic Sans MS" w:hAnsi="Comic Sans MS" w:cs="Comic Sans MS"/>
          <w:color w:val="000000"/>
          <w:sz w:val="28"/>
          <w:szCs w:val="28"/>
        </w:rPr>
        <w:t>everyday</w:t>
      </w:r>
      <w:proofErr w:type="spellEnd"/>
      <w:r w:rsidR="00D3277F" w:rsidRPr="00D3277F">
        <w:rPr>
          <w:rFonts w:ascii="Comic Sans MS" w:hAnsi="Comic Sans MS" w:cs="Comic Sans MS"/>
          <w:color w:val="000000"/>
          <w:sz w:val="28"/>
          <w:szCs w:val="28"/>
        </w:rPr>
        <w:t xml:space="preserve">. </w:t>
      </w:r>
    </w:p>
    <w:p w14:paraId="098D3511" w14:textId="77777777" w:rsidR="00D3277F" w:rsidRDefault="00D3277F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 xml:space="preserve">Here are some number formation rhymes to help at home: </w:t>
      </w:r>
    </w:p>
    <w:p w14:paraId="7241296B" w14:textId="77777777" w:rsidR="00A405F3" w:rsidRDefault="00A405F3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</w:p>
    <w:p w14:paraId="65F2F781" w14:textId="13DA6E50" w:rsidR="00A405F3" w:rsidRDefault="006B7187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noProof/>
          <w:color w:val="000000"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45EE20BD" wp14:editId="2F5CBD64">
            <wp:simplePos x="0" y="0"/>
            <wp:positionH relativeFrom="column">
              <wp:posOffset>95885</wp:posOffset>
            </wp:positionH>
            <wp:positionV relativeFrom="paragraph">
              <wp:posOffset>-340360</wp:posOffset>
            </wp:positionV>
            <wp:extent cx="5727700" cy="5727700"/>
            <wp:effectExtent l="0" t="0" r="12700" b="12700"/>
            <wp:wrapTight wrapText="bothSides">
              <wp:wrapPolygon edited="0">
                <wp:start x="0" y="0"/>
                <wp:lineTo x="0" y="21552"/>
                <wp:lineTo x="21552" y="21552"/>
                <wp:lineTo x="21552" y="0"/>
                <wp:lineTo x="0" y="0"/>
              </wp:wrapPolygon>
            </wp:wrapTight>
            <wp:docPr id="1" name="Picture 1" descr="../../Screenshot%202019-10-08%20at%2012.06.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shot%202019-10-08%20at%2012.06.4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72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EB6222" w14:textId="09399496" w:rsidR="00D3277F" w:rsidRDefault="00D3277F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</w:p>
    <w:p w14:paraId="15F94D12" w14:textId="3A20709E" w:rsidR="006438C1" w:rsidRDefault="00E43F9D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  <w:highlight w:val="green"/>
        </w:rPr>
        <w:t>Dates for the D</w:t>
      </w:r>
      <w:r w:rsidR="006438C1" w:rsidRPr="00E43F9D">
        <w:rPr>
          <w:rFonts w:ascii="Comic Sans MS" w:hAnsi="Comic Sans MS" w:cs="Comic Sans MS"/>
          <w:color w:val="000000"/>
          <w:sz w:val="28"/>
          <w:szCs w:val="28"/>
          <w:highlight w:val="green"/>
        </w:rPr>
        <w:t>iary</w:t>
      </w:r>
    </w:p>
    <w:p w14:paraId="0E70AF59" w14:textId="77777777" w:rsidR="00CF5E8D" w:rsidRDefault="00CF5E8D" w:rsidP="00CF5E8D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Bont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Festival- Tuesday 5</w:t>
      </w:r>
      <w:r w:rsidRPr="006438C1">
        <w:rPr>
          <w:rFonts w:ascii="Comic Sans MS" w:hAnsi="Comic Sans MS" w:cs="Comic Sans MS"/>
          <w:color w:val="000000"/>
          <w:sz w:val="28"/>
          <w:szCs w:val="28"/>
          <w:vertAlign w:val="superscript"/>
        </w:rPr>
        <w:t>th</w:t>
      </w:r>
      <w:r>
        <w:rPr>
          <w:rFonts w:ascii="Comic Sans MS" w:hAnsi="Comic Sans MS" w:cs="Comic Sans MS"/>
          <w:color w:val="000000"/>
          <w:sz w:val="28"/>
          <w:szCs w:val="28"/>
        </w:rPr>
        <w:t xml:space="preserve"> of November- we are looking forward to seeing you. Christmas concert will be on Wednesday the 4</w:t>
      </w:r>
      <w:r w:rsidRPr="001F6453">
        <w:rPr>
          <w:rFonts w:ascii="Comic Sans MS" w:hAnsi="Comic Sans MS" w:cs="Comic Sans MS"/>
          <w:color w:val="000000"/>
          <w:sz w:val="28"/>
          <w:szCs w:val="28"/>
          <w:vertAlign w:val="superscript"/>
        </w:rPr>
        <w:t>th</w:t>
      </w:r>
      <w:r>
        <w:rPr>
          <w:rFonts w:ascii="Comic Sans MS" w:hAnsi="Comic Sans MS" w:cs="Comic Sans MS"/>
          <w:color w:val="000000"/>
          <w:sz w:val="28"/>
          <w:szCs w:val="28"/>
        </w:rPr>
        <w:t xml:space="preserve"> of December. </w:t>
      </w:r>
    </w:p>
    <w:p w14:paraId="0A37EFB2" w14:textId="77777777" w:rsidR="00DA33D1" w:rsidRDefault="00DA33D1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</w:p>
    <w:p w14:paraId="60E3644B" w14:textId="77777777" w:rsidR="00040BFF" w:rsidRDefault="00040BFF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Thank you for your continued support,</w:t>
      </w:r>
    </w:p>
    <w:p w14:paraId="57A59E33" w14:textId="07B2F6E1" w:rsidR="006215CA" w:rsidRPr="001514DF" w:rsidRDefault="00C1570B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Nursery Team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</w:p>
    <w:p w14:paraId="53FE1366" w14:textId="77777777" w:rsidR="002026EE" w:rsidRPr="00C56B5E" w:rsidRDefault="00EB484C" w:rsidP="0DB7DF15">
      <w:pPr>
        <w:autoSpaceDE w:val="0"/>
        <w:autoSpaceDN w:val="0"/>
        <w:adjustRightInd w:val="0"/>
        <w:spacing w:after="0" w:line="240" w:lineRule="auto"/>
        <w:ind w:left="-426" w:right="-472" w:hanging="141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916CE98" wp14:editId="0B00842C">
            <wp:simplePos x="0" y="0"/>
            <wp:positionH relativeFrom="column">
              <wp:posOffset>2676525</wp:posOffset>
            </wp:positionH>
            <wp:positionV relativeFrom="paragraph">
              <wp:posOffset>274320</wp:posOffset>
            </wp:positionV>
            <wp:extent cx="2766695" cy="617220"/>
            <wp:effectExtent l="0" t="0" r="0" b="0"/>
            <wp:wrapNone/>
            <wp:docPr id="4" name="Picture 6" descr="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ildre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2DDB557E" wp14:editId="526B7D84">
            <wp:simplePos x="0" y="0"/>
            <wp:positionH relativeFrom="column">
              <wp:posOffset>-162560</wp:posOffset>
            </wp:positionH>
            <wp:positionV relativeFrom="paragraph">
              <wp:posOffset>245745</wp:posOffset>
            </wp:positionV>
            <wp:extent cx="2766695" cy="617220"/>
            <wp:effectExtent l="0" t="0" r="0" b="0"/>
            <wp:wrapNone/>
            <wp:docPr id="5" name="Picture 5" descr="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ildre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6EE">
        <w:rPr>
          <w:rFonts w:ascii="Comic Sans MS" w:hAnsi="Comic Sans MS" w:cs="Comic Sans MS"/>
          <w:color w:val="000000"/>
          <w:sz w:val="24"/>
          <w:szCs w:val="24"/>
        </w:rPr>
        <w:t xml:space="preserve">           </w:t>
      </w:r>
    </w:p>
    <w:sectPr w:rsidR="002026EE" w:rsidRPr="00C56B5E" w:rsidSect="0036059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6" w:footer="706" w:gutter="0"/>
      <w:pgBorders w:offsetFrom="page">
        <w:top w:val="thinThickThinMediumGap" w:sz="24" w:space="24" w:color="0070C0"/>
        <w:left w:val="thinThickThinMediumGap" w:sz="24" w:space="24" w:color="0070C0"/>
        <w:bottom w:val="thinThickThinMediumGap" w:sz="24" w:space="24" w:color="0070C0"/>
        <w:right w:val="thinThickThinMedium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0E2E1" w14:textId="77777777" w:rsidR="008200C4" w:rsidRDefault="008200C4" w:rsidP="003F3543">
      <w:pPr>
        <w:spacing w:after="0" w:line="240" w:lineRule="auto"/>
      </w:pPr>
      <w:r>
        <w:separator/>
      </w:r>
    </w:p>
  </w:endnote>
  <w:endnote w:type="continuationSeparator" w:id="0">
    <w:p w14:paraId="61DDD910" w14:textId="77777777" w:rsidR="008200C4" w:rsidRDefault="008200C4" w:rsidP="003F3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DB71C" w14:textId="77777777" w:rsidR="002026EE" w:rsidRDefault="002026EE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8E4EB" w14:textId="77777777" w:rsidR="002026EE" w:rsidRDefault="002026EE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29BC3B" w14:textId="77777777" w:rsidR="002026EE" w:rsidRDefault="002026E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AA0D35" w14:textId="77777777" w:rsidR="008200C4" w:rsidRDefault="008200C4" w:rsidP="003F3543">
      <w:pPr>
        <w:spacing w:after="0" w:line="240" w:lineRule="auto"/>
      </w:pPr>
      <w:r>
        <w:separator/>
      </w:r>
    </w:p>
  </w:footnote>
  <w:footnote w:type="continuationSeparator" w:id="0">
    <w:p w14:paraId="2A80EB8A" w14:textId="77777777" w:rsidR="008200C4" w:rsidRDefault="008200C4" w:rsidP="003F3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EBE42" w14:textId="77777777" w:rsidR="002026EE" w:rsidRDefault="002026E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ED01F" w14:textId="77777777" w:rsidR="002026EE" w:rsidRDefault="002026E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C7353" w14:textId="77777777" w:rsidR="002026EE" w:rsidRDefault="002026E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D31587"/>
    <w:multiLevelType w:val="hybridMultilevel"/>
    <w:tmpl w:val="1D12BB34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7889715D"/>
    <w:multiLevelType w:val="hybridMultilevel"/>
    <w:tmpl w:val="2FE860B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38F2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2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DAC5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04E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7812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AAD0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C2C0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E879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E"/>
    <w:rsid w:val="000259EA"/>
    <w:rsid w:val="00040BFF"/>
    <w:rsid w:val="000533AF"/>
    <w:rsid w:val="0007579D"/>
    <w:rsid w:val="00097085"/>
    <w:rsid w:val="000A2EBE"/>
    <w:rsid w:val="000B289F"/>
    <w:rsid w:val="000C189F"/>
    <w:rsid w:val="000E0236"/>
    <w:rsid w:val="000E1807"/>
    <w:rsid w:val="000E34A5"/>
    <w:rsid w:val="00103670"/>
    <w:rsid w:val="0011776E"/>
    <w:rsid w:val="0014745F"/>
    <w:rsid w:val="001514DF"/>
    <w:rsid w:val="001C142E"/>
    <w:rsid w:val="001C6CE9"/>
    <w:rsid w:val="001D2CB4"/>
    <w:rsid w:val="001E71E4"/>
    <w:rsid w:val="002026EE"/>
    <w:rsid w:val="002034DE"/>
    <w:rsid w:val="00234E73"/>
    <w:rsid w:val="00242673"/>
    <w:rsid w:val="00291CBE"/>
    <w:rsid w:val="00310D69"/>
    <w:rsid w:val="00354237"/>
    <w:rsid w:val="0036059D"/>
    <w:rsid w:val="00361E82"/>
    <w:rsid w:val="00363BB5"/>
    <w:rsid w:val="003970E6"/>
    <w:rsid w:val="003A619B"/>
    <w:rsid w:val="003B7F72"/>
    <w:rsid w:val="003D7DFC"/>
    <w:rsid w:val="003E30FD"/>
    <w:rsid w:val="003F3543"/>
    <w:rsid w:val="004657FD"/>
    <w:rsid w:val="004939C5"/>
    <w:rsid w:val="004D2E88"/>
    <w:rsid w:val="004F7ADB"/>
    <w:rsid w:val="005005F7"/>
    <w:rsid w:val="00516C01"/>
    <w:rsid w:val="00516C43"/>
    <w:rsid w:val="005679E8"/>
    <w:rsid w:val="0059273E"/>
    <w:rsid w:val="005B0262"/>
    <w:rsid w:val="005B3E60"/>
    <w:rsid w:val="005B7596"/>
    <w:rsid w:val="005C1B15"/>
    <w:rsid w:val="005F4B95"/>
    <w:rsid w:val="00602AA0"/>
    <w:rsid w:val="006059CF"/>
    <w:rsid w:val="006215CA"/>
    <w:rsid w:val="006348BF"/>
    <w:rsid w:val="006438C1"/>
    <w:rsid w:val="00664F8D"/>
    <w:rsid w:val="006A0D53"/>
    <w:rsid w:val="006B3089"/>
    <w:rsid w:val="006B7187"/>
    <w:rsid w:val="006F5405"/>
    <w:rsid w:val="00725D34"/>
    <w:rsid w:val="00734A00"/>
    <w:rsid w:val="00745AEE"/>
    <w:rsid w:val="00751ED9"/>
    <w:rsid w:val="007C1465"/>
    <w:rsid w:val="007D3FBC"/>
    <w:rsid w:val="008061E2"/>
    <w:rsid w:val="00812FEF"/>
    <w:rsid w:val="00816719"/>
    <w:rsid w:val="008200C4"/>
    <w:rsid w:val="0082752A"/>
    <w:rsid w:val="00836E63"/>
    <w:rsid w:val="008459CB"/>
    <w:rsid w:val="008747D5"/>
    <w:rsid w:val="008953B2"/>
    <w:rsid w:val="008A468A"/>
    <w:rsid w:val="008D7F2F"/>
    <w:rsid w:val="00960FA9"/>
    <w:rsid w:val="00982CA9"/>
    <w:rsid w:val="009C6A1F"/>
    <w:rsid w:val="009D0764"/>
    <w:rsid w:val="00A04590"/>
    <w:rsid w:val="00A243A4"/>
    <w:rsid w:val="00A33A14"/>
    <w:rsid w:val="00A350C9"/>
    <w:rsid w:val="00A405F3"/>
    <w:rsid w:val="00AD3FCA"/>
    <w:rsid w:val="00AE4014"/>
    <w:rsid w:val="00B1650B"/>
    <w:rsid w:val="00B229F2"/>
    <w:rsid w:val="00B4272E"/>
    <w:rsid w:val="00BC5EC3"/>
    <w:rsid w:val="00BD4321"/>
    <w:rsid w:val="00BD6EAC"/>
    <w:rsid w:val="00C052DA"/>
    <w:rsid w:val="00C1570B"/>
    <w:rsid w:val="00C44D5B"/>
    <w:rsid w:val="00C51671"/>
    <w:rsid w:val="00C56B5E"/>
    <w:rsid w:val="00C7395A"/>
    <w:rsid w:val="00CE77A7"/>
    <w:rsid w:val="00CF5E8D"/>
    <w:rsid w:val="00D23E95"/>
    <w:rsid w:val="00D24CBA"/>
    <w:rsid w:val="00D3277F"/>
    <w:rsid w:val="00D713AF"/>
    <w:rsid w:val="00D77323"/>
    <w:rsid w:val="00DA33D1"/>
    <w:rsid w:val="00DD08D1"/>
    <w:rsid w:val="00DF0922"/>
    <w:rsid w:val="00E1767F"/>
    <w:rsid w:val="00E2697D"/>
    <w:rsid w:val="00E43F9D"/>
    <w:rsid w:val="00E5324E"/>
    <w:rsid w:val="00E6118B"/>
    <w:rsid w:val="00E801BE"/>
    <w:rsid w:val="00EB484C"/>
    <w:rsid w:val="00ED56F1"/>
    <w:rsid w:val="00EE68EB"/>
    <w:rsid w:val="00EF1B97"/>
    <w:rsid w:val="00F17392"/>
    <w:rsid w:val="00F36A23"/>
    <w:rsid w:val="00F47625"/>
    <w:rsid w:val="00F56835"/>
    <w:rsid w:val="00F56C3B"/>
    <w:rsid w:val="00F64714"/>
    <w:rsid w:val="00FB2E31"/>
    <w:rsid w:val="00FF5C91"/>
    <w:rsid w:val="06B16812"/>
    <w:rsid w:val="0DB7DF15"/>
    <w:rsid w:val="2FEFD357"/>
    <w:rsid w:val="327006B9"/>
    <w:rsid w:val="43F8E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44958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E1807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3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F354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F3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F3543"/>
    <w:rPr>
      <w:rFonts w:cs="Times New Roman"/>
    </w:rPr>
  </w:style>
  <w:style w:type="paragraph" w:styleId="ListParagraph">
    <w:name w:val="List Paragraph"/>
    <w:basedOn w:val="Normal"/>
    <w:uiPriority w:val="99"/>
    <w:qFormat/>
    <w:rsid w:val="00B229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D43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4321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56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endnotes" Target="endnotes.xm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1.jpe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header" Target="header1.xml"/><Relationship Id="rId15" Type="http://schemas.openxmlformats.org/officeDocument/2006/relationships/header" Target="header2.xml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header" Target="header3.xml"/><Relationship Id="rId19" Type="http://schemas.openxmlformats.org/officeDocument/2006/relationships/footer" Target="footer3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0" ma:contentTypeDescription="Create a new document." ma:contentTypeScope="" ma:versionID="2f645f3627ec8dfbf1683e873ca06453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5cbd5c6f0bd7d066bd11a11abe4f772a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91121C-BCF3-49C9-A0AE-43CA94CC46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C34E9E-5026-414D-8B37-04BAC89E2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3A841C-257D-4A1E-B3D1-F349C3FD73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165</Words>
  <Characters>944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Williams</dc:creator>
  <cp:lastModifiedBy>Eira Williams</cp:lastModifiedBy>
  <cp:revision>4</cp:revision>
  <cp:lastPrinted>2019-10-14T18:58:00Z</cp:lastPrinted>
  <dcterms:created xsi:type="dcterms:W3CDTF">2019-10-08T11:09:00Z</dcterms:created>
  <dcterms:modified xsi:type="dcterms:W3CDTF">2019-10-14T18:59:00Z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