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1C4147" w14:textId="78896AC6" w:rsidR="002026EE" w:rsidRPr="001514DF" w:rsidRDefault="003970E6" w:rsidP="0DB7DF1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1514DF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74F7E747" wp14:editId="657086FA">
            <wp:simplePos x="0" y="0"/>
            <wp:positionH relativeFrom="column">
              <wp:posOffset>-387985</wp:posOffset>
            </wp:positionH>
            <wp:positionV relativeFrom="paragraph">
              <wp:posOffset>-454660</wp:posOffset>
            </wp:positionV>
            <wp:extent cx="585470" cy="585470"/>
            <wp:effectExtent l="0" t="0" r="5080" b="5080"/>
            <wp:wrapSquare wrapText="bothSides"/>
            <wp:docPr id="2" name="Picture 1" descr="Image result for jolly phon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jolly phonic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14DF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6192" behindDoc="1" locked="0" layoutInCell="1" allowOverlap="1" wp14:anchorId="28F70C26" wp14:editId="2899D3CA">
            <wp:simplePos x="0" y="0"/>
            <wp:positionH relativeFrom="column">
              <wp:posOffset>4864100</wp:posOffset>
            </wp:positionH>
            <wp:positionV relativeFrom="paragraph">
              <wp:posOffset>-574040</wp:posOffset>
            </wp:positionV>
            <wp:extent cx="1014095" cy="725805"/>
            <wp:effectExtent l="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72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52A3">
        <w:rPr>
          <w:rFonts w:ascii="Comic Sans MS" w:hAnsi="Comic Sans MS" w:cs="Comic Sans MS"/>
          <w:color w:val="000000"/>
          <w:sz w:val="32"/>
          <w:szCs w:val="32"/>
          <w:u w:val="single"/>
        </w:rPr>
        <w:t>All about ‘e</w:t>
      </w:r>
      <w:r w:rsidR="002026EE" w:rsidRPr="001514DF">
        <w:rPr>
          <w:rFonts w:ascii="Comic Sans MS" w:hAnsi="Comic Sans MS" w:cs="Comic Sans MS"/>
          <w:color w:val="000000"/>
          <w:sz w:val="32"/>
          <w:szCs w:val="32"/>
          <w:u w:val="single"/>
        </w:rPr>
        <w:t>’</w:t>
      </w:r>
    </w:p>
    <w:p w14:paraId="5A01256C" w14:textId="555C1201" w:rsidR="002026EE" w:rsidRPr="00623802" w:rsidRDefault="0011776E" w:rsidP="0DB7DF15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 Sans MS"/>
          <w:color w:val="000000"/>
          <w:sz w:val="28"/>
          <w:szCs w:val="28"/>
          <w:u w:val="single"/>
        </w:rPr>
      </w:pPr>
      <w:r>
        <w:rPr>
          <w:rFonts w:ascii="Comic Sans MS" w:hAnsi="Comic Sans MS" w:cs="Comic Sans MS"/>
          <w:color w:val="000000"/>
          <w:sz w:val="28"/>
          <w:szCs w:val="28"/>
          <w:u w:val="single"/>
        </w:rPr>
        <w:t xml:space="preserve">This </w:t>
      </w:r>
      <w:proofErr w:type="spellStart"/>
      <w:proofErr w:type="gramStart"/>
      <w:r>
        <w:rPr>
          <w:rFonts w:ascii="Comic Sans MS" w:hAnsi="Comic Sans MS" w:cs="Comic Sans MS"/>
          <w:color w:val="000000"/>
          <w:sz w:val="28"/>
          <w:szCs w:val="28"/>
          <w:u w:val="single"/>
        </w:rPr>
        <w:t>weeks</w:t>
      </w:r>
      <w:proofErr w:type="spellEnd"/>
      <w:proofErr w:type="gramEnd"/>
      <w:r w:rsidR="002026EE" w:rsidRPr="001514DF">
        <w:rPr>
          <w:rFonts w:ascii="Comic Sans MS" w:hAnsi="Comic Sans MS" w:cs="Comic Sans MS"/>
          <w:color w:val="000000"/>
          <w:sz w:val="28"/>
          <w:szCs w:val="28"/>
          <w:u w:val="single"/>
        </w:rPr>
        <w:t xml:space="preserve"> specia</w:t>
      </w:r>
      <w:r w:rsidR="00982CA9">
        <w:rPr>
          <w:rFonts w:ascii="Comic Sans MS" w:hAnsi="Comic Sans MS" w:cs="Comic Sans MS"/>
          <w:color w:val="000000"/>
          <w:sz w:val="28"/>
          <w:szCs w:val="28"/>
          <w:u w:val="single"/>
        </w:rPr>
        <w:t>l friend</w:t>
      </w:r>
      <w:r w:rsidR="00623802">
        <w:rPr>
          <w:rFonts w:ascii="Comic Sans MS" w:hAnsi="Comic Sans MS" w:cs="Comic Sans MS"/>
          <w:color w:val="000000"/>
          <w:sz w:val="28"/>
          <w:szCs w:val="28"/>
          <w:u w:val="single"/>
        </w:rPr>
        <w:t xml:space="preserve">s are: </w:t>
      </w:r>
      <w:proofErr w:type="spellStart"/>
      <w:r w:rsidR="00623802" w:rsidRPr="00623802">
        <w:rPr>
          <w:sz w:val="28"/>
          <w:szCs w:val="28"/>
          <w:u w:val="single"/>
        </w:rPr>
        <w:t>Esumanu</w:t>
      </w:r>
      <w:r w:rsidR="00623802" w:rsidRPr="00623802">
        <w:rPr>
          <w:sz w:val="28"/>
          <w:szCs w:val="28"/>
          <w:u w:val="single"/>
        </w:rPr>
        <w:t>r</w:t>
      </w:r>
      <w:proofErr w:type="spellEnd"/>
      <w:r w:rsidR="00623802" w:rsidRPr="00623802">
        <w:rPr>
          <w:sz w:val="28"/>
          <w:szCs w:val="28"/>
          <w:u w:val="single"/>
        </w:rPr>
        <w:t xml:space="preserve"> and Ella</w:t>
      </w:r>
    </w:p>
    <w:p w14:paraId="61D5A053" w14:textId="7CCA99E3" w:rsidR="002026EE" w:rsidRPr="001514DF" w:rsidRDefault="004657FD" w:rsidP="0DB7DF15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  <w:r w:rsidRPr="001514DF">
        <w:rPr>
          <w:rFonts w:ascii="Comic Sans MS" w:hAnsi="Comic Sans MS" w:cs="Comic Sans MS"/>
          <w:color w:val="000000"/>
          <w:sz w:val="28"/>
          <w:szCs w:val="28"/>
        </w:rPr>
        <w:t>During the next week,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 Nursery will take part in lots of activities that wi</w:t>
      </w:r>
      <w:r w:rsidR="00812FEF">
        <w:rPr>
          <w:rFonts w:ascii="Comic Sans MS" w:hAnsi="Comic Sans MS" w:cs="Comic Sans MS"/>
          <w:color w:val="000000"/>
          <w:sz w:val="28"/>
          <w:szCs w:val="28"/>
        </w:rPr>
        <w:t>l</w:t>
      </w:r>
      <w:r w:rsidR="008452A3">
        <w:rPr>
          <w:rFonts w:ascii="Comic Sans MS" w:hAnsi="Comic Sans MS" w:cs="Comic Sans MS"/>
          <w:color w:val="000000"/>
          <w:sz w:val="28"/>
          <w:szCs w:val="28"/>
        </w:rPr>
        <w:t>l immerse them into the sound ‘e</w:t>
      </w:r>
      <w:r w:rsidR="00812FEF">
        <w:rPr>
          <w:rFonts w:ascii="Comic Sans MS" w:hAnsi="Comic Sans MS" w:cs="Comic Sans MS"/>
          <w:color w:val="000000"/>
          <w:sz w:val="28"/>
          <w:szCs w:val="28"/>
        </w:rPr>
        <w:t>’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 following the phonic programmes Ben and Betty and Jolly Phonics. </w:t>
      </w:r>
    </w:p>
    <w:p w14:paraId="1CAE3FF7" w14:textId="77B5BBE0" w:rsidR="002026EE" w:rsidRPr="001514DF" w:rsidRDefault="00040BFF" w:rsidP="006215CA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 xml:space="preserve">       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They will; </w:t>
      </w:r>
    </w:p>
    <w:p w14:paraId="3262144B" w14:textId="040F1C08" w:rsidR="008452A3" w:rsidRPr="005B4CA2" w:rsidRDefault="008452A3" w:rsidP="008452A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5B4CA2">
        <w:rPr>
          <w:rFonts w:ascii="Comic Sans MS" w:hAnsi="Comic Sans MS" w:cs="Comic Sans MS"/>
          <w:color w:val="B2A1C7" w:themeColor="accent4" w:themeTint="99"/>
          <w:sz w:val="28"/>
          <w:szCs w:val="28"/>
        </w:rPr>
        <w:t>Play in the water using the words empty and full</w:t>
      </w:r>
    </w:p>
    <w:p w14:paraId="54741324" w14:textId="5B3A23E9" w:rsidR="008452A3" w:rsidRPr="005B4CA2" w:rsidRDefault="008452A3" w:rsidP="008452A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5B4CA2">
        <w:rPr>
          <w:rFonts w:ascii="Comic Sans MS" w:hAnsi="Comic Sans MS" w:cs="Comic Sans MS"/>
          <w:color w:val="B2A1C7" w:themeColor="accent4" w:themeTint="99"/>
          <w:sz w:val="28"/>
          <w:szCs w:val="28"/>
        </w:rPr>
        <w:t>Write the letter e and fold it into an envelope</w:t>
      </w:r>
    </w:p>
    <w:p w14:paraId="6D6D6A1E" w14:textId="77777777" w:rsidR="008452A3" w:rsidRPr="005B4CA2" w:rsidRDefault="008452A3" w:rsidP="008452A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5B4CA2">
        <w:rPr>
          <w:rFonts w:ascii="Comic Sans MS" w:hAnsi="Comic Sans MS" w:cs="Comic Sans MS"/>
          <w:color w:val="B2A1C7" w:themeColor="accent4" w:themeTint="99"/>
          <w:sz w:val="28"/>
          <w:szCs w:val="28"/>
        </w:rPr>
        <w:t>Collage pictures of Elma</w:t>
      </w:r>
    </w:p>
    <w:p w14:paraId="39B705DD" w14:textId="77777777" w:rsidR="008452A3" w:rsidRPr="005B4CA2" w:rsidRDefault="008452A3" w:rsidP="008452A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5B4CA2">
        <w:rPr>
          <w:rFonts w:ascii="Comic Sans MS" w:hAnsi="Comic Sans MS" w:cs="Comic Sans MS"/>
          <w:color w:val="B2A1C7" w:themeColor="accent4" w:themeTint="99"/>
          <w:sz w:val="28"/>
          <w:szCs w:val="28"/>
        </w:rPr>
        <w:t>Take part in egg and spoon races</w:t>
      </w:r>
    </w:p>
    <w:p w14:paraId="0737F331" w14:textId="150A8159" w:rsidR="008452A3" w:rsidRPr="005B4CA2" w:rsidRDefault="008452A3" w:rsidP="008452A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5B4CA2">
        <w:rPr>
          <w:rFonts w:ascii="Comic Sans MS" w:hAnsi="Comic Sans MS" w:cs="Comic Sans MS"/>
          <w:color w:val="B2A1C7" w:themeColor="accent4" w:themeTint="99"/>
          <w:sz w:val="28"/>
          <w:szCs w:val="28"/>
        </w:rPr>
        <w:t>Practice writing the numb</w:t>
      </w:r>
      <w:r w:rsidR="004A2BE2">
        <w:rPr>
          <w:rFonts w:ascii="Comic Sans MS" w:hAnsi="Comic Sans MS" w:cs="Comic Sans MS"/>
          <w:color w:val="B2A1C7" w:themeColor="accent4" w:themeTint="99"/>
          <w:sz w:val="28"/>
          <w:szCs w:val="28"/>
        </w:rPr>
        <w:t>er 3 in sand, paint, shaving foa</w:t>
      </w:r>
      <w:r w:rsidRPr="005B4CA2">
        <w:rPr>
          <w:rFonts w:ascii="Comic Sans MS" w:hAnsi="Comic Sans MS" w:cs="Comic Sans MS"/>
          <w:color w:val="B2A1C7" w:themeColor="accent4" w:themeTint="99"/>
          <w:sz w:val="28"/>
          <w:szCs w:val="28"/>
        </w:rPr>
        <w:t>m and glitter</w:t>
      </w:r>
    </w:p>
    <w:p w14:paraId="3E7CB0C1" w14:textId="5A89B5CC" w:rsidR="005B4CA2" w:rsidRPr="005B4CA2" w:rsidRDefault="005B4CA2" w:rsidP="008452A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5B4CA2">
        <w:rPr>
          <w:rFonts w:ascii="Comic Sans MS" w:hAnsi="Comic Sans MS" w:cs="Comic Sans MS"/>
          <w:color w:val="B2A1C7" w:themeColor="accent4" w:themeTint="99"/>
          <w:sz w:val="28"/>
          <w:szCs w:val="28"/>
        </w:rPr>
        <w:t xml:space="preserve">Learn </w:t>
      </w:r>
      <w:r w:rsidR="004A2BE2">
        <w:rPr>
          <w:rFonts w:ascii="Comic Sans MS" w:hAnsi="Comic Sans MS" w:cs="Comic Sans MS"/>
          <w:color w:val="B2A1C7" w:themeColor="accent4" w:themeTint="99"/>
          <w:sz w:val="28"/>
          <w:szCs w:val="28"/>
        </w:rPr>
        <w:t>colours in W</w:t>
      </w:r>
      <w:bookmarkStart w:id="0" w:name="_GoBack"/>
      <w:bookmarkEnd w:id="0"/>
      <w:r w:rsidRPr="005B4CA2">
        <w:rPr>
          <w:rFonts w:ascii="Comic Sans MS" w:hAnsi="Comic Sans MS" w:cs="Comic Sans MS"/>
          <w:color w:val="B2A1C7" w:themeColor="accent4" w:themeTint="99"/>
          <w:sz w:val="28"/>
          <w:szCs w:val="28"/>
        </w:rPr>
        <w:t>elsh</w:t>
      </w:r>
    </w:p>
    <w:p w14:paraId="54C4C598" w14:textId="77777777" w:rsidR="005B4CA2" w:rsidRPr="005B4CA2" w:rsidRDefault="005B4CA2" w:rsidP="008452A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5B4CA2">
        <w:rPr>
          <w:rFonts w:ascii="Comic Sans MS" w:hAnsi="Comic Sans MS" w:cs="Comic Sans MS"/>
          <w:color w:val="B2A1C7" w:themeColor="accent4" w:themeTint="99"/>
          <w:sz w:val="28"/>
          <w:szCs w:val="28"/>
        </w:rPr>
        <w:t xml:space="preserve">Make elf hats </w:t>
      </w:r>
    </w:p>
    <w:p w14:paraId="7FD6BCDC" w14:textId="77777777" w:rsidR="005B4CA2" w:rsidRDefault="005B4CA2" w:rsidP="008452A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5B4CA2">
        <w:rPr>
          <w:rFonts w:ascii="Comic Sans MS" w:hAnsi="Comic Sans MS" w:cs="Comic Sans MS"/>
          <w:color w:val="B2A1C7" w:themeColor="accent4" w:themeTint="99"/>
          <w:sz w:val="28"/>
          <w:szCs w:val="28"/>
        </w:rPr>
        <w:t xml:space="preserve">Find Elves and Fairies in the forest </w:t>
      </w:r>
    </w:p>
    <w:p w14:paraId="58E4C3D8" w14:textId="501020A5" w:rsidR="008452A3" w:rsidRPr="005B4CA2" w:rsidRDefault="005B4CA2" w:rsidP="005B4CA2">
      <w:p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>
        <w:rPr>
          <w:rFonts w:ascii="Comic Sans MS" w:hAnsi="Comic Sans MS" w:cs="Comic Sans MS"/>
          <w:color w:val="B2A1C7" w:themeColor="accent4" w:themeTint="99"/>
          <w:sz w:val="28"/>
          <w:szCs w:val="28"/>
        </w:rPr>
        <w:t>The story of the week is going to be Elma</w:t>
      </w:r>
      <w:r w:rsidR="008452A3" w:rsidRPr="005B4CA2">
        <w:rPr>
          <w:rFonts w:ascii="Comic Sans MS" w:hAnsi="Comic Sans MS" w:cs="Comic Sans MS"/>
          <w:color w:val="B2A1C7" w:themeColor="accent4" w:themeTint="99"/>
          <w:sz w:val="28"/>
          <w:szCs w:val="28"/>
        </w:rPr>
        <w:t xml:space="preserve"> </w:t>
      </w:r>
    </w:p>
    <w:p w14:paraId="5CF81005" w14:textId="77777777" w:rsidR="005B4CA2" w:rsidRDefault="005B4CA2" w:rsidP="005B4CA2">
      <w:pPr>
        <w:autoSpaceDE w:val="0"/>
        <w:autoSpaceDN w:val="0"/>
        <w:adjustRightInd w:val="0"/>
        <w:spacing w:after="0" w:line="240" w:lineRule="auto"/>
        <w:ind w:left="-207" w:right="-613"/>
        <w:rPr>
          <w:rFonts w:ascii="Comic Sans MS" w:hAnsi="Comic Sans MS" w:cs="Comic Sans MS"/>
          <w:color w:val="FF0000"/>
          <w:sz w:val="28"/>
          <w:szCs w:val="28"/>
        </w:rPr>
      </w:pPr>
    </w:p>
    <w:p w14:paraId="53325D95" w14:textId="6F47D923" w:rsidR="006215CA" w:rsidRPr="005B4CA2" w:rsidRDefault="002026EE" w:rsidP="005B4CA2">
      <w:pPr>
        <w:autoSpaceDE w:val="0"/>
        <w:autoSpaceDN w:val="0"/>
        <w:adjustRightInd w:val="0"/>
        <w:spacing w:after="0" w:line="240" w:lineRule="auto"/>
        <w:ind w:left="-207" w:right="-613"/>
        <w:rPr>
          <w:rFonts w:ascii="Comic Sans MS" w:hAnsi="Comic Sans MS" w:cs="Comic Sans MS"/>
          <w:color w:val="FF0000"/>
          <w:sz w:val="28"/>
          <w:szCs w:val="28"/>
        </w:rPr>
      </w:pPr>
      <w:r w:rsidRPr="005B4CA2">
        <w:rPr>
          <w:rFonts w:ascii="Comic Sans MS" w:hAnsi="Comic Sans MS" w:cs="Comic Sans MS"/>
          <w:color w:val="FF0000"/>
          <w:sz w:val="28"/>
          <w:szCs w:val="28"/>
        </w:rPr>
        <w:t>Please remember to bring any labelled objects from your home that begins with the sound of the week for show and tell</w:t>
      </w:r>
      <w:r w:rsidR="001514DF" w:rsidRPr="005B4CA2">
        <w:rPr>
          <w:rFonts w:ascii="Comic Sans MS" w:hAnsi="Comic Sans MS" w:cs="Comic Sans MS"/>
          <w:color w:val="FF0000"/>
          <w:sz w:val="28"/>
          <w:szCs w:val="28"/>
        </w:rPr>
        <w:t xml:space="preserve"> on a Monday</w:t>
      </w:r>
      <w:r w:rsidRPr="005B4CA2">
        <w:rPr>
          <w:rFonts w:ascii="Comic Sans MS" w:hAnsi="Comic Sans MS" w:cs="Comic Sans MS"/>
          <w:color w:val="FF0000"/>
          <w:sz w:val="28"/>
          <w:szCs w:val="28"/>
        </w:rPr>
        <w:t xml:space="preserve">.  </w:t>
      </w:r>
    </w:p>
    <w:p w14:paraId="661E2657" w14:textId="2DB1BC4F" w:rsidR="00623802" w:rsidRPr="00623802" w:rsidRDefault="002026EE" w:rsidP="006215CA">
      <w:pPr>
        <w:autoSpaceDE w:val="0"/>
        <w:autoSpaceDN w:val="0"/>
        <w:adjustRightInd w:val="0"/>
        <w:spacing w:after="0" w:line="240" w:lineRule="auto"/>
        <w:ind w:right="-613"/>
        <w:jc w:val="both"/>
        <w:rPr>
          <w:rFonts w:ascii="Comic Sans MS" w:hAnsi="Comic Sans MS" w:cs="Comic Sans MS"/>
          <w:color w:val="000000"/>
          <w:sz w:val="28"/>
          <w:szCs w:val="28"/>
        </w:rPr>
      </w:pPr>
      <w:r w:rsidRPr="001514DF">
        <w:rPr>
          <w:rFonts w:ascii="Comic Sans MS" w:hAnsi="Comic Sans MS" w:cs="Comic Sans MS"/>
          <w:color w:val="000000"/>
          <w:sz w:val="28"/>
          <w:szCs w:val="28"/>
        </w:rPr>
        <w:t xml:space="preserve">Can you please spend some time listening to </w:t>
      </w:r>
      <w:r w:rsidR="005C1B15">
        <w:rPr>
          <w:rFonts w:ascii="Comic Sans MS" w:hAnsi="Comic Sans MS" w:cs="Comic Sans MS"/>
          <w:color w:val="000000"/>
          <w:sz w:val="28"/>
          <w:szCs w:val="28"/>
        </w:rPr>
        <w:t xml:space="preserve">the Jolly Phonics sounds on </w:t>
      </w:r>
      <w:proofErr w:type="spellStart"/>
      <w:r w:rsidR="005C1B15">
        <w:rPr>
          <w:rFonts w:ascii="Comic Sans MS" w:hAnsi="Comic Sans MS" w:cs="Comic Sans MS"/>
          <w:color w:val="000000"/>
          <w:sz w:val="28"/>
          <w:szCs w:val="28"/>
        </w:rPr>
        <w:t>you</w:t>
      </w:r>
      <w:r w:rsidRPr="001514DF">
        <w:rPr>
          <w:rFonts w:ascii="Comic Sans MS" w:hAnsi="Comic Sans MS" w:cs="Comic Sans MS"/>
          <w:color w:val="000000"/>
          <w:sz w:val="28"/>
          <w:szCs w:val="28"/>
        </w:rPr>
        <w:t>tube</w:t>
      </w:r>
      <w:proofErr w:type="spellEnd"/>
      <w:r w:rsidR="005C1B15">
        <w:rPr>
          <w:rFonts w:ascii="Comic Sans MS" w:hAnsi="Comic Sans MS" w:cs="Comic Sans MS"/>
          <w:color w:val="000000"/>
          <w:sz w:val="28"/>
          <w:szCs w:val="28"/>
        </w:rPr>
        <w:t>,</w:t>
      </w:r>
      <w:r w:rsidRPr="001514DF">
        <w:rPr>
          <w:rFonts w:ascii="Comic Sans MS" w:hAnsi="Comic Sans MS" w:cs="Comic Sans MS"/>
          <w:color w:val="000000"/>
          <w:sz w:val="28"/>
          <w:szCs w:val="28"/>
        </w:rPr>
        <w:t xml:space="preserve"> the children love repeating the actions and </w:t>
      </w:r>
      <w:proofErr w:type="gramStart"/>
      <w:r w:rsidRPr="001514DF">
        <w:rPr>
          <w:rFonts w:ascii="Comic Sans MS" w:hAnsi="Comic Sans MS" w:cs="Comic Sans MS"/>
          <w:color w:val="000000"/>
          <w:sz w:val="28"/>
          <w:szCs w:val="28"/>
        </w:rPr>
        <w:t>rhymes.</w:t>
      </w:r>
      <w:proofErr w:type="gramEnd"/>
      <w:r w:rsidRPr="001514DF"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r w:rsidR="005B4CA2">
        <w:rPr>
          <w:rFonts w:ascii="Comic Sans MS" w:hAnsi="Comic Sans MS" w:cs="Comic Sans MS"/>
          <w:color w:val="000000"/>
          <w:sz w:val="28"/>
          <w:szCs w:val="28"/>
        </w:rPr>
        <w:t>Type in ‘jolly phonics into the YouTube search bar.</w:t>
      </w:r>
      <w:r w:rsidR="005C1B15"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</w:p>
    <w:p w14:paraId="3C897192" w14:textId="77777777" w:rsidR="005B4CA2" w:rsidRDefault="005B4CA2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</w:p>
    <w:p w14:paraId="2B1EB151" w14:textId="5F5AE17D" w:rsidR="00040BFF" w:rsidRDefault="002026EE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  <w:r w:rsidRPr="001514DF">
        <w:rPr>
          <w:rFonts w:ascii="Comic Sans MS" w:hAnsi="Comic Sans MS" w:cs="Comic Sans MS"/>
          <w:color w:val="000000"/>
          <w:sz w:val="28"/>
          <w:szCs w:val="28"/>
          <w:highlight w:val="yellow"/>
        </w:rPr>
        <w:t>Important notice</w:t>
      </w:r>
    </w:p>
    <w:p w14:paraId="5FA39FCC" w14:textId="233644FB" w:rsidR="00AB6C74" w:rsidRDefault="005B4CA2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 xml:space="preserve">We will soon be giving out parts for the Nativity Christmas Concert, please let us know on Monday </w:t>
      </w:r>
      <w:r w:rsidR="00AB6C74">
        <w:rPr>
          <w:rFonts w:ascii="Comic Sans MS" w:hAnsi="Comic Sans MS" w:cs="Comic Sans MS"/>
          <w:color w:val="000000"/>
          <w:sz w:val="28"/>
          <w:szCs w:val="28"/>
        </w:rPr>
        <w:t xml:space="preserve">if you would not like your child to take part for religious reasons. </w:t>
      </w:r>
    </w:p>
    <w:p w14:paraId="16920156" w14:textId="0476303B" w:rsidR="00623802" w:rsidRDefault="00623802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 w:rsidRPr="00623802">
        <w:rPr>
          <w:rFonts w:ascii="Comic Sans MS" w:hAnsi="Comic Sans MS" w:cs="Comic Sans MS"/>
          <w:color w:val="000000"/>
          <w:sz w:val="28"/>
          <w:szCs w:val="28"/>
          <w:highlight w:val="yellow"/>
        </w:rPr>
        <w:t>Homework</w:t>
      </w:r>
    </w:p>
    <w:p w14:paraId="7A4A0386" w14:textId="6A648D2C" w:rsidR="00623802" w:rsidRDefault="00623802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 xml:space="preserve">Elma is a very special elephant who is different in lots of different ways, can you name all they ways you are special at home. </w:t>
      </w:r>
    </w:p>
    <w:p w14:paraId="15F94D12" w14:textId="3C6E5697" w:rsidR="006438C1" w:rsidRDefault="00E43F9D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  <w:highlight w:val="green"/>
        </w:rPr>
        <w:t>Dates for the D</w:t>
      </w:r>
      <w:r w:rsidR="006438C1" w:rsidRPr="00E43F9D">
        <w:rPr>
          <w:rFonts w:ascii="Comic Sans MS" w:hAnsi="Comic Sans MS" w:cs="Comic Sans MS"/>
          <w:color w:val="000000"/>
          <w:sz w:val="28"/>
          <w:szCs w:val="28"/>
          <w:highlight w:val="green"/>
        </w:rPr>
        <w:t>iary</w:t>
      </w:r>
    </w:p>
    <w:p w14:paraId="7BAA7F40" w14:textId="5B148795" w:rsidR="006438C1" w:rsidRDefault="006438C1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Bont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Festival- Tuesday 5</w:t>
      </w:r>
      <w:r w:rsidRPr="006438C1">
        <w:rPr>
          <w:rFonts w:ascii="Comic Sans MS" w:hAnsi="Comic Sans MS" w:cs="Comic Sans MS"/>
          <w:color w:val="000000"/>
          <w:sz w:val="28"/>
          <w:szCs w:val="28"/>
          <w:vertAlign w:val="superscript"/>
        </w:rPr>
        <w:t>th</w:t>
      </w:r>
      <w:r w:rsidR="00AB6C74">
        <w:rPr>
          <w:rFonts w:ascii="Comic Sans MS" w:hAnsi="Comic Sans MS" w:cs="Comic Sans MS"/>
          <w:color w:val="000000"/>
          <w:sz w:val="28"/>
          <w:szCs w:val="28"/>
        </w:rPr>
        <w:t xml:space="preserve"> of November</w:t>
      </w:r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</w:p>
    <w:p w14:paraId="3DA24D6C" w14:textId="4C1101DA" w:rsidR="00AB6C74" w:rsidRDefault="00AB6C74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Christmas concert will be on Wednesday the 4</w:t>
      </w:r>
      <w:r w:rsidRPr="001F6453">
        <w:rPr>
          <w:rFonts w:ascii="Comic Sans MS" w:hAnsi="Comic Sans MS" w:cs="Comic Sans MS"/>
          <w:color w:val="000000"/>
          <w:sz w:val="28"/>
          <w:szCs w:val="28"/>
          <w:vertAlign w:val="superscript"/>
        </w:rPr>
        <w:t>th</w:t>
      </w:r>
      <w:r>
        <w:rPr>
          <w:rFonts w:ascii="Comic Sans MS" w:hAnsi="Comic Sans MS" w:cs="Comic Sans MS"/>
          <w:color w:val="000000"/>
          <w:sz w:val="28"/>
          <w:szCs w:val="28"/>
        </w:rPr>
        <w:t xml:space="preserve"> of December.</w:t>
      </w:r>
    </w:p>
    <w:p w14:paraId="60E3644B" w14:textId="77777777" w:rsidR="00040BFF" w:rsidRDefault="00040BFF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Thank you for your continued support,</w:t>
      </w:r>
    </w:p>
    <w:p w14:paraId="57A59E33" w14:textId="07B2F6E1" w:rsidR="006215CA" w:rsidRPr="001514DF" w:rsidRDefault="00C1570B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Nursery Team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</w:p>
    <w:p w14:paraId="53FE1366" w14:textId="77777777" w:rsidR="002026EE" w:rsidRPr="00C56B5E" w:rsidRDefault="00EB484C" w:rsidP="0DB7DF15">
      <w:pPr>
        <w:autoSpaceDE w:val="0"/>
        <w:autoSpaceDN w:val="0"/>
        <w:adjustRightInd w:val="0"/>
        <w:spacing w:after="0" w:line="240" w:lineRule="auto"/>
        <w:ind w:left="-426" w:right="-472" w:hanging="141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916CE98" wp14:editId="0B00842C">
            <wp:simplePos x="0" y="0"/>
            <wp:positionH relativeFrom="column">
              <wp:posOffset>2676525</wp:posOffset>
            </wp:positionH>
            <wp:positionV relativeFrom="paragraph">
              <wp:posOffset>274320</wp:posOffset>
            </wp:positionV>
            <wp:extent cx="2766695" cy="617220"/>
            <wp:effectExtent l="0" t="0" r="0" b="0"/>
            <wp:wrapNone/>
            <wp:docPr id="4" name="Picture 6" descr="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ildre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2DDB557E" wp14:editId="526B7D84">
            <wp:simplePos x="0" y="0"/>
            <wp:positionH relativeFrom="column">
              <wp:posOffset>-162560</wp:posOffset>
            </wp:positionH>
            <wp:positionV relativeFrom="paragraph">
              <wp:posOffset>245745</wp:posOffset>
            </wp:positionV>
            <wp:extent cx="2766695" cy="617220"/>
            <wp:effectExtent l="0" t="0" r="0" b="0"/>
            <wp:wrapNone/>
            <wp:docPr id="5" name="Picture 5" descr="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ildre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6EE">
        <w:rPr>
          <w:rFonts w:ascii="Comic Sans MS" w:hAnsi="Comic Sans MS" w:cs="Comic Sans MS"/>
          <w:color w:val="000000"/>
          <w:sz w:val="24"/>
          <w:szCs w:val="24"/>
        </w:rPr>
        <w:t xml:space="preserve">           </w:t>
      </w:r>
    </w:p>
    <w:sectPr w:rsidR="002026EE" w:rsidRPr="00C56B5E" w:rsidSect="0036059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6" w:footer="706" w:gutter="0"/>
      <w:pgBorders w:offsetFrom="page">
        <w:top w:val="thinThickThinMediumGap" w:sz="24" w:space="24" w:color="0070C0"/>
        <w:left w:val="thinThickThinMediumGap" w:sz="24" w:space="24" w:color="0070C0"/>
        <w:bottom w:val="thinThickThinMediumGap" w:sz="24" w:space="24" w:color="0070C0"/>
        <w:right w:val="thinThickThinMedium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CB547" w14:textId="77777777" w:rsidR="00AA147B" w:rsidRDefault="00AA147B" w:rsidP="003F3543">
      <w:pPr>
        <w:spacing w:after="0" w:line="240" w:lineRule="auto"/>
      </w:pPr>
      <w:r>
        <w:separator/>
      </w:r>
    </w:p>
  </w:endnote>
  <w:endnote w:type="continuationSeparator" w:id="0">
    <w:p w14:paraId="50C8D05A" w14:textId="77777777" w:rsidR="00AA147B" w:rsidRDefault="00AA147B" w:rsidP="003F3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DB71C" w14:textId="77777777" w:rsidR="002026EE" w:rsidRDefault="002026EE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8E4EB" w14:textId="77777777" w:rsidR="002026EE" w:rsidRDefault="002026EE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29BC3B" w14:textId="77777777" w:rsidR="002026EE" w:rsidRDefault="002026E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FEF946" w14:textId="77777777" w:rsidR="00AA147B" w:rsidRDefault="00AA147B" w:rsidP="003F3543">
      <w:pPr>
        <w:spacing w:after="0" w:line="240" w:lineRule="auto"/>
      </w:pPr>
      <w:r>
        <w:separator/>
      </w:r>
    </w:p>
  </w:footnote>
  <w:footnote w:type="continuationSeparator" w:id="0">
    <w:p w14:paraId="504AF928" w14:textId="77777777" w:rsidR="00AA147B" w:rsidRDefault="00AA147B" w:rsidP="003F3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EBE42" w14:textId="77777777" w:rsidR="002026EE" w:rsidRDefault="002026E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ED01F" w14:textId="77777777" w:rsidR="002026EE" w:rsidRDefault="002026E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C7353" w14:textId="77777777" w:rsidR="002026EE" w:rsidRDefault="002026E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D31587"/>
    <w:multiLevelType w:val="hybridMultilevel"/>
    <w:tmpl w:val="1D12BB34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7889715D"/>
    <w:multiLevelType w:val="hybridMultilevel"/>
    <w:tmpl w:val="2FE860B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38F2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2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DAC5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04E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7812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AAD0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C2C0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E879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E"/>
    <w:rsid w:val="000259EA"/>
    <w:rsid w:val="00040BFF"/>
    <w:rsid w:val="000533AF"/>
    <w:rsid w:val="0007579D"/>
    <w:rsid w:val="00097085"/>
    <w:rsid w:val="000A2EBE"/>
    <w:rsid w:val="000B289F"/>
    <w:rsid w:val="000E0236"/>
    <w:rsid w:val="000E1807"/>
    <w:rsid w:val="000E34A5"/>
    <w:rsid w:val="00103670"/>
    <w:rsid w:val="0011776E"/>
    <w:rsid w:val="0014745F"/>
    <w:rsid w:val="001514DF"/>
    <w:rsid w:val="001C142E"/>
    <w:rsid w:val="001C6CE9"/>
    <w:rsid w:val="001D2CB4"/>
    <w:rsid w:val="002026EE"/>
    <w:rsid w:val="002034DE"/>
    <w:rsid w:val="00234E73"/>
    <w:rsid w:val="00242673"/>
    <w:rsid w:val="00291CBE"/>
    <w:rsid w:val="00310D69"/>
    <w:rsid w:val="00354237"/>
    <w:rsid w:val="0036059D"/>
    <w:rsid w:val="00361E82"/>
    <w:rsid w:val="00363BB5"/>
    <w:rsid w:val="003970E6"/>
    <w:rsid w:val="003A619B"/>
    <w:rsid w:val="003B7F72"/>
    <w:rsid w:val="003D7DFC"/>
    <w:rsid w:val="003F3543"/>
    <w:rsid w:val="004657FD"/>
    <w:rsid w:val="004939C5"/>
    <w:rsid w:val="004A2BE2"/>
    <w:rsid w:val="004D2E88"/>
    <w:rsid w:val="004F7ADB"/>
    <w:rsid w:val="005005F7"/>
    <w:rsid w:val="00516C43"/>
    <w:rsid w:val="005679E8"/>
    <w:rsid w:val="0059273E"/>
    <w:rsid w:val="005B0262"/>
    <w:rsid w:val="005B3E60"/>
    <w:rsid w:val="005B4CA2"/>
    <w:rsid w:val="005B7596"/>
    <w:rsid w:val="005C1B15"/>
    <w:rsid w:val="00602AA0"/>
    <w:rsid w:val="006059CF"/>
    <w:rsid w:val="006215CA"/>
    <w:rsid w:val="00623802"/>
    <w:rsid w:val="006348BF"/>
    <w:rsid w:val="006438C1"/>
    <w:rsid w:val="00664F8D"/>
    <w:rsid w:val="006A0D53"/>
    <w:rsid w:val="006B3089"/>
    <w:rsid w:val="006F5405"/>
    <w:rsid w:val="00725D34"/>
    <w:rsid w:val="00734A00"/>
    <w:rsid w:val="00745AEE"/>
    <w:rsid w:val="00751ED9"/>
    <w:rsid w:val="007C1465"/>
    <w:rsid w:val="007D3FBC"/>
    <w:rsid w:val="008061E2"/>
    <w:rsid w:val="00812FEF"/>
    <w:rsid w:val="00816719"/>
    <w:rsid w:val="0082752A"/>
    <w:rsid w:val="00836E63"/>
    <w:rsid w:val="008452A3"/>
    <w:rsid w:val="008459CB"/>
    <w:rsid w:val="008747D5"/>
    <w:rsid w:val="008A468A"/>
    <w:rsid w:val="008D7F2F"/>
    <w:rsid w:val="00960FA9"/>
    <w:rsid w:val="00982CA9"/>
    <w:rsid w:val="009C6A1F"/>
    <w:rsid w:val="00A04590"/>
    <w:rsid w:val="00A243A4"/>
    <w:rsid w:val="00A33A14"/>
    <w:rsid w:val="00A350C9"/>
    <w:rsid w:val="00AA147B"/>
    <w:rsid w:val="00AB6C74"/>
    <w:rsid w:val="00AD3FCA"/>
    <w:rsid w:val="00AE4014"/>
    <w:rsid w:val="00B1650B"/>
    <w:rsid w:val="00B229F2"/>
    <w:rsid w:val="00B4272E"/>
    <w:rsid w:val="00BC5EC3"/>
    <w:rsid w:val="00BD4321"/>
    <w:rsid w:val="00BD6EAC"/>
    <w:rsid w:val="00C052DA"/>
    <w:rsid w:val="00C1570B"/>
    <w:rsid w:val="00C44D5B"/>
    <w:rsid w:val="00C56B5E"/>
    <w:rsid w:val="00C7395A"/>
    <w:rsid w:val="00CE77A7"/>
    <w:rsid w:val="00D23E95"/>
    <w:rsid w:val="00D24CBA"/>
    <w:rsid w:val="00D713AF"/>
    <w:rsid w:val="00D77323"/>
    <w:rsid w:val="00DA33D1"/>
    <w:rsid w:val="00DD08D1"/>
    <w:rsid w:val="00DF0922"/>
    <w:rsid w:val="00E1767F"/>
    <w:rsid w:val="00E2697D"/>
    <w:rsid w:val="00E43F9D"/>
    <w:rsid w:val="00E6118B"/>
    <w:rsid w:val="00E801BE"/>
    <w:rsid w:val="00E83F58"/>
    <w:rsid w:val="00EB484C"/>
    <w:rsid w:val="00ED56F1"/>
    <w:rsid w:val="00EE68EB"/>
    <w:rsid w:val="00EF1B97"/>
    <w:rsid w:val="00F17392"/>
    <w:rsid w:val="00F47625"/>
    <w:rsid w:val="00F56835"/>
    <w:rsid w:val="00F56C3B"/>
    <w:rsid w:val="00F64714"/>
    <w:rsid w:val="00FB2E31"/>
    <w:rsid w:val="00FF5C91"/>
    <w:rsid w:val="06B16812"/>
    <w:rsid w:val="0DB7DF15"/>
    <w:rsid w:val="2FEFD357"/>
    <w:rsid w:val="327006B9"/>
    <w:rsid w:val="43F8E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44958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E1807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35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F354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F35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F3543"/>
    <w:rPr>
      <w:rFonts w:cs="Times New Roman"/>
    </w:rPr>
  </w:style>
  <w:style w:type="paragraph" w:styleId="ListParagraph">
    <w:name w:val="List Paragraph"/>
    <w:basedOn w:val="Normal"/>
    <w:uiPriority w:val="99"/>
    <w:qFormat/>
    <w:rsid w:val="00B229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BD43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4321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56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endnotes" Target="endnotes.xml"/><Relationship Id="rId20" Type="http://schemas.openxmlformats.org/officeDocument/2006/relationships/theme" Target="theme/theme1.xml"/><Relationship Id="rId10" Type="http://schemas.openxmlformats.org/officeDocument/2006/relationships/image" Target="media/image1.jpe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header" Target="header1.xml"/><Relationship Id="rId14" Type="http://schemas.openxmlformats.org/officeDocument/2006/relationships/header" Target="header2.xml"/><Relationship Id="rId15" Type="http://schemas.openxmlformats.org/officeDocument/2006/relationships/footer" Target="footer1.xml"/><Relationship Id="rId16" Type="http://schemas.openxmlformats.org/officeDocument/2006/relationships/footer" Target="footer2.xml"/><Relationship Id="rId17" Type="http://schemas.openxmlformats.org/officeDocument/2006/relationships/header" Target="header3.xml"/><Relationship Id="rId18" Type="http://schemas.openxmlformats.org/officeDocument/2006/relationships/footer" Target="footer3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0" ma:contentTypeDescription="Create a new document." ma:contentTypeScope="" ma:versionID="2f645f3627ec8dfbf1683e873ca06453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5cbd5c6f0bd7d066bd11a11abe4f772a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C34E9E-5026-414D-8B37-04BAC89E2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3A841C-257D-4A1E-B3D1-F349C3FD73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91121C-BCF3-49C9-A0AE-43CA94CC46D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214</Words>
  <Characters>1221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Williams</dc:creator>
  <cp:lastModifiedBy>Eira Williams</cp:lastModifiedBy>
  <cp:revision>4</cp:revision>
  <cp:lastPrinted>2019-05-22T08:49:00Z</cp:lastPrinted>
  <dcterms:created xsi:type="dcterms:W3CDTF">2019-09-18T09:37:00Z</dcterms:created>
  <dcterms:modified xsi:type="dcterms:W3CDTF">2019-10-15T19:16:00Z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